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4DA0A666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Broadbottom CE VC Primary School Worship Autumn </w:t>
      </w:r>
      <w:r w:rsidR="00B021D5"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Blue Book</w:t>
      </w:r>
    </w:p>
    <w:p w14:paraId="7832F771" w14:textId="15B455EE" w:rsidR="004B4DF6" w:rsidRPr="00E7198C" w:rsidRDefault="00B021D5" w:rsidP="00E7198C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Trust</w:t>
      </w:r>
    </w:p>
    <w:tbl>
      <w:tblPr>
        <w:tblStyle w:val="TableGrid"/>
        <w:tblpPr w:leftFromText="180" w:rightFromText="180" w:vertAnchor="text" w:horzAnchor="margin" w:tblpXSpec="center" w:tblpY="52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280459" w:rsidRPr="00E43497" w14:paraId="3ADE4358" w14:textId="77777777" w:rsidTr="00E43497">
        <w:trPr>
          <w:trHeight w:val="293"/>
        </w:trPr>
        <w:tc>
          <w:tcPr>
            <w:tcW w:w="1129" w:type="dxa"/>
            <w:vAlign w:val="center"/>
          </w:tcPr>
          <w:p w14:paraId="564BB20B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30FA43E9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0C0C1B6A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478455D9" w14:textId="206A5C2E" w:rsidR="00280459" w:rsidRPr="00E43497" w:rsidRDefault="00A0735F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FC7730" w:rsidRPr="00E43497" w14:paraId="3EE6D970" w14:textId="77777777" w:rsidTr="00E43497">
        <w:trPr>
          <w:trHeight w:val="601"/>
        </w:trPr>
        <w:tc>
          <w:tcPr>
            <w:tcW w:w="1129" w:type="dxa"/>
            <w:shd w:val="clear" w:color="auto" w:fill="FFFF00"/>
          </w:tcPr>
          <w:p w14:paraId="7BCA54D1" w14:textId="740F5A45" w:rsidR="00FC7730" w:rsidRPr="00E43497" w:rsidRDefault="00FC7730" w:rsidP="00FC77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B5502F"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F4615" w:rsidRPr="00E43497">
              <w:rPr>
                <w:rFonts w:ascii="Comic Sans MS" w:hAnsi="Comic Sans MS"/>
                <w:b/>
                <w:sz w:val="20"/>
                <w:szCs w:val="20"/>
              </w:rPr>
              <w:t>30/10</w:t>
            </w:r>
          </w:p>
        </w:tc>
        <w:tc>
          <w:tcPr>
            <w:tcW w:w="4678" w:type="dxa"/>
          </w:tcPr>
          <w:p w14:paraId="1C24CB91" w14:textId="0B301FA1" w:rsidR="00FC7730" w:rsidRPr="00E43497" w:rsidRDefault="00AF4615" w:rsidP="00FC773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43497">
              <w:rPr>
                <w:rFonts w:ascii="Comic Sans MS" w:hAnsi="Comic Sans MS"/>
                <w:bCs/>
                <w:sz w:val="20"/>
                <w:szCs w:val="20"/>
              </w:rPr>
              <w:t>Knowing our friends will support us</w:t>
            </w:r>
          </w:p>
        </w:tc>
        <w:tc>
          <w:tcPr>
            <w:tcW w:w="5103" w:type="dxa"/>
          </w:tcPr>
          <w:p w14:paraId="4AA2340B" w14:textId="26264B9F" w:rsidR="00FC7730" w:rsidRPr="00E43497" w:rsidRDefault="00AF4615" w:rsidP="00FC773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43497">
              <w:rPr>
                <w:rFonts w:ascii="Comic Sans MS" w:hAnsi="Comic Sans MS"/>
                <w:bCs/>
                <w:sz w:val="20"/>
                <w:szCs w:val="20"/>
              </w:rPr>
              <w:t>R&amp;F page 157</w:t>
            </w:r>
          </w:p>
        </w:tc>
        <w:tc>
          <w:tcPr>
            <w:tcW w:w="425" w:type="dxa"/>
          </w:tcPr>
          <w:p w14:paraId="4BB376F1" w14:textId="77777777" w:rsidR="00FC7730" w:rsidRPr="00E43497" w:rsidRDefault="00FC7730" w:rsidP="00FC77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A7731" w:rsidRPr="00E43497" w14:paraId="514F0F88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39306804" w14:textId="77777777" w:rsidR="004A7731" w:rsidRPr="00E43497" w:rsidRDefault="004A7731" w:rsidP="004A77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113427D" w14:textId="12841983" w:rsidR="004A7731" w:rsidRPr="00E43497" w:rsidRDefault="004A7731" w:rsidP="004A77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EA7181" w14:textId="65553FF9" w:rsidR="004A7731" w:rsidRPr="00E43497" w:rsidRDefault="004A7731" w:rsidP="004A77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12F43" w14:textId="77777777" w:rsidR="004A7731" w:rsidRPr="00E43497" w:rsidRDefault="004A7731" w:rsidP="004A77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A7731" w:rsidRPr="00E43497" w14:paraId="3A13832F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6113A75A" w14:textId="77777777" w:rsidR="004A7731" w:rsidRPr="00E43497" w:rsidRDefault="004A7731" w:rsidP="004A77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4A080475" w14:textId="5ACBD77A" w:rsidR="004A7731" w:rsidRPr="00E43497" w:rsidRDefault="00AF4615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309FD166" w14:textId="2921C089" w:rsidR="004A7731" w:rsidRPr="00E43497" w:rsidRDefault="00AF4615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God is like… collect ideas (Similes)</w:t>
            </w:r>
            <w:r w:rsidR="00E43497">
              <w:rPr>
                <w:rFonts w:ascii="Comic Sans MS" w:hAnsi="Comic Sans MS"/>
                <w:sz w:val="20"/>
                <w:szCs w:val="20"/>
              </w:rPr>
              <w:t xml:space="preserve"> display</w:t>
            </w:r>
          </w:p>
        </w:tc>
        <w:tc>
          <w:tcPr>
            <w:tcW w:w="425" w:type="dxa"/>
          </w:tcPr>
          <w:p w14:paraId="7E31082C" w14:textId="77777777" w:rsidR="004A7731" w:rsidRPr="00E43497" w:rsidRDefault="004A7731" w:rsidP="004A77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A7731" w:rsidRPr="00E43497" w14:paraId="1AC82D12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199C7E04" w14:textId="77777777" w:rsidR="004A7731" w:rsidRPr="00E43497" w:rsidRDefault="004A7731" w:rsidP="004A77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239B0E10" w14:textId="7469C344" w:rsidR="004A7731" w:rsidRPr="00E43497" w:rsidRDefault="00AF4615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0E772E8B" w14:textId="7C7CC7BE" w:rsidR="004A7731" w:rsidRPr="00E43497" w:rsidRDefault="00AF4615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Make wall display showing God is like…</w:t>
            </w:r>
          </w:p>
        </w:tc>
        <w:tc>
          <w:tcPr>
            <w:tcW w:w="425" w:type="dxa"/>
          </w:tcPr>
          <w:p w14:paraId="0D413CDA" w14:textId="77777777" w:rsidR="004A7731" w:rsidRPr="00E43497" w:rsidRDefault="004A7731" w:rsidP="004A77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A7731" w:rsidRPr="00E43497" w14:paraId="61B2233E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0C75D605" w14:textId="77777777" w:rsidR="004A7731" w:rsidRPr="00E43497" w:rsidRDefault="004A7731" w:rsidP="004A77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FA0466D" w14:textId="5098AFFA" w:rsidR="004A7731" w:rsidRPr="00E43497" w:rsidRDefault="00AF4615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Star of the week/Birthdays</w:t>
            </w:r>
          </w:p>
        </w:tc>
        <w:tc>
          <w:tcPr>
            <w:tcW w:w="5103" w:type="dxa"/>
          </w:tcPr>
          <w:p w14:paraId="62BA7772" w14:textId="4683B300" w:rsidR="004A7731" w:rsidRPr="00E43497" w:rsidRDefault="004A7731" w:rsidP="004A77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544EE" w14:textId="77777777" w:rsidR="004A7731" w:rsidRPr="00E43497" w:rsidRDefault="004A7731" w:rsidP="004A77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A7731" w:rsidRPr="00E43497" w14:paraId="09C92F95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09FEF7FD" w14:textId="25ECF956" w:rsidR="004A7731" w:rsidRPr="00E43497" w:rsidRDefault="004A7731" w:rsidP="004A77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  <w:r w:rsidR="00AF4615" w:rsidRPr="00E43497">
              <w:rPr>
                <w:rFonts w:ascii="Comic Sans MS" w:hAnsi="Comic Sans MS"/>
                <w:b/>
                <w:sz w:val="20"/>
                <w:szCs w:val="20"/>
              </w:rPr>
              <w:t>6/11</w:t>
            </w:r>
          </w:p>
        </w:tc>
        <w:tc>
          <w:tcPr>
            <w:tcW w:w="4678" w:type="dxa"/>
          </w:tcPr>
          <w:p w14:paraId="157C5F0F" w14:textId="4396864D" w:rsidR="004A7731" w:rsidRPr="00E43497" w:rsidRDefault="00067BEE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Knowing Jesus is with us in stormy times</w:t>
            </w:r>
          </w:p>
        </w:tc>
        <w:tc>
          <w:tcPr>
            <w:tcW w:w="5103" w:type="dxa"/>
          </w:tcPr>
          <w:p w14:paraId="5F577420" w14:textId="4694D82F" w:rsidR="004A7731" w:rsidRPr="00E43497" w:rsidRDefault="00067BEE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</w:t>
            </w:r>
            <w:r w:rsidR="00E43497" w:rsidRPr="00E43497">
              <w:rPr>
                <w:rFonts w:ascii="Comic Sans MS" w:hAnsi="Comic Sans MS"/>
                <w:sz w:val="20"/>
                <w:szCs w:val="20"/>
              </w:rPr>
              <w:t>&amp;</w:t>
            </w:r>
            <w:r w:rsidRPr="00E43497">
              <w:rPr>
                <w:rFonts w:ascii="Comic Sans MS" w:hAnsi="Comic Sans MS"/>
                <w:sz w:val="20"/>
                <w:szCs w:val="20"/>
              </w:rPr>
              <w:t>F page 160</w:t>
            </w:r>
            <w:r w:rsidR="00E43497" w:rsidRPr="00E43497">
              <w:rPr>
                <w:rFonts w:ascii="Comic Sans MS" w:hAnsi="Comic Sans MS"/>
                <w:sz w:val="20"/>
                <w:szCs w:val="20"/>
              </w:rPr>
              <w:t>/161</w:t>
            </w:r>
          </w:p>
        </w:tc>
        <w:tc>
          <w:tcPr>
            <w:tcW w:w="425" w:type="dxa"/>
          </w:tcPr>
          <w:p w14:paraId="390ED9E0" w14:textId="77777777" w:rsidR="004A7731" w:rsidRPr="00E43497" w:rsidRDefault="004A7731" w:rsidP="004A77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A7731" w:rsidRPr="00E43497" w14:paraId="0B8E8670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06332C5E" w14:textId="77777777" w:rsidR="004A7731" w:rsidRPr="00E43497" w:rsidRDefault="004A7731" w:rsidP="004A77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439BF54" w14:textId="25B9DE6E" w:rsidR="004A7731" w:rsidRPr="00E43497" w:rsidRDefault="00E43497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Guided Reflection </w:t>
            </w:r>
          </w:p>
        </w:tc>
        <w:tc>
          <w:tcPr>
            <w:tcW w:w="5103" w:type="dxa"/>
          </w:tcPr>
          <w:p w14:paraId="666DE7A9" w14:textId="3CDD0F2E" w:rsidR="004A7731" w:rsidRPr="00E43497" w:rsidRDefault="00E43497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R&amp;F page 162</w:t>
            </w:r>
          </w:p>
        </w:tc>
        <w:tc>
          <w:tcPr>
            <w:tcW w:w="425" w:type="dxa"/>
          </w:tcPr>
          <w:p w14:paraId="215D18D6" w14:textId="77777777" w:rsidR="004A7731" w:rsidRPr="00E43497" w:rsidRDefault="004A7731" w:rsidP="004A77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43497" w:rsidRPr="00E43497" w14:paraId="516D2757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75C82F1B" w14:textId="77777777" w:rsidR="00E43497" w:rsidRPr="00E43497" w:rsidRDefault="00E43497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BC41666" w14:textId="68370FE5" w:rsidR="00E43497" w:rsidRPr="00E43497" w:rsidRDefault="00E43497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4C9BF6A2" w14:textId="7D900CA1" w:rsidR="00E43497" w:rsidRPr="00E43497" w:rsidRDefault="00E43497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Produce images (Poss callage) showing a </w:t>
            </w:r>
            <w:r w:rsidR="00321B69">
              <w:rPr>
                <w:rFonts w:ascii="Comic Sans MS" w:hAnsi="Comic Sans MS"/>
                <w:sz w:val="20"/>
                <w:szCs w:val="20"/>
              </w:rPr>
              <w:t>changing lake (linked to story in assembly)</w:t>
            </w:r>
          </w:p>
        </w:tc>
        <w:tc>
          <w:tcPr>
            <w:tcW w:w="425" w:type="dxa"/>
          </w:tcPr>
          <w:p w14:paraId="16518BCE" w14:textId="77777777" w:rsidR="00E43497" w:rsidRPr="00E43497" w:rsidRDefault="00E43497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43497" w:rsidRPr="00E43497" w14:paraId="11DC92A4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638B15B6" w14:textId="77777777" w:rsidR="00E43497" w:rsidRPr="00E43497" w:rsidRDefault="00E43497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9CCD08A" w14:textId="2369BF00" w:rsidR="00E43497" w:rsidRPr="00E43497" w:rsidRDefault="00E43497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71692DC6" w14:textId="26C89721" w:rsidR="00E43497" w:rsidRPr="00E43497" w:rsidRDefault="00E43497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0DF77E" w14:textId="77777777" w:rsidR="00E43497" w:rsidRPr="00E43497" w:rsidRDefault="00E43497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154DA6BC" w14:textId="77777777" w:rsidTr="00E43497">
        <w:trPr>
          <w:trHeight w:val="308"/>
        </w:trPr>
        <w:tc>
          <w:tcPr>
            <w:tcW w:w="1129" w:type="dxa"/>
            <w:shd w:val="clear" w:color="auto" w:fill="FF0000"/>
          </w:tcPr>
          <w:p w14:paraId="55F2466A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A842A1F" w14:textId="55C52632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Star of the week/Birthdays</w:t>
            </w:r>
          </w:p>
        </w:tc>
        <w:tc>
          <w:tcPr>
            <w:tcW w:w="5103" w:type="dxa"/>
          </w:tcPr>
          <w:p w14:paraId="4B50CA64" w14:textId="0D408E57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714414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0C62843F" w14:textId="77777777" w:rsidTr="00E43497">
        <w:trPr>
          <w:trHeight w:val="587"/>
        </w:trPr>
        <w:tc>
          <w:tcPr>
            <w:tcW w:w="1129" w:type="dxa"/>
            <w:shd w:val="clear" w:color="auto" w:fill="00B0F0"/>
          </w:tcPr>
          <w:p w14:paraId="5F022A53" w14:textId="19B27640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 13/11</w:t>
            </w:r>
          </w:p>
        </w:tc>
        <w:tc>
          <w:tcPr>
            <w:tcW w:w="4678" w:type="dxa"/>
          </w:tcPr>
          <w:p w14:paraId="711E9C8C" w14:textId="2EC4484A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Standing on God’s Promises</w:t>
            </w:r>
          </w:p>
        </w:tc>
        <w:tc>
          <w:tcPr>
            <w:tcW w:w="5103" w:type="dxa"/>
          </w:tcPr>
          <w:p w14:paraId="3E68A45D" w14:textId="05672930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R&amp;F page 163</w:t>
            </w:r>
          </w:p>
        </w:tc>
        <w:tc>
          <w:tcPr>
            <w:tcW w:w="425" w:type="dxa"/>
          </w:tcPr>
          <w:p w14:paraId="4F766737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48F440CA" w14:textId="77777777" w:rsidTr="00E43497">
        <w:trPr>
          <w:trHeight w:val="293"/>
        </w:trPr>
        <w:tc>
          <w:tcPr>
            <w:tcW w:w="1129" w:type="dxa"/>
            <w:shd w:val="clear" w:color="auto" w:fill="00B0F0"/>
          </w:tcPr>
          <w:p w14:paraId="3A782181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DAA29AE" w14:textId="051CAA97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Rev Cait</w:t>
            </w:r>
          </w:p>
        </w:tc>
        <w:tc>
          <w:tcPr>
            <w:tcW w:w="5103" w:type="dxa"/>
          </w:tcPr>
          <w:p w14:paraId="740DCD8D" w14:textId="2CB16FE9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939627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378469E6" w14:textId="77777777" w:rsidTr="00E43497">
        <w:trPr>
          <w:trHeight w:val="601"/>
        </w:trPr>
        <w:tc>
          <w:tcPr>
            <w:tcW w:w="1129" w:type="dxa"/>
            <w:shd w:val="clear" w:color="auto" w:fill="00B0F0"/>
          </w:tcPr>
          <w:p w14:paraId="5D66716E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E1A5FF4" w14:textId="1764213F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14DFE910" w14:textId="71DB4E51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Discuss promises and what sort we should make and those we shouldn’t. </w:t>
            </w:r>
          </w:p>
        </w:tc>
        <w:tc>
          <w:tcPr>
            <w:tcW w:w="425" w:type="dxa"/>
          </w:tcPr>
          <w:p w14:paraId="6CFCC0FC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384945B4" w14:textId="77777777" w:rsidTr="00E43497">
        <w:trPr>
          <w:trHeight w:val="587"/>
        </w:trPr>
        <w:tc>
          <w:tcPr>
            <w:tcW w:w="1129" w:type="dxa"/>
            <w:shd w:val="clear" w:color="auto" w:fill="00B0F0"/>
          </w:tcPr>
          <w:p w14:paraId="6DDF7B30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185CA16" w14:textId="775C3B22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74A68C53" w14:textId="0558713D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Children to write a promise that will help somebody and put it in the promise box.</w:t>
            </w:r>
          </w:p>
        </w:tc>
        <w:tc>
          <w:tcPr>
            <w:tcW w:w="425" w:type="dxa"/>
          </w:tcPr>
          <w:p w14:paraId="3462404B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6DC383F7" w14:textId="77777777" w:rsidTr="00E43497">
        <w:trPr>
          <w:trHeight w:val="293"/>
        </w:trPr>
        <w:tc>
          <w:tcPr>
            <w:tcW w:w="1129" w:type="dxa"/>
            <w:shd w:val="clear" w:color="auto" w:fill="00B0F0"/>
          </w:tcPr>
          <w:p w14:paraId="6E03D6AA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244F3484" w14:textId="25975692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Star of the week/Birthdays</w:t>
            </w:r>
          </w:p>
        </w:tc>
        <w:tc>
          <w:tcPr>
            <w:tcW w:w="5103" w:type="dxa"/>
          </w:tcPr>
          <w:p w14:paraId="0D9E7011" w14:textId="32553ACB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3DF3ED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4C4AC4F3" w14:textId="77777777" w:rsidTr="00E43497">
        <w:trPr>
          <w:trHeight w:val="601"/>
        </w:trPr>
        <w:tc>
          <w:tcPr>
            <w:tcW w:w="1129" w:type="dxa"/>
            <w:shd w:val="clear" w:color="auto" w:fill="FF00FF"/>
          </w:tcPr>
          <w:p w14:paraId="3CECBF32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00AA95C4" w14:textId="56B02C6C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20/11 </w:t>
            </w:r>
          </w:p>
        </w:tc>
        <w:tc>
          <w:tcPr>
            <w:tcW w:w="4678" w:type="dxa"/>
          </w:tcPr>
          <w:p w14:paraId="2B403D92" w14:textId="065D8EBF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Being trustworthy, not gossiping</w:t>
            </w:r>
          </w:p>
        </w:tc>
        <w:tc>
          <w:tcPr>
            <w:tcW w:w="5103" w:type="dxa"/>
          </w:tcPr>
          <w:p w14:paraId="5A86DAD0" w14:textId="43A46674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R&amp;F page 166</w:t>
            </w:r>
          </w:p>
        </w:tc>
        <w:tc>
          <w:tcPr>
            <w:tcW w:w="425" w:type="dxa"/>
          </w:tcPr>
          <w:p w14:paraId="02853B90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3A598378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6B727C9D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22377D1" w14:textId="6FB1BB96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B84C3D" w14:textId="34C1FF3B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1ACA8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3500C" w:rsidRPr="00E43497" w14:paraId="7419F8B4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171575A7" w14:textId="77777777" w:rsidR="0083500C" w:rsidRPr="00E43497" w:rsidRDefault="0083500C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2D4F4017" w14:textId="20656C24" w:rsidR="0083500C" w:rsidRPr="00E43497" w:rsidRDefault="0083500C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545A8394" w14:textId="01BD3E2D" w:rsidR="0083500C" w:rsidRPr="00E43497" w:rsidRDefault="0083500C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Design and make anti-gossip posters. </w:t>
            </w:r>
          </w:p>
        </w:tc>
        <w:tc>
          <w:tcPr>
            <w:tcW w:w="425" w:type="dxa"/>
          </w:tcPr>
          <w:p w14:paraId="2F769AB6" w14:textId="77777777" w:rsidR="0083500C" w:rsidRPr="00E43497" w:rsidRDefault="0083500C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3500C" w:rsidRPr="00E43497" w14:paraId="1CE2BD8E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23670143" w14:textId="77777777" w:rsidR="0083500C" w:rsidRPr="00E43497" w:rsidRDefault="0083500C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41A82229" w14:textId="6DF271EC" w:rsidR="0083500C" w:rsidRPr="00E43497" w:rsidRDefault="0083500C" w:rsidP="00AF4615">
            <w:pPr>
              <w:rPr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6A3348EC" w14:textId="7A2D7DD1" w:rsidR="0083500C" w:rsidRPr="00E43497" w:rsidRDefault="0083500C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817142" w14:textId="77777777" w:rsidR="0083500C" w:rsidRPr="00E43497" w:rsidRDefault="0083500C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049CF20F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418EBC7D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BE1E154" w14:textId="63CD2ADE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Let your light shine assembly</w:t>
            </w:r>
          </w:p>
        </w:tc>
        <w:tc>
          <w:tcPr>
            <w:tcW w:w="5103" w:type="dxa"/>
          </w:tcPr>
          <w:p w14:paraId="438E05CB" w14:textId="50751F7B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811204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34C4538C" w14:textId="77777777" w:rsidTr="00E43497">
        <w:trPr>
          <w:trHeight w:val="601"/>
        </w:trPr>
        <w:tc>
          <w:tcPr>
            <w:tcW w:w="1129" w:type="dxa"/>
            <w:shd w:val="clear" w:color="auto" w:fill="92D050"/>
          </w:tcPr>
          <w:p w14:paraId="13FECB52" w14:textId="151DEBD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 27/11</w:t>
            </w:r>
          </w:p>
        </w:tc>
        <w:tc>
          <w:tcPr>
            <w:tcW w:w="4678" w:type="dxa"/>
          </w:tcPr>
          <w:p w14:paraId="30CAC02A" w14:textId="5662474D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Trusting God </w:t>
            </w:r>
          </w:p>
        </w:tc>
        <w:tc>
          <w:tcPr>
            <w:tcW w:w="5103" w:type="dxa"/>
          </w:tcPr>
          <w:p w14:paraId="6D3AC7A6" w14:textId="43802DE1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R&amp;F page 169</w:t>
            </w:r>
          </w:p>
        </w:tc>
        <w:tc>
          <w:tcPr>
            <w:tcW w:w="425" w:type="dxa"/>
          </w:tcPr>
          <w:p w14:paraId="030A1495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685E7D9D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6AC5FD46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89247FC" w14:textId="659F7AA8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Rev Cait</w:t>
            </w:r>
          </w:p>
        </w:tc>
        <w:tc>
          <w:tcPr>
            <w:tcW w:w="5103" w:type="dxa"/>
          </w:tcPr>
          <w:p w14:paraId="2EE07B92" w14:textId="468DD84C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14E87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155D0E5D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0C05D185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56439ADB" w14:textId="067F9833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7A989E98" w14:textId="547FE58D" w:rsidR="00AF4615" w:rsidRPr="00E43497" w:rsidRDefault="00E43497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Discuss who we trust in our lives. On a hand template, write a name and a prayer for someone the children trust. </w:t>
            </w:r>
          </w:p>
        </w:tc>
        <w:tc>
          <w:tcPr>
            <w:tcW w:w="425" w:type="dxa"/>
          </w:tcPr>
          <w:p w14:paraId="4C0921A8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4BCEE55B" w14:textId="77777777" w:rsidTr="00E43497">
        <w:trPr>
          <w:trHeight w:val="587"/>
        </w:trPr>
        <w:tc>
          <w:tcPr>
            <w:tcW w:w="1129" w:type="dxa"/>
            <w:shd w:val="clear" w:color="auto" w:fill="92D050"/>
          </w:tcPr>
          <w:p w14:paraId="2DFCC194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549B22A8" w14:textId="67FE9565" w:rsidR="00AF4615" w:rsidRPr="00E43497" w:rsidRDefault="00AF4615" w:rsidP="00AF4615">
            <w:pPr>
              <w:rPr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5E8D6357" w14:textId="5393B2C9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8F86A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1D3500E8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5B41AECC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1DBA0AE" w14:textId="7B0A0AED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Star of the week/Birthdays</w:t>
            </w:r>
          </w:p>
        </w:tc>
        <w:tc>
          <w:tcPr>
            <w:tcW w:w="5103" w:type="dxa"/>
          </w:tcPr>
          <w:p w14:paraId="61AFDB25" w14:textId="6123C46F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771387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58C29FF6" w14:textId="77777777" w:rsidTr="00E43497">
        <w:trPr>
          <w:trHeight w:val="601"/>
        </w:trPr>
        <w:tc>
          <w:tcPr>
            <w:tcW w:w="1129" w:type="dxa"/>
            <w:shd w:val="clear" w:color="auto" w:fill="00CCFF"/>
          </w:tcPr>
          <w:p w14:paraId="1570761D" w14:textId="6359F255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 4/12</w:t>
            </w:r>
          </w:p>
        </w:tc>
        <w:tc>
          <w:tcPr>
            <w:tcW w:w="4678" w:type="dxa"/>
          </w:tcPr>
          <w:p w14:paraId="4E6F9529" w14:textId="77777777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Advent and Christmas -Trust</w:t>
            </w:r>
          </w:p>
          <w:p w14:paraId="166FE1FF" w14:textId="593E5191" w:rsidR="00067BEE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Believing God has a plan for our lives </w:t>
            </w:r>
          </w:p>
        </w:tc>
        <w:tc>
          <w:tcPr>
            <w:tcW w:w="5103" w:type="dxa"/>
          </w:tcPr>
          <w:p w14:paraId="5D3DB499" w14:textId="3C9F01E5" w:rsidR="00AF4615" w:rsidRPr="00E43497" w:rsidRDefault="00067BEE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R&amp;F page 172</w:t>
            </w:r>
          </w:p>
        </w:tc>
        <w:tc>
          <w:tcPr>
            <w:tcW w:w="425" w:type="dxa"/>
          </w:tcPr>
          <w:p w14:paraId="23463DEE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01166BF3" w14:textId="77777777" w:rsidTr="00E43497">
        <w:trPr>
          <w:trHeight w:val="293"/>
        </w:trPr>
        <w:tc>
          <w:tcPr>
            <w:tcW w:w="1129" w:type="dxa"/>
            <w:shd w:val="clear" w:color="auto" w:fill="00CCFF"/>
          </w:tcPr>
          <w:p w14:paraId="3D7F8BAA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611DD6CB" w14:textId="1B11C39C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C60203" w14:textId="6617E4B9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805E1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261B9C57" w14:textId="77777777" w:rsidTr="00E43497">
        <w:trPr>
          <w:trHeight w:val="293"/>
        </w:trPr>
        <w:tc>
          <w:tcPr>
            <w:tcW w:w="1129" w:type="dxa"/>
            <w:shd w:val="clear" w:color="auto" w:fill="00CCFF"/>
          </w:tcPr>
          <w:p w14:paraId="5437E945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7FFCEB68" w14:textId="1438D332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24DFFD4D" w14:textId="153A1772" w:rsidR="00AF4615" w:rsidRPr="00E43497" w:rsidRDefault="005040F3" w:rsidP="00AF46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</w:tc>
        <w:tc>
          <w:tcPr>
            <w:tcW w:w="425" w:type="dxa"/>
          </w:tcPr>
          <w:p w14:paraId="40054B04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58E164B8" w14:textId="77777777" w:rsidTr="00E43497">
        <w:trPr>
          <w:trHeight w:val="293"/>
        </w:trPr>
        <w:tc>
          <w:tcPr>
            <w:tcW w:w="1129" w:type="dxa"/>
            <w:shd w:val="clear" w:color="auto" w:fill="00CCFF"/>
          </w:tcPr>
          <w:p w14:paraId="0C497ED0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7A92B6CB" w14:textId="630AF376" w:rsidR="00AF4615" w:rsidRPr="00E43497" w:rsidRDefault="00AF4615" w:rsidP="00AF4615">
            <w:pPr>
              <w:rPr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697B83A7" w14:textId="2127F862" w:rsidR="00AF4615" w:rsidRPr="00E43497" w:rsidRDefault="005040F3" w:rsidP="00AF46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</w:tc>
        <w:tc>
          <w:tcPr>
            <w:tcW w:w="425" w:type="dxa"/>
          </w:tcPr>
          <w:p w14:paraId="42768BE3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5F147E1A" w14:textId="77777777" w:rsidTr="00E43497">
        <w:trPr>
          <w:trHeight w:val="293"/>
        </w:trPr>
        <w:tc>
          <w:tcPr>
            <w:tcW w:w="1129" w:type="dxa"/>
            <w:shd w:val="clear" w:color="auto" w:fill="00CCFF"/>
          </w:tcPr>
          <w:p w14:paraId="59E1DE34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916584B" w14:textId="3701A669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Star of the week/Birthdays</w:t>
            </w:r>
          </w:p>
        </w:tc>
        <w:tc>
          <w:tcPr>
            <w:tcW w:w="5103" w:type="dxa"/>
          </w:tcPr>
          <w:p w14:paraId="79460232" w14:textId="7D22B923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CF26E9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1E9B8B41" w14:textId="77777777" w:rsidTr="00E43497">
        <w:trPr>
          <w:trHeight w:val="601"/>
        </w:trPr>
        <w:tc>
          <w:tcPr>
            <w:tcW w:w="1129" w:type="dxa"/>
            <w:shd w:val="clear" w:color="auto" w:fill="FFFF00"/>
          </w:tcPr>
          <w:p w14:paraId="303693E6" w14:textId="7FA0958A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 11/12</w:t>
            </w:r>
          </w:p>
        </w:tc>
        <w:tc>
          <w:tcPr>
            <w:tcW w:w="4678" w:type="dxa"/>
          </w:tcPr>
          <w:p w14:paraId="38D499F9" w14:textId="2A4439B3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Christmas performance dress rehearsal</w:t>
            </w:r>
          </w:p>
        </w:tc>
        <w:tc>
          <w:tcPr>
            <w:tcW w:w="5103" w:type="dxa"/>
          </w:tcPr>
          <w:p w14:paraId="4F23C0DE" w14:textId="355E8C56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AF591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5A308206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5039EC58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592CBA7E" w14:textId="7E65E101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Christmas Performance</w:t>
            </w:r>
          </w:p>
        </w:tc>
        <w:tc>
          <w:tcPr>
            <w:tcW w:w="5103" w:type="dxa"/>
          </w:tcPr>
          <w:p w14:paraId="23FB5B67" w14:textId="6E68B3CA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EE39E8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47E61F81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11F90D0E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A7682A4" w14:textId="25480A7C" w:rsidR="00AF4615" w:rsidRPr="00E43497" w:rsidRDefault="00562074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 xml:space="preserve">Christmas Performance </w:t>
            </w:r>
          </w:p>
        </w:tc>
        <w:tc>
          <w:tcPr>
            <w:tcW w:w="5103" w:type="dxa"/>
            <w:vMerge w:val="restart"/>
          </w:tcPr>
          <w:p w14:paraId="4F7E9C07" w14:textId="6FAFD58C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49933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3C2F41F2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625379DE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77729F7" w14:textId="0D41E96A" w:rsidR="00AF4615" w:rsidRPr="00E43497" w:rsidRDefault="00562074" w:rsidP="00AF4615">
            <w:pPr>
              <w:rPr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Jingle Bell Walk - PM</w:t>
            </w:r>
          </w:p>
        </w:tc>
        <w:tc>
          <w:tcPr>
            <w:tcW w:w="5103" w:type="dxa"/>
            <w:vMerge/>
          </w:tcPr>
          <w:p w14:paraId="7191CD48" w14:textId="773F4650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7D3A39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4615" w:rsidRPr="00E43497" w14:paraId="7FB6DB2F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7C01C551" w14:textId="77777777" w:rsidR="00AF4615" w:rsidRPr="00E43497" w:rsidRDefault="00AF4615" w:rsidP="00AF46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6AFBA903" w14:textId="1EE052C3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  <w:r w:rsidRPr="00E43497">
              <w:rPr>
                <w:rFonts w:ascii="Comic Sans MS" w:hAnsi="Comic Sans MS"/>
                <w:sz w:val="20"/>
                <w:szCs w:val="20"/>
              </w:rPr>
              <w:t>Let your light shine assembly</w:t>
            </w:r>
          </w:p>
        </w:tc>
        <w:tc>
          <w:tcPr>
            <w:tcW w:w="5103" w:type="dxa"/>
          </w:tcPr>
          <w:p w14:paraId="538FCA34" w14:textId="1865877A" w:rsidR="00AF4615" w:rsidRPr="00E43497" w:rsidRDefault="00AF4615" w:rsidP="00AF46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4D1F4E" w14:textId="77777777" w:rsidR="00AF4615" w:rsidRPr="00E43497" w:rsidRDefault="00AF4615" w:rsidP="00AF46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67BEE"/>
    <w:rsid w:val="00087E05"/>
    <w:rsid w:val="000F5A92"/>
    <w:rsid w:val="0013326D"/>
    <w:rsid w:val="001B56DA"/>
    <w:rsid w:val="00280459"/>
    <w:rsid w:val="0029401C"/>
    <w:rsid w:val="002B25CE"/>
    <w:rsid w:val="00317189"/>
    <w:rsid w:val="00321B69"/>
    <w:rsid w:val="003734B4"/>
    <w:rsid w:val="003E4631"/>
    <w:rsid w:val="004A7731"/>
    <w:rsid w:val="004B4DF6"/>
    <w:rsid w:val="005040F3"/>
    <w:rsid w:val="00513DCA"/>
    <w:rsid w:val="00562074"/>
    <w:rsid w:val="005A404D"/>
    <w:rsid w:val="006F48BF"/>
    <w:rsid w:val="007349C5"/>
    <w:rsid w:val="00750AA1"/>
    <w:rsid w:val="00757FAE"/>
    <w:rsid w:val="00771140"/>
    <w:rsid w:val="007A4FAD"/>
    <w:rsid w:val="007E5C52"/>
    <w:rsid w:val="008039E3"/>
    <w:rsid w:val="00811856"/>
    <w:rsid w:val="0083500C"/>
    <w:rsid w:val="009528BF"/>
    <w:rsid w:val="00A03F25"/>
    <w:rsid w:val="00A0735F"/>
    <w:rsid w:val="00A472C7"/>
    <w:rsid w:val="00A72433"/>
    <w:rsid w:val="00AA25DD"/>
    <w:rsid w:val="00AC6ACE"/>
    <w:rsid w:val="00AF4615"/>
    <w:rsid w:val="00B021D5"/>
    <w:rsid w:val="00B337E2"/>
    <w:rsid w:val="00B4671A"/>
    <w:rsid w:val="00B5502F"/>
    <w:rsid w:val="00BB38E1"/>
    <w:rsid w:val="00BB4894"/>
    <w:rsid w:val="00BC0DC3"/>
    <w:rsid w:val="00C95DD2"/>
    <w:rsid w:val="00CC11A7"/>
    <w:rsid w:val="00D732E4"/>
    <w:rsid w:val="00DB33A5"/>
    <w:rsid w:val="00DC2ECC"/>
    <w:rsid w:val="00DF1D0E"/>
    <w:rsid w:val="00E10A4B"/>
    <w:rsid w:val="00E40C26"/>
    <w:rsid w:val="00E43497"/>
    <w:rsid w:val="00E637ED"/>
    <w:rsid w:val="00E7198C"/>
    <w:rsid w:val="00E74BDC"/>
    <w:rsid w:val="00E936A4"/>
    <w:rsid w:val="00EA7CFD"/>
    <w:rsid w:val="00F8082A"/>
    <w:rsid w:val="00F9782E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6</cp:revision>
  <cp:lastPrinted>2023-07-13T14:50:00Z</cp:lastPrinted>
  <dcterms:created xsi:type="dcterms:W3CDTF">2023-10-12T09:27:00Z</dcterms:created>
  <dcterms:modified xsi:type="dcterms:W3CDTF">2023-11-03T15:11:00Z</dcterms:modified>
</cp:coreProperties>
</file>