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4BEB8E11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Broadbottom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CE VC Primary School Worship </w:t>
      </w:r>
      <w:r w:rsidR="00521724">
        <w:rPr>
          <w:rFonts w:ascii="Comic Sans MS" w:hAnsi="Comic Sans MS"/>
          <w:b/>
          <w:sz w:val="24"/>
          <w:szCs w:val="24"/>
          <w:u w:val="single"/>
        </w:rPr>
        <w:t>Spring 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Blue Book</w:t>
      </w:r>
    </w:p>
    <w:p w14:paraId="7832F771" w14:textId="5F7D4681" w:rsidR="004B4DF6" w:rsidRPr="00E7198C" w:rsidRDefault="00521724" w:rsidP="00E7198C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Perseverance</w:t>
      </w:r>
    </w:p>
    <w:tbl>
      <w:tblPr>
        <w:tblStyle w:val="TableGrid"/>
        <w:tblpPr w:leftFromText="180" w:rightFromText="180" w:vertAnchor="text" w:horzAnchor="margin" w:tblpXSpec="center" w:tblpY="52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280459" w:rsidRPr="00E43497" w14:paraId="3ADE4358" w14:textId="77777777" w:rsidTr="00E43497">
        <w:trPr>
          <w:trHeight w:val="293"/>
        </w:trPr>
        <w:tc>
          <w:tcPr>
            <w:tcW w:w="1129" w:type="dxa"/>
            <w:vAlign w:val="center"/>
          </w:tcPr>
          <w:p w14:paraId="564BB20B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30FA43E9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0C0C1B6A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478455D9" w14:textId="206A5C2E" w:rsidR="00280459" w:rsidRPr="00E43497" w:rsidRDefault="00A0735F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4E06F4" w:rsidRPr="00E43497" w14:paraId="3EE6D970" w14:textId="77777777" w:rsidTr="00E43497">
        <w:trPr>
          <w:trHeight w:val="601"/>
        </w:trPr>
        <w:tc>
          <w:tcPr>
            <w:tcW w:w="1129" w:type="dxa"/>
            <w:shd w:val="clear" w:color="auto" w:fill="FFFF00"/>
          </w:tcPr>
          <w:p w14:paraId="47696F48" w14:textId="77777777" w:rsidR="004E06F4" w:rsidRDefault="004E06F4" w:rsidP="004E06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BCA54D1" w14:textId="3E371433" w:rsidR="004E06F4" w:rsidRPr="00E43497" w:rsidRDefault="004E06F4" w:rsidP="004E06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8.1.24</w:t>
            </w:r>
          </w:p>
        </w:tc>
        <w:tc>
          <w:tcPr>
            <w:tcW w:w="4678" w:type="dxa"/>
          </w:tcPr>
          <w:p w14:paraId="1C24CB91" w14:textId="67DFCC41" w:rsidR="004E06F4" w:rsidRPr="00E43497" w:rsidRDefault="004E06F4" w:rsidP="004E06F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Epiphany </w:t>
            </w:r>
          </w:p>
        </w:tc>
        <w:tc>
          <w:tcPr>
            <w:tcW w:w="5103" w:type="dxa"/>
          </w:tcPr>
          <w:p w14:paraId="4AA2340B" w14:textId="5E51A909" w:rsidR="004E06F4" w:rsidRPr="00E43497" w:rsidRDefault="004E06F4" w:rsidP="004E06F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R&amp;F Page 193-195</w:t>
            </w:r>
          </w:p>
        </w:tc>
        <w:tc>
          <w:tcPr>
            <w:tcW w:w="425" w:type="dxa"/>
          </w:tcPr>
          <w:p w14:paraId="4BB376F1" w14:textId="77777777" w:rsidR="004E06F4" w:rsidRPr="00E43497" w:rsidRDefault="004E06F4" w:rsidP="004E06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514F0F88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39306804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113427D" w14:textId="4972A7DE" w:rsidR="00BA3012" w:rsidRPr="00E43497" w:rsidRDefault="009B53B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Louise Britton (Church worship)</w:t>
            </w:r>
          </w:p>
        </w:tc>
        <w:tc>
          <w:tcPr>
            <w:tcW w:w="5103" w:type="dxa"/>
          </w:tcPr>
          <w:p w14:paraId="2AEA7181" w14:textId="68D48D3A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12F43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3A13832F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6113A75A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A080475" w14:textId="4A383941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66852643" w14:textId="751491CA" w:rsidR="009B53B2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Perseverance: </w:t>
            </w:r>
            <w:r>
              <w:rPr>
                <w:rFonts w:ascii="Comic Sans MS" w:hAnsi="Comic Sans MS"/>
                <w:sz w:val="20"/>
                <w:szCs w:val="20"/>
              </w:rPr>
              <w:t>Racetrack – each child to place on a skill they want to persevere on to improve.</w:t>
            </w:r>
          </w:p>
          <w:p w14:paraId="309FD166" w14:textId="72E24DAC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31082C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1AC82D12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199C7E04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239B0E10" w14:textId="3D8610F1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0E772E8B" w14:textId="3DABE91D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413CDA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61B2233E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0C75D605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FA0466D" w14:textId="19EAF4D6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2BA7772" w14:textId="4683B300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544EE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09C92F95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67BCCA6D" w14:textId="77777777" w:rsidR="009B53B2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9FEF7FD" w14:textId="200E750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15.1.24</w:t>
            </w:r>
          </w:p>
        </w:tc>
        <w:tc>
          <w:tcPr>
            <w:tcW w:w="4678" w:type="dxa"/>
          </w:tcPr>
          <w:p w14:paraId="157C5F0F" w14:textId="5190B68C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Running the race of life</w:t>
            </w:r>
          </w:p>
        </w:tc>
        <w:tc>
          <w:tcPr>
            <w:tcW w:w="5103" w:type="dxa"/>
          </w:tcPr>
          <w:p w14:paraId="5F577420" w14:textId="37B7F060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R&amp;F page 177/178</w:t>
            </w:r>
          </w:p>
        </w:tc>
        <w:tc>
          <w:tcPr>
            <w:tcW w:w="425" w:type="dxa"/>
          </w:tcPr>
          <w:p w14:paraId="390ED9E0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0B8E8670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06332C5E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39BF54" w14:textId="6758233E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 going against all odds</w:t>
            </w:r>
          </w:p>
        </w:tc>
        <w:tc>
          <w:tcPr>
            <w:tcW w:w="5103" w:type="dxa"/>
          </w:tcPr>
          <w:p w14:paraId="666DE7A9" w14:textId="3B4CE66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180/181</w:t>
            </w:r>
          </w:p>
        </w:tc>
        <w:tc>
          <w:tcPr>
            <w:tcW w:w="425" w:type="dxa"/>
          </w:tcPr>
          <w:p w14:paraId="215D18D6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516D2757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75C82F1B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BC41666" w14:textId="72EF8F36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C9BF6A2" w14:textId="3E40EDFD" w:rsidR="009B53B2" w:rsidRPr="00E43497" w:rsidRDefault="009B53B2" w:rsidP="002712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ways that we could newcomers of visitors welcome to our school.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prayers/letters/promises of ways to welcome others.</w:t>
            </w:r>
          </w:p>
        </w:tc>
        <w:tc>
          <w:tcPr>
            <w:tcW w:w="425" w:type="dxa"/>
          </w:tcPr>
          <w:p w14:paraId="16518BCE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11DC92A4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638B15B6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9CCD08A" w14:textId="733C85BF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1692DC6" w14:textId="10A9472D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DF77E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154DA6BC" w14:textId="77777777" w:rsidTr="00E43497">
        <w:trPr>
          <w:trHeight w:val="308"/>
        </w:trPr>
        <w:tc>
          <w:tcPr>
            <w:tcW w:w="1129" w:type="dxa"/>
            <w:shd w:val="clear" w:color="auto" w:fill="FF0000"/>
          </w:tcPr>
          <w:p w14:paraId="55F2466A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A842A1F" w14:textId="269AC6C6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4B50CA64" w14:textId="0D408E57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714414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0C62843F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1C051177" w14:textId="77777777" w:rsidR="009B53B2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5F022A53" w14:textId="29E984FB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22.1.24</w:t>
            </w:r>
          </w:p>
        </w:tc>
        <w:tc>
          <w:tcPr>
            <w:tcW w:w="4678" w:type="dxa"/>
          </w:tcPr>
          <w:p w14:paraId="711E9C8C" w14:textId="3876DEC8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Doing the right thing</w:t>
            </w:r>
          </w:p>
        </w:tc>
        <w:tc>
          <w:tcPr>
            <w:tcW w:w="5103" w:type="dxa"/>
          </w:tcPr>
          <w:p w14:paraId="3E68A45D" w14:textId="77FC4A3C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183/184</w:t>
            </w:r>
          </w:p>
        </w:tc>
        <w:tc>
          <w:tcPr>
            <w:tcW w:w="425" w:type="dxa"/>
          </w:tcPr>
          <w:p w14:paraId="4F766737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48F440CA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3A782181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DAA29AE" w14:textId="2EA1001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Louise Britton (Church worship)</w:t>
            </w:r>
          </w:p>
        </w:tc>
        <w:tc>
          <w:tcPr>
            <w:tcW w:w="5103" w:type="dxa"/>
          </w:tcPr>
          <w:p w14:paraId="740DCD8D" w14:textId="2CB16FE9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939627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378469E6" w14:textId="77777777" w:rsidTr="00E43497">
        <w:trPr>
          <w:trHeight w:val="601"/>
        </w:trPr>
        <w:tc>
          <w:tcPr>
            <w:tcW w:w="1129" w:type="dxa"/>
            <w:shd w:val="clear" w:color="auto" w:fill="00B0F0"/>
          </w:tcPr>
          <w:p w14:paraId="5D66716E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E1A5FF4" w14:textId="0282BC33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87A3AF4" w14:textId="77777777" w:rsidR="009B53B2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Washing line with clothes – how we preserved. </w:t>
            </w:r>
          </w:p>
          <w:p w14:paraId="23595CCE" w14:textId="77777777" w:rsidR="009B53B2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persevered when…</w:t>
            </w:r>
          </w:p>
          <w:p w14:paraId="14DFE910" w14:textId="4B62DEBA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did the right thing when…</w:t>
            </w:r>
          </w:p>
        </w:tc>
        <w:tc>
          <w:tcPr>
            <w:tcW w:w="425" w:type="dxa"/>
          </w:tcPr>
          <w:p w14:paraId="6CFCC0FC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384945B4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6DDF7B30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185CA16" w14:textId="6C7A9F5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4A68C53" w14:textId="067533E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62404B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6DC383F7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6E03D6AA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244F3484" w14:textId="3740540E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0D9E7011" w14:textId="32553AC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3DF3ED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4C4AC4F3" w14:textId="77777777" w:rsidTr="00E43497">
        <w:trPr>
          <w:trHeight w:val="601"/>
        </w:trPr>
        <w:tc>
          <w:tcPr>
            <w:tcW w:w="1129" w:type="dxa"/>
            <w:shd w:val="clear" w:color="auto" w:fill="FF00FF"/>
          </w:tcPr>
          <w:p w14:paraId="3CECBF32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0AA95C4" w14:textId="6869D41B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29.1.24</w:t>
            </w:r>
          </w:p>
        </w:tc>
        <w:tc>
          <w:tcPr>
            <w:tcW w:w="4678" w:type="dxa"/>
          </w:tcPr>
          <w:p w14:paraId="2B403D92" w14:textId="222CB2B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 a personal challenge</w:t>
            </w:r>
          </w:p>
        </w:tc>
        <w:tc>
          <w:tcPr>
            <w:tcW w:w="5103" w:type="dxa"/>
          </w:tcPr>
          <w:p w14:paraId="5A86DAD0" w14:textId="333CE1FA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186/187</w:t>
            </w:r>
          </w:p>
        </w:tc>
        <w:tc>
          <w:tcPr>
            <w:tcW w:w="425" w:type="dxa"/>
          </w:tcPr>
          <w:p w14:paraId="02853B90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3A598378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6B727C9D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22377D1" w14:textId="6FB1BB96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B84C3D" w14:textId="34C1FF3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1ACA8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7419F8B4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171575A7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2D4F4017" w14:textId="2F588E7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545A8394" w14:textId="4702EE65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challenge to undertake. ??</w:t>
            </w:r>
          </w:p>
        </w:tc>
        <w:tc>
          <w:tcPr>
            <w:tcW w:w="425" w:type="dxa"/>
          </w:tcPr>
          <w:p w14:paraId="2F769AB6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1CE2BD8E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23670143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41A82229" w14:textId="735D4928" w:rsidR="009B53B2" w:rsidRPr="00E43497" w:rsidRDefault="009B53B2" w:rsidP="009B53B2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6A3348EC" w14:textId="7A2D7DD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17142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049CF20F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418EBC7D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BE1E154" w14:textId="5CCC8801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438E05CB" w14:textId="50751F7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811204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34C4538C" w14:textId="77777777" w:rsidTr="00E43497">
        <w:trPr>
          <w:trHeight w:val="601"/>
        </w:trPr>
        <w:tc>
          <w:tcPr>
            <w:tcW w:w="1129" w:type="dxa"/>
            <w:shd w:val="clear" w:color="auto" w:fill="92D050"/>
          </w:tcPr>
          <w:p w14:paraId="3F8B414F" w14:textId="77777777" w:rsidR="009B53B2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3FECB52" w14:textId="0A08E51D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5.1.24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0CAC02A" w14:textId="410C88ED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Encouraging others to keep going</w:t>
            </w:r>
          </w:p>
        </w:tc>
        <w:tc>
          <w:tcPr>
            <w:tcW w:w="5103" w:type="dxa"/>
          </w:tcPr>
          <w:p w14:paraId="6D3AC7A6" w14:textId="476B41F7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190/191</w:t>
            </w:r>
          </w:p>
        </w:tc>
        <w:tc>
          <w:tcPr>
            <w:tcW w:w="425" w:type="dxa"/>
          </w:tcPr>
          <w:p w14:paraId="030A1495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685E7D9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6AC5FD46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89247FC" w14:textId="40162C8B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Louise Britton (Church worship)</w:t>
            </w:r>
          </w:p>
        </w:tc>
        <w:tc>
          <w:tcPr>
            <w:tcW w:w="5103" w:type="dxa"/>
          </w:tcPr>
          <w:p w14:paraId="2EE07B92" w14:textId="468DD84C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14E87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155D0E5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0C05D185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56439ADB" w14:textId="0F1F6E6A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7A989E98" w14:textId="7D584C93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challenge in each square of a blank calendar for the next 4 weeks. Try to complete them. </w:t>
            </w:r>
          </w:p>
        </w:tc>
        <w:tc>
          <w:tcPr>
            <w:tcW w:w="425" w:type="dxa"/>
          </w:tcPr>
          <w:p w14:paraId="4C0921A8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4BCEE55B" w14:textId="77777777" w:rsidTr="00E43497">
        <w:trPr>
          <w:trHeight w:val="587"/>
        </w:trPr>
        <w:tc>
          <w:tcPr>
            <w:tcW w:w="1129" w:type="dxa"/>
            <w:shd w:val="clear" w:color="auto" w:fill="92D050"/>
          </w:tcPr>
          <w:p w14:paraId="2DFCC194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549B22A8" w14:textId="43DB8072" w:rsidR="009B53B2" w:rsidRPr="00E43497" w:rsidRDefault="009B53B2" w:rsidP="009B53B2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5E8D6357" w14:textId="5393B2C9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8F86A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3B2" w:rsidRPr="00E43497" w14:paraId="1D3500E8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5B41AECC" w14:textId="77777777" w:rsidR="009B53B2" w:rsidRPr="00E43497" w:rsidRDefault="009B53B2" w:rsidP="009B5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1DBA0AE" w14:textId="56DB6822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1AFDB25" w14:textId="6123C46F" w:rsidR="009B53B2" w:rsidRPr="00E43497" w:rsidRDefault="009B53B2" w:rsidP="009B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71387" w14:textId="77777777" w:rsidR="009B53B2" w:rsidRPr="00E43497" w:rsidRDefault="009B53B2" w:rsidP="009B53B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67BEE"/>
    <w:rsid w:val="00087E05"/>
    <w:rsid w:val="000F5A92"/>
    <w:rsid w:val="0013326D"/>
    <w:rsid w:val="001B56DA"/>
    <w:rsid w:val="00280459"/>
    <w:rsid w:val="0029401C"/>
    <w:rsid w:val="002B25CE"/>
    <w:rsid w:val="00317189"/>
    <w:rsid w:val="00321B69"/>
    <w:rsid w:val="003734B4"/>
    <w:rsid w:val="003E4631"/>
    <w:rsid w:val="004A7731"/>
    <w:rsid w:val="004B4DF6"/>
    <w:rsid w:val="004E06F4"/>
    <w:rsid w:val="005040F3"/>
    <w:rsid w:val="00513DCA"/>
    <w:rsid w:val="00521724"/>
    <w:rsid w:val="00562074"/>
    <w:rsid w:val="005A404D"/>
    <w:rsid w:val="006F48BF"/>
    <w:rsid w:val="007349C5"/>
    <w:rsid w:val="00750AA1"/>
    <w:rsid w:val="00757FAE"/>
    <w:rsid w:val="00771140"/>
    <w:rsid w:val="007A4FAD"/>
    <w:rsid w:val="007E5C52"/>
    <w:rsid w:val="008039E3"/>
    <w:rsid w:val="00811856"/>
    <w:rsid w:val="0083500C"/>
    <w:rsid w:val="009528BF"/>
    <w:rsid w:val="009B53B2"/>
    <w:rsid w:val="00A03F25"/>
    <w:rsid w:val="00A0735F"/>
    <w:rsid w:val="00A472C7"/>
    <w:rsid w:val="00A72433"/>
    <w:rsid w:val="00AA25DD"/>
    <w:rsid w:val="00AC6ACE"/>
    <w:rsid w:val="00AF4615"/>
    <w:rsid w:val="00B021D5"/>
    <w:rsid w:val="00B337E2"/>
    <w:rsid w:val="00B4671A"/>
    <w:rsid w:val="00B5502F"/>
    <w:rsid w:val="00BA3012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4</cp:revision>
  <cp:lastPrinted>2024-01-04T14:42:00Z</cp:lastPrinted>
  <dcterms:created xsi:type="dcterms:W3CDTF">2024-01-03T15:26:00Z</dcterms:created>
  <dcterms:modified xsi:type="dcterms:W3CDTF">2024-01-04T14:42:00Z</dcterms:modified>
</cp:coreProperties>
</file>