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90"/>
        <w:tblW w:w="15159" w:type="dxa"/>
        <w:tblLayout w:type="fixed"/>
        <w:tblLook w:val="04A0" w:firstRow="1" w:lastRow="0" w:firstColumn="1" w:lastColumn="0" w:noHBand="0" w:noVBand="1"/>
      </w:tblPr>
      <w:tblGrid>
        <w:gridCol w:w="3028"/>
        <w:gridCol w:w="3030"/>
        <w:gridCol w:w="3032"/>
        <w:gridCol w:w="3037"/>
        <w:gridCol w:w="3032"/>
      </w:tblGrid>
      <w:tr w:rsidR="00835170" w:rsidRPr="004B2A94" w14:paraId="2F1E85F7" w14:textId="77777777" w:rsidTr="004276BC">
        <w:trPr>
          <w:trHeight w:val="698"/>
        </w:trPr>
        <w:tc>
          <w:tcPr>
            <w:tcW w:w="3028" w:type="dxa"/>
            <w:shd w:val="clear" w:color="auto" w:fill="FFFF66"/>
          </w:tcPr>
          <w:p w14:paraId="4D71534F" w14:textId="77777777" w:rsidR="00835170" w:rsidRPr="004B2A94" w:rsidRDefault="00835170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3399FF"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MONDAY</w:t>
            </w:r>
          </w:p>
        </w:tc>
        <w:tc>
          <w:tcPr>
            <w:tcW w:w="3030" w:type="dxa"/>
            <w:shd w:val="clear" w:color="auto" w:fill="C5E0B3" w:themeFill="accent6" w:themeFillTint="66"/>
          </w:tcPr>
          <w:p w14:paraId="0F95D73E" w14:textId="77777777" w:rsidR="00835170" w:rsidRPr="004B2A94" w:rsidRDefault="00835170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TUESDAY</w:t>
            </w:r>
          </w:p>
        </w:tc>
        <w:tc>
          <w:tcPr>
            <w:tcW w:w="3032" w:type="dxa"/>
            <w:shd w:val="clear" w:color="auto" w:fill="76E3FF"/>
          </w:tcPr>
          <w:p w14:paraId="026F1B53" w14:textId="77777777" w:rsidR="00835170" w:rsidRPr="004B2A94" w:rsidRDefault="00835170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WEDNESDAY</w:t>
            </w:r>
          </w:p>
        </w:tc>
        <w:tc>
          <w:tcPr>
            <w:tcW w:w="3037" w:type="dxa"/>
            <w:shd w:val="clear" w:color="auto" w:fill="FF7474"/>
          </w:tcPr>
          <w:p w14:paraId="7B7802A9" w14:textId="77777777" w:rsidR="00835170" w:rsidRPr="004B2A94" w:rsidRDefault="00835170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THURSDAY</w:t>
            </w:r>
          </w:p>
        </w:tc>
        <w:tc>
          <w:tcPr>
            <w:tcW w:w="3032" w:type="dxa"/>
            <w:shd w:val="clear" w:color="auto" w:fill="C189F7"/>
          </w:tcPr>
          <w:p w14:paraId="460B007D" w14:textId="77777777" w:rsidR="00835170" w:rsidRPr="004B2A94" w:rsidRDefault="00835170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FRIDAY</w:t>
            </w:r>
          </w:p>
        </w:tc>
      </w:tr>
      <w:tr w:rsidR="00835170" w14:paraId="31B10983" w14:textId="77777777" w:rsidTr="002D776B">
        <w:trPr>
          <w:trHeight w:val="1556"/>
        </w:trPr>
        <w:tc>
          <w:tcPr>
            <w:tcW w:w="3028" w:type="dxa"/>
            <w:shd w:val="clear" w:color="auto" w:fill="auto"/>
          </w:tcPr>
          <w:p w14:paraId="4FE91B1C" w14:textId="334901A5" w:rsidR="00835170" w:rsidRDefault="00C67059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6</w:t>
            </w:r>
          </w:p>
          <w:p w14:paraId="20C7A18C" w14:textId="77777777" w:rsidR="004276BC" w:rsidRDefault="004276BC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  <w:p w14:paraId="35D25C40" w14:textId="115B3FBB" w:rsidR="004276BC" w:rsidRDefault="004276BC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INSET</w:t>
            </w:r>
          </w:p>
          <w:p w14:paraId="09503C7D" w14:textId="77777777" w:rsidR="008E17AC" w:rsidRPr="008E17AC" w:rsidRDefault="008E17AC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0" w:type="dxa"/>
          </w:tcPr>
          <w:p w14:paraId="317001F6" w14:textId="73368B65" w:rsidR="00835170" w:rsidRDefault="00C67059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7</w:t>
            </w:r>
          </w:p>
          <w:p w14:paraId="0B93AC95" w14:textId="7B6F3643" w:rsidR="004276BC" w:rsidRDefault="0015792F" w:rsidP="004276BC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E0211C0" wp14:editId="5AA3DCAB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40005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1886869846" name="Picture 3" descr="3,600+ Three Kings Stock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,600+ Three Kings Stock Illustra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76B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Epiphany</w:t>
            </w:r>
          </w:p>
          <w:p w14:paraId="0290E4D0" w14:textId="01BA69EB" w:rsidR="004276BC" w:rsidRDefault="004276BC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  <w:p w14:paraId="37035F6B" w14:textId="78334788" w:rsidR="00711418" w:rsidRPr="00E86CD0" w:rsidRDefault="00711418" w:rsidP="004276B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3032" w:type="dxa"/>
          </w:tcPr>
          <w:p w14:paraId="177062CA" w14:textId="28303A0A" w:rsidR="00835170" w:rsidRDefault="002D776B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0FAEA365" wp14:editId="64F47412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181610</wp:posOffset>
                  </wp:positionV>
                  <wp:extent cx="752475" cy="573405"/>
                  <wp:effectExtent l="0" t="0" r="9525" b="0"/>
                  <wp:wrapTight wrapText="bothSides">
                    <wp:wrapPolygon edited="0">
                      <wp:start x="0" y="0"/>
                      <wp:lineTo x="0" y="20811"/>
                      <wp:lineTo x="21327" y="20811"/>
                      <wp:lineTo x="21327" y="0"/>
                      <wp:lineTo x="0" y="0"/>
                    </wp:wrapPolygon>
                  </wp:wrapTight>
                  <wp:docPr id="1271113212" name="Picture 6" descr="Free vector clipart images on creazill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ee vector clipart images on creazill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7059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8</w:t>
            </w:r>
          </w:p>
          <w:p w14:paraId="4D8AADD5" w14:textId="6DD6F462" w:rsidR="00835170" w:rsidRPr="008E17AC" w:rsidRDefault="0015792F" w:rsidP="00C67059">
            <w:pPr>
              <w:shd w:val="clear" w:color="auto" w:fill="CCCCFF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hope</w:t>
            </w:r>
            <w:r w:rsidR="004276BC" w:rsidRPr="004276B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="002D776B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in</w:t>
            </w:r>
            <w:r w:rsidR="004276BC" w:rsidRPr="004276B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the year ahead</w:t>
            </w:r>
          </w:p>
        </w:tc>
        <w:tc>
          <w:tcPr>
            <w:tcW w:w="3037" w:type="dxa"/>
            <w:shd w:val="clear" w:color="auto" w:fill="909EE6"/>
          </w:tcPr>
          <w:p w14:paraId="31D45AE7" w14:textId="4319A867" w:rsidR="00835170" w:rsidRDefault="00C67059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9</w:t>
            </w:r>
          </w:p>
          <w:p w14:paraId="50A5667B" w14:textId="52877E2B" w:rsidR="004276BC" w:rsidRDefault="0015792F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Give thanks for the gift of sight in Braille week</w:t>
            </w:r>
          </w:p>
          <w:p w14:paraId="1B42C2E5" w14:textId="4CA61194" w:rsidR="00711418" w:rsidRPr="008E17AC" w:rsidRDefault="00711418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</w:tcPr>
          <w:p w14:paraId="46B96108" w14:textId="34A2B7CD" w:rsidR="00835170" w:rsidRDefault="00C67059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10</w:t>
            </w:r>
          </w:p>
          <w:p w14:paraId="0728577D" w14:textId="0635A4FB" w:rsidR="00EC2AA0" w:rsidRPr="00E86CD0" w:rsidRDefault="00BA0344" w:rsidP="00C67059">
            <w:pPr>
              <w:shd w:val="clear" w:color="auto" w:fill="FFF2CC" w:themeFill="accent4" w:themeFillTint="33"/>
              <w:jc w:val="center"/>
              <w:rPr>
                <w:rFonts w:ascii="Dreaming Outloud Pro" w:hAnsi="Dreaming Outloud Pro" w:cs="Dreaming Outloud Pro"/>
                <w:b/>
                <w:bCs/>
                <w:color w:val="FF00FF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FF00FF"/>
                <w:sz w:val="28"/>
                <w:szCs w:val="28"/>
              </w:rPr>
              <w:t>Pray for all our Stars of the Week</w:t>
            </w:r>
          </w:p>
        </w:tc>
      </w:tr>
      <w:tr w:rsidR="00835170" w14:paraId="45FD7AC7" w14:textId="77777777" w:rsidTr="00867088">
        <w:trPr>
          <w:trHeight w:val="1766"/>
        </w:trPr>
        <w:tc>
          <w:tcPr>
            <w:tcW w:w="3028" w:type="dxa"/>
          </w:tcPr>
          <w:p w14:paraId="04D4CDFE" w14:textId="15B4021F" w:rsidR="00835170" w:rsidRDefault="00C67059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13</w:t>
            </w:r>
          </w:p>
          <w:p w14:paraId="28C6432B" w14:textId="424DE952" w:rsidR="002D776B" w:rsidRDefault="002D776B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39C2ACDD" wp14:editId="68A6E036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154940</wp:posOffset>
                  </wp:positionV>
                  <wp:extent cx="590550" cy="641350"/>
                  <wp:effectExtent l="0" t="0" r="0" b="6350"/>
                  <wp:wrapNone/>
                  <wp:docPr id="103220444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 amt="4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those born in this month</w:t>
            </w:r>
          </w:p>
          <w:p w14:paraId="22C77BF9" w14:textId="77777777" w:rsidR="001C4755" w:rsidRDefault="001C4755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  <w:p w14:paraId="361ED5A7" w14:textId="1DC7C89D" w:rsidR="00EC2AA0" w:rsidRPr="00EC2AA0" w:rsidRDefault="00EC2AA0" w:rsidP="00C67059">
            <w:pPr>
              <w:jc w:val="right"/>
              <w:rPr>
                <w:rFonts w:ascii="Dreaming Outloud Pro" w:hAnsi="Dreaming Outloud Pro" w:cs="Dreaming Outloud Pro"/>
                <w:b/>
                <w:bCs/>
                <w:color w:val="FF0066"/>
                <w:sz w:val="28"/>
                <w:szCs w:val="28"/>
              </w:rPr>
            </w:pPr>
          </w:p>
        </w:tc>
        <w:tc>
          <w:tcPr>
            <w:tcW w:w="3030" w:type="dxa"/>
            <w:shd w:val="clear" w:color="auto" w:fill="C2F8FF"/>
          </w:tcPr>
          <w:p w14:paraId="3DACA7EC" w14:textId="255223E5" w:rsidR="00835170" w:rsidRDefault="00424137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</w:t>
            </w:r>
            <w:r w:rsidR="00C67059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4</w:t>
            </w:r>
          </w:p>
          <w:p w14:paraId="7A108E1E" w14:textId="520611CE" w:rsidR="002D776B" w:rsidRDefault="00867088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any members of the community that are ill</w:t>
            </w:r>
          </w:p>
          <w:p w14:paraId="4193812D" w14:textId="6A8B41FB" w:rsidR="00EC2AA0" w:rsidRPr="0026025D" w:rsidRDefault="00EC2AA0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99"/>
                <w:sz w:val="28"/>
                <w:szCs w:val="28"/>
              </w:rPr>
            </w:pPr>
          </w:p>
        </w:tc>
        <w:tc>
          <w:tcPr>
            <w:tcW w:w="3032" w:type="dxa"/>
          </w:tcPr>
          <w:p w14:paraId="52CF81A0" w14:textId="0BCBAC01" w:rsidR="00835170" w:rsidRDefault="00424137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</w:t>
            </w:r>
            <w:r w:rsidR="00C67059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5</w:t>
            </w:r>
          </w:p>
          <w:p w14:paraId="7DACAEA3" w14:textId="17985BF4" w:rsidR="00835170" w:rsidRPr="008E17AC" w:rsidRDefault="00867088" w:rsidP="00C67059">
            <w:pPr>
              <w:shd w:val="clear" w:color="auto" w:fill="F7CAAC" w:themeFill="accent2" w:themeFillTint="66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the families applying for primary schools</w:t>
            </w:r>
          </w:p>
        </w:tc>
        <w:tc>
          <w:tcPr>
            <w:tcW w:w="3037" w:type="dxa"/>
            <w:shd w:val="clear" w:color="auto" w:fill="FFF2CC" w:themeFill="accent4" w:themeFillTint="33"/>
          </w:tcPr>
          <w:p w14:paraId="34058A40" w14:textId="77777777" w:rsidR="001C4755" w:rsidRDefault="00F35EE2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</w:t>
            </w:r>
            <w:r w:rsidR="00C67059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6</w:t>
            </w:r>
          </w:p>
          <w:p w14:paraId="01D40747" w14:textId="50A0EBDE" w:rsidR="00867088" w:rsidRPr="008E17AC" w:rsidRDefault="00867088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Pray for our Chair of Governors </w:t>
            </w:r>
          </w:p>
        </w:tc>
        <w:tc>
          <w:tcPr>
            <w:tcW w:w="3032" w:type="dxa"/>
            <w:shd w:val="clear" w:color="auto" w:fill="F6C3FF"/>
          </w:tcPr>
          <w:p w14:paraId="2037417F" w14:textId="6EC2D13A" w:rsidR="00835170" w:rsidRDefault="008E17AC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E17AC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1</w:t>
            </w:r>
            <w:r w:rsidR="00C67059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7</w:t>
            </w:r>
          </w:p>
          <w:p w14:paraId="18B07ECF" w14:textId="4CFCBBBB" w:rsidR="004E496B" w:rsidRPr="0015792F" w:rsidRDefault="00BA0344" w:rsidP="0015792F">
            <w:pPr>
              <w:jc w:val="center"/>
            </w:pPr>
            <w:r w:rsidRPr="00BA0344">
              <w:rPr>
                <w:rFonts w:ascii="Dreaming Outloud Pro" w:hAnsi="Dreaming Outloud Pro" w:cs="Dreaming Outloud Pro"/>
                <w:b/>
                <w:bCs/>
                <w:color w:val="00B0F0"/>
                <w:sz w:val="28"/>
                <w:szCs w:val="28"/>
              </w:rPr>
              <w:t>Pray for all our Stars of the Week</w:t>
            </w:r>
          </w:p>
        </w:tc>
      </w:tr>
      <w:tr w:rsidR="00835170" w14:paraId="23DB4ACA" w14:textId="77777777" w:rsidTr="00D6090E">
        <w:trPr>
          <w:trHeight w:val="1546"/>
        </w:trPr>
        <w:tc>
          <w:tcPr>
            <w:tcW w:w="3028" w:type="dxa"/>
          </w:tcPr>
          <w:p w14:paraId="405CF930" w14:textId="220E188D" w:rsidR="00835170" w:rsidRDefault="00C67059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20</w:t>
            </w:r>
          </w:p>
          <w:p w14:paraId="255E6191" w14:textId="073A4ECD" w:rsidR="004276BC" w:rsidRDefault="004276BC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Pray </w:t>
            </w:r>
            <w:r w:rsidR="00BA0344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for an end </w:t>
            </w:r>
            <w:r w:rsidR="002D776B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to racial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injustice</w:t>
            </w:r>
          </w:p>
          <w:p w14:paraId="4DB495BF" w14:textId="0F6D2684" w:rsidR="00CD5F83" w:rsidRPr="008E17AC" w:rsidRDefault="00CD5F83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0" w:type="dxa"/>
          </w:tcPr>
          <w:p w14:paraId="081B7FCD" w14:textId="2B179008" w:rsidR="00835170" w:rsidRDefault="00C67059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21</w:t>
            </w:r>
          </w:p>
          <w:p w14:paraId="242AEF1C" w14:textId="2C47C28E" w:rsidR="00CD5F83" w:rsidRPr="001C4755" w:rsidRDefault="0015792F" w:rsidP="00C67059">
            <w:pPr>
              <w:shd w:val="clear" w:color="auto" w:fill="FFD966" w:themeFill="accent4" w:themeFillTint="99"/>
              <w:jc w:val="center"/>
              <w:rPr>
                <w:rFonts w:ascii="Dreaming Outloud Pro" w:hAnsi="Dreaming Outloud Pro" w:cs="Dreaming Outloud Pro"/>
                <w:color w:val="0000FF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color w:val="0000FF"/>
                <w:sz w:val="32"/>
                <w:szCs w:val="32"/>
              </w:rPr>
              <w:t xml:space="preserve">Pray for all our parish </w:t>
            </w:r>
          </w:p>
        </w:tc>
        <w:tc>
          <w:tcPr>
            <w:tcW w:w="3032" w:type="dxa"/>
            <w:shd w:val="clear" w:color="auto" w:fill="C5D3FF"/>
          </w:tcPr>
          <w:p w14:paraId="471A3454" w14:textId="5F14F1F0" w:rsidR="003325CD" w:rsidRDefault="00C67059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22</w:t>
            </w:r>
          </w:p>
          <w:p w14:paraId="5F9FB9BD" w14:textId="63A498A5" w:rsidR="00867088" w:rsidRPr="002D324D" w:rsidRDefault="00D6090E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1B537A8D" wp14:editId="3F9C6E35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255905</wp:posOffset>
                  </wp:positionV>
                  <wp:extent cx="1028700" cy="312644"/>
                  <wp:effectExtent l="0" t="0" r="0" b="0"/>
                  <wp:wrapTight wrapText="bothSides">
                    <wp:wrapPolygon edited="0">
                      <wp:start x="0" y="0"/>
                      <wp:lineTo x="0" y="19756"/>
                      <wp:lineTo x="21200" y="19756"/>
                      <wp:lineTo x="21200" y="0"/>
                      <wp:lineTo x="0" y="0"/>
                    </wp:wrapPolygon>
                  </wp:wrapTight>
                  <wp:docPr id="1151074275" name="Picture 7" descr="Free Vectors | P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e Vectors | P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12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088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Give thanks for our PTA</w:t>
            </w:r>
          </w:p>
        </w:tc>
        <w:tc>
          <w:tcPr>
            <w:tcW w:w="3037" w:type="dxa"/>
          </w:tcPr>
          <w:p w14:paraId="3678EB9B" w14:textId="4A312E9E" w:rsidR="00835170" w:rsidRDefault="00D6090E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FB6FC42" wp14:editId="6A8FDD13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53340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0829" y="20829"/>
                      <wp:lineTo x="20829" y="0"/>
                      <wp:lineTo x="0" y="0"/>
                    </wp:wrapPolygon>
                  </wp:wrapTight>
                  <wp:docPr id="14064829" name="Picture 8" descr="Laptop clipart vector art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aptop clipart vector art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7059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23</w:t>
            </w:r>
          </w:p>
          <w:p w14:paraId="1C24627A" w14:textId="04FBC5B3" w:rsidR="003325CD" w:rsidRPr="008E17AC" w:rsidRDefault="00D6090E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Give thanks for our new ICT equipment</w:t>
            </w:r>
          </w:p>
        </w:tc>
        <w:tc>
          <w:tcPr>
            <w:tcW w:w="3032" w:type="dxa"/>
            <w:shd w:val="clear" w:color="auto" w:fill="FFFFFF" w:themeFill="background1"/>
          </w:tcPr>
          <w:p w14:paraId="6CEF3519" w14:textId="65424C96" w:rsidR="00E96554" w:rsidRDefault="00C96ADD" w:rsidP="00C67059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C67059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4</w:t>
            </w:r>
          </w:p>
          <w:p w14:paraId="3AE2A4DB" w14:textId="522EABEE" w:rsidR="002D324D" w:rsidRPr="004E6374" w:rsidRDefault="00BA0344" w:rsidP="00BA0344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BA0344">
              <w:rPr>
                <w:rFonts w:ascii="Dreaming Outloud Pro" w:hAnsi="Dreaming Outloud Pro" w:cs="Dreaming Outloud Pro"/>
                <w:b/>
                <w:bCs/>
                <w:color w:val="92D050"/>
                <w:sz w:val="28"/>
                <w:szCs w:val="28"/>
              </w:rPr>
              <w:t>Pray for all our Stars of the Week</w:t>
            </w:r>
          </w:p>
        </w:tc>
      </w:tr>
      <w:tr w:rsidR="00C67059" w14:paraId="1C0F30B0" w14:textId="77777777" w:rsidTr="0015792F">
        <w:trPr>
          <w:trHeight w:val="1748"/>
        </w:trPr>
        <w:tc>
          <w:tcPr>
            <w:tcW w:w="3028" w:type="dxa"/>
            <w:tcBorders>
              <w:left w:val="single" w:sz="4" w:space="0" w:color="auto"/>
            </w:tcBorders>
          </w:tcPr>
          <w:p w14:paraId="449C22F8" w14:textId="7965C08A" w:rsidR="00C67059" w:rsidRDefault="002D3F8B" w:rsidP="0015792F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3E38C856" wp14:editId="334D6F64">
                  <wp:simplePos x="0" y="0"/>
                  <wp:positionH relativeFrom="column">
                    <wp:posOffset>188604</wp:posOffset>
                  </wp:positionH>
                  <wp:positionV relativeFrom="paragraph">
                    <wp:posOffset>130175</wp:posOffset>
                  </wp:positionV>
                  <wp:extent cx="923925" cy="506448"/>
                  <wp:effectExtent l="0" t="0" r="0" b="8255"/>
                  <wp:wrapTight wrapText="bothSides">
                    <wp:wrapPolygon edited="0">
                      <wp:start x="0" y="0"/>
                      <wp:lineTo x="0" y="21139"/>
                      <wp:lineTo x="20932" y="21139"/>
                      <wp:lineTo x="20932" y="0"/>
                      <wp:lineTo x="0" y="0"/>
                    </wp:wrapPolygon>
                  </wp:wrapTight>
                  <wp:docPr id="2068400754" name="Picture 9" descr="Peace Clipart Vectors &amp; Illustrations for Free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eace Clipart Vectors &amp; Illustrations for Free Downlo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06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76B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27</w:t>
            </w:r>
          </w:p>
          <w:p w14:paraId="13195D27" w14:textId="68DE02E1" w:rsidR="007940A2" w:rsidRPr="00622EB2" w:rsidRDefault="007940A2" w:rsidP="0015792F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622EB2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peace in our world</w:t>
            </w:r>
          </w:p>
          <w:p w14:paraId="3C14FB0F" w14:textId="3530EEEB" w:rsidR="00D6090E" w:rsidRPr="0015792F" w:rsidRDefault="00D6090E" w:rsidP="0015792F">
            <w:pPr>
              <w:jc w:val="center"/>
            </w:pPr>
          </w:p>
        </w:tc>
        <w:tc>
          <w:tcPr>
            <w:tcW w:w="3030" w:type="dxa"/>
            <w:tcBorders>
              <w:left w:val="single" w:sz="4" w:space="0" w:color="auto"/>
            </w:tcBorders>
          </w:tcPr>
          <w:p w14:paraId="25A56CCD" w14:textId="77777777" w:rsidR="00C67059" w:rsidRDefault="004276BC" w:rsidP="0015792F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28</w:t>
            </w:r>
          </w:p>
          <w:p w14:paraId="523FDCBF" w14:textId="57FB2D76" w:rsidR="002D3F8B" w:rsidRPr="0015792F" w:rsidRDefault="00D62BC0" w:rsidP="0015792F">
            <w:pPr>
              <w:jc w:val="center"/>
            </w:pPr>
            <w:r w:rsidRPr="00622EB2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Give thanks for friendship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shd w:val="clear" w:color="auto" w:fill="FF0000"/>
          </w:tcPr>
          <w:p w14:paraId="23B916FA" w14:textId="77777777" w:rsidR="0015792F" w:rsidRDefault="0015792F" w:rsidP="0015792F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29</w:t>
            </w:r>
          </w:p>
          <w:p w14:paraId="33B621B1" w14:textId="6D2CCA9B" w:rsidR="00622EB2" w:rsidRPr="0015792F" w:rsidRDefault="00622EB2" w:rsidP="0015792F">
            <w:pPr>
              <w:jc w:val="center"/>
            </w:pPr>
            <w:r w:rsidRPr="00622EB2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those celebrating Lunar New Year</w:t>
            </w:r>
          </w:p>
        </w:tc>
        <w:tc>
          <w:tcPr>
            <w:tcW w:w="3037" w:type="dxa"/>
            <w:tcBorders>
              <w:left w:val="single" w:sz="4" w:space="0" w:color="auto"/>
            </w:tcBorders>
          </w:tcPr>
          <w:p w14:paraId="5260F6E4" w14:textId="78F5B74A" w:rsidR="00C67059" w:rsidRDefault="004276BC" w:rsidP="00622EB2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30</w:t>
            </w:r>
          </w:p>
          <w:p w14:paraId="6AF0E4D6" w14:textId="05859636" w:rsidR="00622EB2" w:rsidRPr="0015792F" w:rsidRDefault="00622EB2" w:rsidP="00622EB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6A758EF9" wp14:editId="02B3F65F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198120</wp:posOffset>
                  </wp:positionV>
                  <wp:extent cx="1123950" cy="627380"/>
                  <wp:effectExtent l="0" t="0" r="0" b="1270"/>
                  <wp:wrapNone/>
                  <wp:docPr id="1697219790" name="Picture 10" descr="Music Notes Clipart Images | Free Download | PNG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usic Notes Clipart Images | Free Download | PNG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2EB2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the founding of the Halle Orchestra in 1895</w:t>
            </w:r>
          </w:p>
        </w:tc>
        <w:tc>
          <w:tcPr>
            <w:tcW w:w="3032" w:type="dxa"/>
            <w:shd w:val="clear" w:color="auto" w:fill="auto"/>
          </w:tcPr>
          <w:p w14:paraId="4507ED0A" w14:textId="0BC62EF9" w:rsidR="004276BC" w:rsidRDefault="004276BC" w:rsidP="004276BC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31</w:t>
            </w:r>
          </w:p>
          <w:p w14:paraId="3E815AAA" w14:textId="037FF81D" w:rsidR="00BA0344" w:rsidRPr="00BA0344" w:rsidRDefault="00BA0344" w:rsidP="004276B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7030A0"/>
                <w:sz w:val="32"/>
                <w:szCs w:val="32"/>
              </w:rPr>
            </w:pPr>
            <w:r w:rsidRPr="00BA0344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Pray for all our Stars of the Week</w:t>
            </w:r>
          </w:p>
          <w:p w14:paraId="0BF04838" w14:textId="722EE6ED" w:rsidR="00C67059" w:rsidRPr="00C67059" w:rsidRDefault="00C67059" w:rsidP="00C67059">
            <w:pPr>
              <w:spacing w:after="100" w:afterAutospacing="1"/>
              <w:jc w:val="center"/>
              <w:rPr>
                <w:b/>
                <w:color w:val="BA0000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4276BC" w14:paraId="5A94B5EF" w14:textId="77777777" w:rsidTr="004276BC">
        <w:trPr>
          <w:trHeight w:val="1748"/>
        </w:trPr>
        <w:tc>
          <w:tcPr>
            <w:tcW w:w="12127" w:type="dxa"/>
            <w:gridSpan w:val="4"/>
            <w:tcBorders>
              <w:left w:val="nil"/>
              <w:bottom w:val="nil"/>
            </w:tcBorders>
          </w:tcPr>
          <w:p w14:paraId="1A9B795F" w14:textId="293C52BC" w:rsidR="004276BC" w:rsidRDefault="004276BC" w:rsidP="0015792F"/>
          <w:p w14:paraId="690FF63B" w14:textId="08C0140D" w:rsidR="002D776B" w:rsidRDefault="002D776B" w:rsidP="0015792F"/>
          <w:p w14:paraId="7FC2C448" w14:textId="582369A6" w:rsidR="002D776B" w:rsidRDefault="002D776B" w:rsidP="0015792F"/>
          <w:p w14:paraId="4F49F8F7" w14:textId="0AC07EF4" w:rsidR="002D776B" w:rsidRDefault="002D776B" w:rsidP="0015792F"/>
          <w:p w14:paraId="47DDB7D9" w14:textId="370296F3" w:rsidR="002D776B" w:rsidRDefault="002D776B" w:rsidP="0015792F"/>
          <w:p w14:paraId="05875FC3" w14:textId="1EC30D37" w:rsidR="002D776B" w:rsidRPr="0015792F" w:rsidRDefault="002D776B" w:rsidP="0015792F"/>
        </w:tc>
        <w:tc>
          <w:tcPr>
            <w:tcW w:w="3032" w:type="dxa"/>
            <w:shd w:val="clear" w:color="auto" w:fill="A3DBFF"/>
          </w:tcPr>
          <w:p w14:paraId="3571674D" w14:textId="79FB14FE" w:rsidR="004276BC" w:rsidRDefault="004276BC" w:rsidP="00C67059">
            <w:pPr>
              <w:spacing w:after="100" w:afterAutospacing="1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DF4144F" wp14:editId="5FF89A2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255905</wp:posOffset>
                  </wp:positionV>
                  <wp:extent cx="1583055" cy="600075"/>
                  <wp:effectExtent l="0" t="0" r="0" b="9525"/>
                  <wp:wrapTight wrapText="bothSides">
                    <wp:wrapPolygon edited="0">
                      <wp:start x="0" y="0"/>
                      <wp:lineTo x="0" y="21257"/>
                      <wp:lineTo x="21314" y="21257"/>
                      <wp:lineTo x="21314" y="0"/>
                      <wp:lineTo x="0" y="0"/>
                    </wp:wrapPolygon>
                  </wp:wrapTight>
                  <wp:docPr id="2128080052" name="Picture 2" descr="January Stock Illustrations – 234,208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anuary Stock Illustrations – 234,208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5AE0">
              <w:rPr>
                <w:b/>
                <w:color w:val="BA0000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Pr="007B5AE0">
              <w:rPr>
                <w:b/>
                <w:color w:val="BA0000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Prayer Calendar</w:t>
            </w:r>
          </w:p>
        </w:tc>
      </w:tr>
    </w:tbl>
    <w:p w14:paraId="1B3F1BAD" w14:textId="2FD692B7" w:rsidR="00721189" w:rsidRDefault="00721189" w:rsidP="003E79CB"/>
    <w:p w14:paraId="701C3D10" w14:textId="4A5F8A60" w:rsidR="008E17AC" w:rsidRDefault="008E17AC" w:rsidP="003E79CB"/>
    <w:p w14:paraId="53176ED5" w14:textId="6347A407" w:rsidR="008E17AC" w:rsidRDefault="002D776B" w:rsidP="003E79CB">
      <w:r>
        <w:rPr>
          <w:noProof/>
        </w:rPr>
        <w:lastRenderedPageBreak/>
        <mc:AlternateContent>
          <mc:Choice Requires="wps">
            <w:drawing>
              <wp:inline distT="0" distB="0" distL="0" distR="0" wp14:anchorId="0FBCBAF3" wp14:editId="32B0D8D0">
                <wp:extent cx="304800" cy="304800"/>
                <wp:effectExtent l="0" t="0" r="0" b="0"/>
                <wp:docPr id="698491883" name="Rectangle 4" descr="Illustration Of A Pink Cake Birthday Card At Moonp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74D385" id="Rectangle 4" o:spid="_x0000_s1026" alt="Illustration Of A Pink Cake Birthday Card At Moonpi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D776B">
        <w:t xml:space="preserve"> </w:t>
      </w:r>
    </w:p>
    <w:sectPr w:rsidR="008E17AC" w:rsidSect="0072118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9"/>
    <w:rsid w:val="00056A81"/>
    <w:rsid w:val="00092A14"/>
    <w:rsid w:val="000B515B"/>
    <w:rsid w:val="000F063F"/>
    <w:rsid w:val="001074D7"/>
    <w:rsid w:val="0015792F"/>
    <w:rsid w:val="00161726"/>
    <w:rsid w:val="001906D6"/>
    <w:rsid w:val="001C1B57"/>
    <w:rsid w:val="001C4755"/>
    <w:rsid w:val="00247B02"/>
    <w:rsid w:val="00253312"/>
    <w:rsid w:val="0026025D"/>
    <w:rsid w:val="002B349C"/>
    <w:rsid w:val="002D324D"/>
    <w:rsid w:val="002D3F8B"/>
    <w:rsid w:val="002D776B"/>
    <w:rsid w:val="003325CD"/>
    <w:rsid w:val="003676BA"/>
    <w:rsid w:val="003E79CB"/>
    <w:rsid w:val="00414CBC"/>
    <w:rsid w:val="00424137"/>
    <w:rsid w:val="004276BC"/>
    <w:rsid w:val="004534BE"/>
    <w:rsid w:val="0048731D"/>
    <w:rsid w:val="00491D95"/>
    <w:rsid w:val="004B2A94"/>
    <w:rsid w:val="004B5484"/>
    <w:rsid w:val="004E3817"/>
    <w:rsid w:val="004E496B"/>
    <w:rsid w:val="004E6374"/>
    <w:rsid w:val="00506A19"/>
    <w:rsid w:val="0056704E"/>
    <w:rsid w:val="00572B12"/>
    <w:rsid w:val="00622EB2"/>
    <w:rsid w:val="006301B2"/>
    <w:rsid w:val="006C0AC8"/>
    <w:rsid w:val="006E69F6"/>
    <w:rsid w:val="00711418"/>
    <w:rsid w:val="00714BF9"/>
    <w:rsid w:val="00721189"/>
    <w:rsid w:val="007753D4"/>
    <w:rsid w:val="0079160F"/>
    <w:rsid w:val="007940A2"/>
    <w:rsid w:val="007B5AE0"/>
    <w:rsid w:val="00835170"/>
    <w:rsid w:val="00867088"/>
    <w:rsid w:val="008E17AC"/>
    <w:rsid w:val="008F36C5"/>
    <w:rsid w:val="00901531"/>
    <w:rsid w:val="00963BFE"/>
    <w:rsid w:val="00A45146"/>
    <w:rsid w:val="00B436AA"/>
    <w:rsid w:val="00BA0344"/>
    <w:rsid w:val="00C059AD"/>
    <w:rsid w:val="00C40390"/>
    <w:rsid w:val="00C67059"/>
    <w:rsid w:val="00C82950"/>
    <w:rsid w:val="00C96ADD"/>
    <w:rsid w:val="00CD5F83"/>
    <w:rsid w:val="00D6090E"/>
    <w:rsid w:val="00D62BC0"/>
    <w:rsid w:val="00E01FF5"/>
    <w:rsid w:val="00E86CD0"/>
    <w:rsid w:val="00E96554"/>
    <w:rsid w:val="00EC2AA0"/>
    <w:rsid w:val="00EE19CA"/>
    <w:rsid w:val="00F3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4ECCCA"/>
  <w15:chartTrackingRefBased/>
  <w15:docId w15:val="{E49FEB71-A059-4E10-92BD-C33F1FB6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C798-22C4-45A0-ADC7-E1E3D1DE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MARROW@broadbottom.local</dc:creator>
  <cp:keywords/>
  <dc:description/>
  <cp:lastModifiedBy>joanne marrow</cp:lastModifiedBy>
  <cp:revision>5</cp:revision>
  <dcterms:created xsi:type="dcterms:W3CDTF">2024-12-13T15:35:00Z</dcterms:created>
  <dcterms:modified xsi:type="dcterms:W3CDTF">2024-12-16T12:25:00Z</dcterms:modified>
</cp:coreProperties>
</file>