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26025D">
        <w:trPr>
          <w:trHeight w:val="1837"/>
        </w:trPr>
        <w:tc>
          <w:tcPr>
            <w:tcW w:w="3031" w:type="dxa"/>
          </w:tcPr>
          <w:p w14:paraId="4FE91B1C" w14:textId="1E3D7238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08643449" w14:textId="2EEE1E60" w:rsidR="00C96ADD" w:rsidRPr="00056A81" w:rsidRDefault="00C96A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</w:pPr>
            <w:r w:rsidRPr="00056A81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Pray for all those born in November</w:t>
            </w:r>
          </w:p>
          <w:p w14:paraId="09503C7D" w14:textId="77777777" w:rsidR="008E17AC" w:rsidRPr="008E17AC" w:rsidRDefault="008E17AC" w:rsidP="0026025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317001F6" w14:textId="35161EEB" w:rsidR="00835170" w:rsidRPr="00056A81" w:rsidRDefault="00056A81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575E24A" wp14:editId="29D006E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46990</wp:posOffset>
                  </wp:positionV>
                  <wp:extent cx="588010" cy="638175"/>
                  <wp:effectExtent l="0" t="0" r="2540" b="9525"/>
                  <wp:wrapThrough wrapText="bothSides">
                    <wp:wrapPolygon edited="0">
                      <wp:start x="0" y="0"/>
                      <wp:lineTo x="0" y="21278"/>
                      <wp:lineTo x="20994" y="21278"/>
                      <wp:lineTo x="20994" y="0"/>
                      <wp:lineTo x="0" y="0"/>
                    </wp:wrapPolygon>
                  </wp:wrapThrough>
                  <wp:docPr id="678044369" name="Picture 4" descr="Bonfire Night – Millie Th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fire Night – Millie Th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137" w:rsidRPr="00056A81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02C954EC" w14:textId="61B9E886" w:rsidR="00C96ADD" w:rsidRPr="00056A81" w:rsidRDefault="00C96ADD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</w:pPr>
            <w:r w:rsidRPr="00056A81"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  <w:t xml:space="preserve">Pray that </w:t>
            </w:r>
            <w:r w:rsidR="0026025D" w:rsidRPr="00056A81"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  <w:t>we enjoy</w:t>
            </w:r>
            <w:r w:rsidRPr="00056A81"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  <w:t xml:space="preserve"> bonfire night safely</w:t>
            </w:r>
          </w:p>
          <w:p w14:paraId="37035F6B" w14:textId="38A88C2B" w:rsidR="00711418" w:rsidRPr="00E86CD0" w:rsidRDefault="00711418" w:rsidP="00711418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032" w:type="dxa"/>
          </w:tcPr>
          <w:p w14:paraId="177062CA" w14:textId="06F290CE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4D8AADD5" w14:textId="2104649A" w:rsidR="00835170" w:rsidRPr="008E17AC" w:rsidRDefault="00056A81" w:rsidP="00C96ADD">
            <w:pPr>
              <w:shd w:val="clear" w:color="auto" w:fill="CCCC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26025D">
              <w:rPr>
                <w:rFonts w:ascii="Dreaming Outloud Pro" w:hAnsi="Dreaming Outloud Pro" w:cs="Dreaming Outloud Pro"/>
                <w:b/>
                <w:bCs/>
                <w:color w:val="002060"/>
                <w:sz w:val="28"/>
                <w:szCs w:val="28"/>
              </w:rPr>
              <w:t>Give thanks for all out beautiful countryside as it goes to sleep for winter</w:t>
            </w:r>
          </w:p>
        </w:tc>
        <w:tc>
          <w:tcPr>
            <w:tcW w:w="3032" w:type="dxa"/>
          </w:tcPr>
          <w:p w14:paraId="31D45AE7" w14:textId="0934B84E" w:rsidR="00835170" w:rsidRDefault="00424137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7</w:t>
            </w:r>
          </w:p>
          <w:p w14:paraId="27365C2B" w14:textId="543DA878" w:rsidR="00C96ADD" w:rsidRDefault="00056A81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5" behindDoc="1" locked="0" layoutInCell="1" allowOverlap="1" wp14:anchorId="2D4ABADB" wp14:editId="7823DBFF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33020</wp:posOffset>
                  </wp:positionV>
                  <wp:extent cx="847725" cy="847725"/>
                  <wp:effectExtent l="0" t="0" r="9525" b="9525"/>
                  <wp:wrapNone/>
                  <wp:docPr id="578649783" name="Picture 3" descr="Free Moon and Stars Clipart Templa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Moon and Stars Clipart Templa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 am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5E19E" w14:textId="30467A83" w:rsidR="00C96ADD" w:rsidRDefault="00C96ADD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Keep us safe as the days get darker</w:t>
            </w:r>
          </w:p>
          <w:p w14:paraId="1B42C2E5" w14:textId="245BC7F0" w:rsidR="00711418" w:rsidRPr="008E17AC" w:rsidRDefault="00711418" w:rsidP="0026025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46B96108" w14:textId="0006BE86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8</w:t>
            </w:r>
          </w:p>
          <w:p w14:paraId="0A7B344C" w14:textId="77777777" w:rsidR="0026025D" w:rsidRDefault="0026025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0445D68E" w14:textId="44EEB291" w:rsidR="0026025D" w:rsidRDefault="0026025D" w:rsidP="0026025D">
            <w:pPr>
              <w:shd w:val="clear" w:color="auto" w:fill="FFE599" w:themeFill="accent4" w:themeFillTint="6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parents and carers</w:t>
            </w:r>
          </w:p>
          <w:p w14:paraId="13923A7F" w14:textId="77777777" w:rsidR="00056A81" w:rsidRDefault="00056A8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0728577D" w14:textId="70121043" w:rsidR="00EC2AA0" w:rsidRPr="00E86CD0" w:rsidRDefault="00EC2AA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</w:pPr>
          </w:p>
        </w:tc>
      </w:tr>
      <w:tr w:rsidR="00835170" w14:paraId="45FD7AC7" w14:textId="77777777" w:rsidTr="00EC2AA0">
        <w:trPr>
          <w:trHeight w:val="1682"/>
        </w:trPr>
        <w:tc>
          <w:tcPr>
            <w:tcW w:w="3031" w:type="dxa"/>
          </w:tcPr>
          <w:p w14:paraId="04D4CDFE" w14:textId="39651EB2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11</w:t>
            </w:r>
          </w:p>
          <w:p w14:paraId="465F769C" w14:textId="620B2F48" w:rsidR="00C96ADD" w:rsidRDefault="00056A81" w:rsidP="00056A81">
            <w:pPr>
              <w:jc w:val="right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5A326D0" wp14:editId="6F10BFF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40005</wp:posOffset>
                  </wp:positionV>
                  <wp:extent cx="6477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65" y="20925"/>
                      <wp:lineTo x="20965" y="0"/>
                      <wp:lineTo x="0" y="0"/>
                    </wp:wrapPolygon>
                  </wp:wrapThrough>
                  <wp:docPr id="1357970150" name="Picture 2" descr="Poppy - Free vector clipart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py - Free vector clipart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A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all soldiers and their 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     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families</w:t>
            </w:r>
          </w:p>
          <w:p w14:paraId="361ED5A7" w14:textId="1DC7C89D" w:rsidR="00EC2AA0" w:rsidRPr="00EC2AA0" w:rsidRDefault="00EC2AA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</w:p>
        </w:tc>
        <w:tc>
          <w:tcPr>
            <w:tcW w:w="3032" w:type="dxa"/>
          </w:tcPr>
          <w:p w14:paraId="3DACA7EC" w14:textId="572014E5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12</w:t>
            </w:r>
          </w:p>
          <w:p w14:paraId="4193812D" w14:textId="76D96617" w:rsidR="00EC2AA0" w:rsidRPr="0026025D" w:rsidRDefault="0026025D" w:rsidP="0026025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99"/>
                <w:sz w:val="28"/>
                <w:szCs w:val="28"/>
              </w:rPr>
            </w:pPr>
            <w:r w:rsidRPr="0026025D">
              <w:rPr>
                <w:noProof/>
                <w:color w:val="009999"/>
              </w:rPr>
              <w:drawing>
                <wp:anchor distT="0" distB="0" distL="114300" distR="114300" simplePos="0" relativeHeight="251686912" behindDoc="0" locked="0" layoutInCell="1" allowOverlap="1" wp14:anchorId="76E23316" wp14:editId="0D2E7F10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44450</wp:posOffset>
                  </wp:positionV>
                  <wp:extent cx="733425" cy="770255"/>
                  <wp:effectExtent l="0" t="0" r="9525" b="0"/>
                  <wp:wrapNone/>
                  <wp:docPr id="311729516" name="Picture 5" descr="Elderly Connect - Old Peopl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derly Connect - Old Peopl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3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25D">
              <w:rPr>
                <w:rFonts w:ascii="Dreaming Outloud Pro" w:hAnsi="Dreaming Outloud Pro" w:cs="Dreaming Outloud Pro"/>
                <w:b/>
                <w:bCs/>
                <w:color w:val="009999"/>
                <w:sz w:val="28"/>
                <w:szCs w:val="28"/>
              </w:rPr>
              <w:t>Pray for the elderly in our community</w:t>
            </w:r>
          </w:p>
        </w:tc>
        <w:tc>
          <w:tcPr>
            <w:tcW w:w="3032" w:type="dxa"/>
          </w:tcPr>
          <w:p w14:paraId="52CF81A0" w14:textId="1BE3BB48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13</w:t>
            </w:r>
          </w:p>
          <w:p w14:paraId="0971DE9D" w14:textId="5135E479" w:rsidR="002D324D" w:rsidRPr="008E17AC" w:rsidRDefault="002D324D" w:rsidP="002D324D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kindness on World Kindness Day</w:t>
            </w:r>
          </w:p>
          <w:p w14:paraId="7DACAEA3" w14:textId="5D177BD7" w:rsidR="00835170" w:rsidRPr="008E17AC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7582BF45" w14:textId="0355A9B2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42413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468CF4FF" w14:textId="21DD2C14" w:rsidR="00056A81" w:rsidRPr="00056A81" w:rsidRDefault="002D324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B2F4C72" wp14:editId="2002E320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45085</wp:posOffset>
                  </wp:positionV>
                  <wp:extent cx="706120" cy="390525"/>
                  <wp:effectExtent l="0" t="0" r="0" b="9525"/>
                  <wp:wrapThrough wrapText="bothSides">
                    <wp:wrapPolygon edited="0">
                      <wp:start x="0" y="0"/>
                      <wp:lineTo x="0" y="21073"/>
                      <wp:lineTo x="20978" y="21073"/>
                      <wp:lineTo x="20978" y="0"/>
                      <wp:lineTo x="0" y="0"/>
                    </wp:wrapPolygon>
                  </wp:wrapThrough>
                  <wp:docPr id="790258491" name="Picture 1" descr="Vector Illustration Of Crown Made In Trendy Flat Style Stock Illustration -  Download Image 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Illustration Of Crown Made In Trendy Flat Style Stock Illustration -  Download Image 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A81" w:rsidRPr="00056A81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Pray for King Charles 3</w:t>
            </w:r>
            <w:r w:rsidR="00056A81" w:rsidRPr="00056A81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  <w:vertAlign w:val="superscript"/>
              </w:rPr>
              <w:t>rd</w:t>
            </w:r>
            <w:r w:rsidR="00056A81" w:rsidRPr="00056A81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 xml:space="preserve"> on his birthday</w:t>
            </w:r>
          </w:p>
          <w:p w14:paraId="01D40747" w14:textId="44FF8D18" w:rsidR="008E17AC" w:rsidRPr="008E17AC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2037417F" w14:textId="413FA36D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42413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19475FF2" w14:textId="5541C6FD" w:rsidR="00CD5F83" w:rsidRDefault="00CD5F83" w:rsidP="00CD5F83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Mr Jowett as he celebrates his birthday</w:t>
            </w:r>
          </w:p>
          <w:p w14:paraId="18B07ECF" w14:textId="0984FDF3" w:rsidR="004E496B" w:rsidRPr="003E79CB" w:rsidRDefault="004E496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</w:p>
        </w:tc>
      </w:tr>
      <w:tr w:rsidR="00835170" w14:paraId="23DB4ACA" w14:textId="77777777" w:rsidTr="002D324D">
        <w:trPr>
          <w:trHeight w:val="1546"/>
        </w:trPr>
        <w:tc>
          <w:tcPr>
            <w:tcW w:w="3031" w:type="dxa"/>
          </w:tcPr>
          <w:p w14:paraId="405CF930" w14:textId="28831726" w:rsidR="00835170" w:rsidRDefault="008E17AC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42413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8</w:t>
            </w:r>
          </w:p>
          <w:p w14:paraId="7F3184D5" w14:textId="7D47E3FE" w:rsidR="002D324D" w:rsidRDefault="002D324D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487C1109" wp14:editId="635070C3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208915</wp:posOffset>
                  </wp:positionV>
                  <wp:extent cx="771525" cy="444263"/>
                  <wp:effectExtent l="0" t="0" r="0" b="0"/>
                  <wp:wrapNone/>
                  <wp:docPr id="886371696" name="Picture 2" descr="Car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08" cy="44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that all road users are safe</w:t>
            </w:r>
          </w:p>
          <w:p w14:paraId="4DB495BF" w14:textId="41FAD6DC" w:rsidR="00CD5F83" w:rsidRPr="008E17AC" w:rsidRDefault="00CD5F83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081B7FCD" w14:textId="2A3CF4E1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424137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29E022CD" w14:textId="56CDE19B" w:rsidR="002D324D" w:rsidRPr="002D324D" w:rsidRDefault="002D324D" w:rsidP="002D324D">
            <w:pPr>
              <w:shd w:val="clear" w:color="auto" w:fill="FFD966" w:themeFill="accent4" w:themeFillTint="99"/>
              <w:jc w:val="center"/>
              <w:rPr>
                <w:rFonts w:ascii="Dreaming Outloud Pro" w:hAnsi="Dreaming Outloud Pro" w:cs="Dreaming Outloud Pro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2D324D">
              <w:rPr>
                <w:rFonts w:ascii="Dreaming Outloud Pro" w:hAnsi="Dreaming Outloud Pro" w:cs="Dreaming Outloud Pro"/>
                <w:b/>
                <w:bCs/>
                <w:color w:val="2E74B5" w:themeColor="accent5" w:themeShade="BF"/>
                <w:sz w:val="28"/>
                <w:szCs w:val="28"/>
              </w:rPr>
              <w:t>Pray for all those who inspire us in our lives</w:t>
            </w:r>
          </w:p>
          <w:p w14:paraId="242AEF1C" w14:textId="4E571184" w:rsidR="00CD5F83" w:rsidRPr="00CD5F83" w:rsidRDefault="00CD5F8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032" w:type="dxa"/>
          </w:tcPr>
          <w:p w14:paraId="4F50B5B3" w14:textId="1B202702" w:rsidR="00835170" w:rsidRDefault="00C96A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5F9FB9BD" w14:textId="34E55946" w:rsidR="003325CD" w:rsidRPr="002D324D" w:rsidRDefault="002D324D" w:rsidP="002D324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E96554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Pray for all the children who live in poverty</w:t>
            </w:r>
          </w:p>
        </w:tc>
        <w:tc>
          <w:tcPr>
            <w:tcW w:w="3032" w:type="dxa"/>
          </w:tcPr>
          <w:p w14:paraId="3678EB9B" w14:textId="00BB3604" w:rsidR="00835170" w:rsidRDefault="002D324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B57F6CE" wp14:editId="0E5835F8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4445</wp:posOffset>
                  </wp:positionV>
                  <wp:extent cx="962025" cy="955040"/>
                  <wp:effectExtent l="0" t="0" r="9525" b="0"/>
                  <wp:wrapNone/>
                  <wp:docPr id="18255928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A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21</w:t>
            </w:r>
          </w:p>
          <w:p w14:paraId="1326A470" w14:textId="32678F9F" w:rsidR="002D324D" w:rsidRDefault="002D324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Help us to respect and look after our world</w:t>
            </w:r>
          </w:p>
          <w:p w14:paraId="1C24627A" w14:textId="6D1FE976" w:rsidR="003325CD" w:rsidRPr="008E17AC" w:rsidRDefault="003325CD" w:rsidP="002D324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6CEF3519" w14:textId="77777777" w:rsidR="00E96554" w:rsidRDefault="00C96ADD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22</w:t>
            </w:r>
          </w:p>
          <w:p w14:paraId="3AE2A4DB" w14:textId="1D875C5E" w:rsidR="002D324D" w:rsidRPr="004E6374" w:rsidRDefault="00E96554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E96554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Pray for all our children as they begin assessment week</w:t>
            </w:r>
          </w:p>
        </w:tc>
      </w:tr>
      <w:tr w:rsidR="00835170" w14:paraId="1C0F30B0" w14:textId="77777777" w:rsidTr="00C96ADD">
        <w:trPr>
          <w:trHeight w:val="1748"/>
        </w:trPr>
        <w:tc>
          <w:tcPr>
            <w:tcW w:w="3031" w:type="dxa"/>
          </w:tcPr>
          <w:p w14:paraId="3DD7367F" w14:textId="7C7C1D7B" w:rsidR="00253312" w:rsidRDefault="00E9655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6306236" wp14:editId="000C2362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226060</wp:posOffset>
                  </wp:positionV>
                  <wp:extent cx="923290" cy="781050"/>
                  <wp:effectExtent l="0" t="0" r="0" b="0"/>
                  <wp:wrapNone/>
                  <wp:docPr id="1153408794" name="Picture 1" descr="285,200+ Baby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5,200+ Baby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2ED0EA12" w14:textId="7A550172" w:rsidR="00963BFE" w:rsidRPr="00963BFE" w:rsidRDefault="00E9655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059A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newborn babies as we think about Elizabeth and Zachariah</w:t>
            </w:r>
          </w:p>
        </w:tc>
        <w:tc>
          <w:tcPr>
            <w:tcW w:w="3032" w:type="dxa"/>
          </w:tcPr>
          <w:p w14:paraId="7BF552D1" w14:textId="491AE9EA" w:rsidR="00C059AD" w:rsidRDefault="008E17AC" w:rsidP="00C059AD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33632A69" w14:textId="3DC76EE0" w:rsidR="00C059AD" w:rsidRPr="00C059AD" w:rsidRDefault="00C059AD" w:rsidP="00C059AD">
            <w:pPr>
              <w:shd w:val="clear" w:color="auto" w:fill="C189F7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059A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our beliefs and faith</w:t>
            </w:r>
          </w:p>
          <w:p w14:paraId="1E3C8C32" w14:textId="77777777" w:rsidR="00E96554" w:rsidRDefault="00E96554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1FB08158" w14:textId="124F848F" w:rsidR="00963BFE" w:rsidRPr="008E17AC" w:rsidRDefault="00963BFE" w:rsidP="00C059AD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7217C187" w14:textId="68AEF17B" w:rsidR="004E6374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63BF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7</w:t>
            </w:r>
          </w:p>
          <w:p w14:paraId="21E49DEB" w14:textId="4B0D5EFB" w:rsidR="00C059AD" w:rsidRPr="00C059AD" w:rsidRDefault="00C059AD" w:rsidP="00C059A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</w:pPr>
            <w:r w:rsidRPr="00C059AD">
              <w:rPr>
                <w:rFonts w:ascii="Dreaming Outloud Pro" w:hAnsi="Dreaming Outloud Pro" w:cs="Dreaming Outloud Pro"/>
                <w:b/>
                <w:bCs/>
                <w:color w:val="A20000"/>
                <w:sz w:val="28"/>
                <w:szCs w:val="28"/>
              </w:rPr>
              <w:t>Give thanks for our lives and the love we are surrounded with</w:t>
            </w:r>
          </w:p>
          <w:p w14:paraId="515EC769" w14:textId="262CB36D" w:rsidR="00963BFE" w:rsidRPr="008E17AC" w:rsidRDefault="00963BFE" w:rsidP="00C059AD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7E1FA522" w14:textId="1A58ED75" w:rsidR="004E6374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96A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0421DC47" w14:textId="12E502F1" w:rsidR="00C059AD" w:rsidRPr="00C059AD" w:rsidRDefault="00C059AD" w:rsidP="00C059AD">
            <w:pPr>
              <w:shd w:val="clear" w:color="auto" w:fill="7CEB99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059A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the members of our diocese</w:t>
            </w:r>
          </w:p>
          <w:p w14:paraId="3C14FB0F" w14:textId="6A80DA40" w:rsidR="004E496B" w:rsidRPr="008E17AC" w:rsidRDefault="004E496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4D867253" w14:textId="6059A710" w:rsidR="00E96554" w:rsidRDefault="00C96ADD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29</w:t>
            </w:r>
          </w:p>
          <w:p w14:paraId="0BF04838" w14:textId="26F555AD" w:rsidR="002D324D" w:rsidRPr="008E17AC" w:rsidRDefault="00C059AD" w:rsidP="00C059A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4D84591" wp14:editId="19B71906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48895</wp:posOffset>
                  </wp:positionV>
                  <wp:extent cx="828675" cy="734060"/>
                  <wp:effectExtent l="0" t="0" r="9525" b="8890"/>
                  <wp:wrapNone/>
                  <wp:docPr id="1874316565" name="Picture 2" descr="advent wreath pictur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vent wreath pictur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3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554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Christians as they being the period of Advent</w:t>
            </w:r>
          </w:p>
        </w:tc>
      </w:tr>
      <w:tr w:rsidR="00C96ADD" w14:paraId="33244A51" w14:textId="77777777" w:rsidTr="00C96ADD">
        <w:trPr>
          <w:trHeight w:val="1748"/>
        </w:trPr>
        <w:tc>
          <w:tcPr>
            <w:tcW w:w="12127" w:type="dxa"/>
            <w:gridSpan w:val="4"/>
            <w:tcBorders>
              <w:left w:val="nil"/>
              <w:bottom w:val="nil"/>
            </w:tcBorders>
          </w:tcPr>
          <w:p w14:paraId="564EBD40" w14:textId="0B8AA903" w:rsidR="00C96ADD" w:rsidRPr="008E17AC" w:rsidRDefault="00C96A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FFCC99"/>
          </w:tcPr>
          <w:p w14:paraId="0DD3ABD4" w14:textId="32CA4CAF" w:rsidR="00C96ADD" w:rsidRDefault="00C96ADD" w:rsidP="003676BA">
            <w:pPr>
              <w:spacing w:after="100" w:afterAutospacing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F7CAAC" w:themeColor="accent2" w:themeTint="66"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5161CBA9" wp14:editId="28BB03D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195580</wp:posOffset>
                  </wp:positionV>
                  <wp:extent cx="1133475" cy="737870"/>
                  <wp:effectExtent l="0" t="0" r="9525" b="5080"/>
                  <wp:wrapTight wrapText="bothSides">
                    <wp:wrapPolygon edited="0">
                      <wp:start x="0" y="0"/>
                      <wp:lineTo x="0" y="21191"/>
                      <wp:lineTo x="21418" y="21191"/>
                      <wp:lineTo x="21418" y="0"/>
                      <wp:lineTo x="0" y="0"/>
                    </wp:wrapPolygon>
                  </wp:wrapTight>
                  <wp:docPr id="975898222" name="Picture 1" descr="100+ Free Novembe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Free Novembe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</w:t>
            </w:r>
          </w:p>
          <w:p w14:paraId="25BF336B" w14:textId="746DC923" w:rsidR="00C96ADD" w:rsidRPr="00721189" w:rsidRDefault="00C96ADD" w:rsidP="003676BA">
            <w:pPr>
              <w:spacing w:after="100" w:afterAutospacing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1B3F1BAD" w14:textId="7974FD46" w:rsidR="00721189" w:rsidRDefault="00721189" w:rsidP="003E79CB"/>
    <w:p w14:paraId="701C3D10" w14:textId="1E48C06A" w:rsidR="008E17AC" w:rsidRDefault="008E17AC" w:rsidP="003E79CB"/>
    <w:p w14:paraId="53176ED5" w14:textId="05A4BF9E" w:rsidR="008E17AC" w:rsidRDefault="008E17AC" w:rsidP="003E79CB"/>
    <w:sectPr w:rsidR="008E17AC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56A81"/>
    <w:rsid w:val="00092A14"/>
    <w:rsid w:val="000B515B"/>
    <w:rsid w:val="000F063F"/>
    <w:rsid w:val="00161726"/>
    <w:rsid w:val="001906D6"/>
    <w:rsid w:val="001C1B57"/>
    <w:rsid w:val="00247B02"/>
    <w:rsid w:val="00253312"/>
    <w:rsid w:val="0026025D"/>
    <w:rsid w:val="002B349C"/>
    <w:rsid w:val="002D324D"/>
    <w:rsid w:val="003325CD"/>
    <w:rsid w:val="003676BA"/>
    <w:rsid w:val="003E79CB"/>
    <w:rsid w:val="00414CBC"/>
    <w:rsid w:val="00424137"/>
    <w:rsid w:val="004534BE"/>
    <w:rsid w:val="0048731D"/>
    <w:rsid w:val="00491D95"/>
    <w:rsid w:val="004B2A94"/>
    <w:rsid w:val="004E3817"/>
    <w:rsid w:val="004E496B"/>
    <w:rsid w:val="004E6374"/>
    <w:rsid w:val="00506A19"/>
    <w:rsid w:val="00572B12"/>
    <w:rsid w:val="006301B2"/>
    <w:rsid w:val="006C0AC8"/>
    <w:rsid w:val="006E69F6"/>
    <w:rsid w:val="00711418"/>
    <w:rsid w:val="00721189"/>
    <w:rsid w:val="007753D4"/>
    <w:rsid w:val="00835170"/>
    <w:rsid w:val="008E17AC"/>
    <w:rsid w:val="008F36C5"/>
    <w:rsid w:val="00963BFE"/>
    <w:rsid w:val="00A45146"/>
    <w:rsid w:val="00B436AA"/>
    <w:rsid w:val="00C059AD"/>
    <w:rsid w:val="00C40390"/>
    <w:rsid w:val="00C82950"/>
    <w:rsid w:val="00C96ADD"/>
    <w:rsid w:val="00CD5F83"/>
    <w:rsid w:val="00E86CD0"/>
    <w:rsid w:val="00E96554"/>
    <w:rsid w:val="00EC2AA0"/>
    <w:rsid w:val="00E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https://encrypted-tbn0.gstatic.com/images?q=tbn:ANd9GcQc7JWRnudaMfU44C6CCvxoByyHLrZZuDgFjg&amp;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4</cp:revision>
  <dcterms:created xsi:type="dcterms:W3CDTF">2024-10-18T14:47:00Z</dcterms:created>
  <dcterms:modified xsi:type="dcterms:W3CDTF">2024-12-13T11:48:00Z</dcterms:modified>
</cp:coreProperties>
</file>