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EC2AA0">
        <w:trPr>
          <w:trHeight w:val="1698"/>
        </w:trPr>
        <w:tc>
          <w:tcPr>
            <w:tcW w:w="3031" w:type="dxa"/>
          </w:tcPr>
          <w:p w14:paraId="4FE91B1C" w14:textId="77777777" w:rsidR="00835170" w:rsidRPr="008E17AC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09503C7D" w14:textId="77777777" w:rsidR="008E17AC" w:rsidRPr="008E17AC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317001F6" w14:textId="63C45C1C" w:rsidR="00835170" w:rsidRDefault="00E86CD0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6C5F5A7" wp14:editId="09152A96">
                  <wp:simplePos x="0" y="0"/>
                  <wp:positionH relativeFrom="column">
                    <wp:posOffset>339726</wp:posOffset>
                  </wp:positionH>
                  <wp:positionV relativeFrom="paragraph">
                    <wp:posOffset>-37464</wp:posOffset>
                  </wp:positionV>
                  <wp:extent cx="1104900" cy="1104900"/>
                  <wp:effectExtent l="0" t="0" r="0" b="0"/>
                  <wp:wrapNone/>
                  <wp:docPr id="1284477855" name="Picture 3" descr="Wheat Crop Cartoon Style 47311520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at Crop Cartoon Style 47311520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6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7AC"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37035F6B" w14:textId="2F18C182" w:rsidR="00711418" w:rsidRPr="00E86CD0" w:rsidRDefault="00711418" w:rsidP="00711418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00"/>
                <w:sz w:val="28"/>
                <w:szCs w:val="28"/>
              </w:rPr>
            </w:pPr>
            <w:r w:rsidRPr="00E86CD0">
              <w:rPr>
                <w:rFonts w:ascii="Dreaming Outloud Pro" w:hAnsi="Dreaming Outloud Pro" w:cs="Dreaming Outloud Pro"/>
                <w:b/>
                <w:bCs/>
                <w:color w:val="00B050"/>
                <w:sz w:val="28"/>
                <w:szCs w:val="28"/>
              </w:rPr>
              <w:t>Give thanks for our food at this Harvest time</w:t>
            </w:r>
          </w:p>
        </w:tc>
        <w:tc>
          <w:tcPr>
            <w:tcW w:w="3032" w:type="dxa"/>
          </w:tcPr>
          <w:p w14:paraId="177062CA" w14:textId="3CC1D3D1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  <w:r w:rsidR="00835170"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55377C6E" w14:textId="13C14C33" w:rsidR="00711418" w:rsidRPr="00711418" w:rsidRDefault="00711418" w:rsidP="00EC2AA0">
            <w:pPr>
              <w:shd w:val="clear" w:color="auto" w:fill="CCCCFF"/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</w:pPr>
            <w:r w:rsidRPr="00711418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>Pray for all those who are caught up in conflict</w:t>
            </w:r>
          </w:p>
          <w:p w14:paraId="4D8AADD5" w14:textId="66ED772B" w:rsidR="00835170" w:rsidRPr="008E17AC" w:rsidRDefault="00835170" w:rsidP="008E17AC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31D45AE7" w14:textId="77777777" w:rsidR="00835170" w:rsidRDefault="008E17AC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</w:p>
          <w:p w14:paraId="1B42C2E5" w14:textId="21EE66E8" w:rsidR="00711418" w:rsidRPr="008E17AC" w:rsidRDefault="00EC2AA0" w:rsidP="008E17AC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EC2AA0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Pray for those in our community who do not have enough food</w:t>
            </w:r>
          </w:p>
        </w:tc>
        <w:tc>
          <w:tcPr>
            <w:tcW w:w="3032" w:type="dxa"/>
          </w:tcPr>
          <w:p w14:paraId="46B96108" w14:textId="16DA693C" w:rsidR="00835170" w:rsidRDefault="00E86CD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F090E35" wp14:editId="00300D2F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210185</wp:posOffset>
                  </wp:positionV>
                  <wp:extent cx="1040400" cy="763200"/>
                  <wp:effectExtent l="0" t="0" r="7620" b="0"/>
                  <wp:wrapNone/>
                  <wp:docPr id="772452187" name="Picture 4" descr="World Animal Day logo banner with wil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rld Animal Day logo banner with wil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 am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0728577D" w14:textId="3395DA09" w:rsidR="00EC2AA0" w:rsidRPr="00E86CD0" w:rsidRDefault="00EC2AA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</w:pPr>
            <w:r w:rsidRPr="00E86CD0"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  <w:t>Pray for our animals on world animal welfare day</w:t>
            </w:r>
          </w:p>
        </w:tc>
      </w:tr>
      <w:tr w:rsidR="00835170" w14:paraId="45FD7AC7" w14:textId="77777777" w:rsidTr="00EC2AA0">
        <w:trPr>
          <w:trHeight w:val="1682"/>
        </w:trPr>
        <w:tc>
          <w:tcPr>
            <w:tcW w:w="3031" w:type="dxa"/>
          </w:tcPr>
          <w:p w14:paraId="04D4CDFE" w14:textId="3ADD3865" w:rsidR="00835170" w:rsidRDefault="00E86CD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1" behindDoc="1" locked="0" layoutInCell="1" allowOverlap="1" wp14:anchorId="1FC3E4D1" wp14:editId="6698FB9A">
                  <wp:simplePos x="0" y="0"/>
                  <wp:positionH relativeFrom="column">
                    <wp:posOffset>178436</wp:posOffset>
                  </wp:positionH>
                  <wp:positionV relativeFrom="paragraph">
                    <wp:posOffset>83820</wp:posOffset>
                  </wp:positionV>
                  <wp:extent cx="1314450" cy="857953"/>
                  <wp:effectExtent l="0" t="0" r="0" b="0"/>
                  <wp:wrapNone/>
                  <wp:docPr id="4130789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4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44" cy="862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7AC"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7</w:t>
            </w:r>
          </w:p>
          <w:p w14:paraId="361ED5A7" w14:textId="25AEB833" w:rsidR="00EC2AA0" w:rsidRPr="00EC2AA0" w:rsidRDefault="00E86CD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  <w:r w:rsidRPr="00E86CD0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Pray for Miss Hawkins on her birthday</w:t>
            </w:r>
          </w:p>
        </w:tc>
        <w:tc>
          <w:tcPr>
            <w:tcW w:w="3032" w:type="dxa"/>
          </w:tcPr>
          <w:p w14:paraId="3DACA7EC" w14:textId="77777777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8</w:t>
            </w:r>
          </w:p>
          <w:p w14:paraId="4193812D" w14:textId="40C44040" w:rsidR="00EC2AA0" w:rsidRPr="008E17AC" w:rsidRDefault="00E86CD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EC2AA0"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  <w:shd w:val="clear" w:color="auto" w:fill="C5E0B3" w:themeFill="accent6" w:themeFillTint="66"/>
              </w:rPr>
              <w:t>Pray for all our teachers on world teachers’ day</w:t>
            </w:r>
          </w:p>
        </w:tc>
        <w:tc>
          <w:tcPr>
            <w:tcW w:w="3032" w:type="dxa"/>
          </w:tcPr>
          <w:p w14:paraId="52CF81A0" w14:textId="05AD1068" w:rsidR="00835170" w:rsidRPr="008E17AC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9</w:t>
            </w:r>
          </w:p>
          <w:p w14:paraId="7DACAEA3" w14:textId="51435E74" w:rsidR="00835170" w:rsidRPr="008E17AC" w:rsidRDefault="0071141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711418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Pray Jewish people on their festival of Yom Kippur</w:t>
            </w:r>
          </w:p>
        </w:tc>
        <w:tc>
          <w:tcPr>
            <w:tcW w:w="3032" w:type="dxa"/>
          </w:tcPr>
          <w:p w14:paraId="7582BF45" w14:textId="77777777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10</w:t>
            </w:r>
          </w:p>
          <w:p w14:paraId="01D40747" w14:textId="4B5AB430" w:rsidR="008E17AC" w:rsidRPr="008E17AC" w:rsidRDefault="00711418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color w:val="009EDE"/>
                <w:sz w:val="28"/>
                <w:szCs w:val="28"/>
                <w:shd w:val="clear" w:color="auto" w:fill="FFF2CC" w:themeFill="accent4" w:themeFillTint="33"/>
              </w:rPr>
              <w:t>Pray for Reverend Adelle as she becomes our new vicar</w:t>
            </w:r>
          </w:p>
        </w:tc>
        <w:tc>
          <w:tcPr>
            <w:tcW w:w="3032" w:type="dxa"/>
          </w:tcPr>
          <w:p w14:paraId="2037417F" w14:textId="77777777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11</w:t>
            </w:r>
          </w:p>
          <w:p w14:paraId="19475FF2" w14:textId="59162139" w:rsidR="00CD5F83" w:rsidRDefault="00CD5F83" w:rsidP="00CD5F83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our pupils and staff born in October</w:t>
            </w:r>
          </w:p>
          <w:p w14:paraId="18B07ECF" w14:textId="0984FDF3" w:rsidR="004E496B" w:rsidRPr="003E79CB" w:rsidRDefault="004E496B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</w:p>
        </w:tc>
      </w:tr>
      <w:tr w:rsidR="00835170" w14:paraId="23DB4ACA" w14:textId="77777777" w:rsidTr="00B436AA">
        <w:trPr>
          <w:trHeight w:val="1733"/>
        </w:trPr>
        <w:tc>
          <w:tcPr>
            <w:tcW w:w="3031" w:type="dxa"/>
          </w:tcPr>
          <w:p w14:paraId="405CF930" w14:textId="77777777" w:rsidR="00835170" w:rsidRDefault="008E17AC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14</w:t>
            </w:r>
          </w:p>
          <w:p w14:paraId="4DB495BF" w14:textId="0932692F" w:rsidR="00CD5F83" w:rsidRPr="008E17AC" w:rsidRDefault="00CD5F83" w:rsidP="002533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D5F83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Pray for all children around the world</w:t>
            </w:r>
          </w:p>
        </w:tc>
        <w:tc>
          <w:tcPr>
            <w:tcW w:w="3032" w:type="dxa"/>
          </w:tcPr>
          <w:p w14:paraId="081B7FCD" w14:textId="67BD8CAE" w:rsidR="00835170" w:rsidRDefault="00CD5F8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AEFC99A" wp14:editId="337A522F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167005</wp:posOffset>
                  </wp:positionV>
                  <wp:extent cx="1029600" cy="838800"/>
                  <wp:effectExtent l="0" t="0" r="0" b="0"/>
                  <wp:wrapNone/>
                  <wp:docPr id="1857028833" name="Picture 6" descr="25,500+ Hedgehog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5,500+ Hedgehog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5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7AC"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15</w:t>
            </w:r>
          </w:p>
          <w:p w14:paraId="242AEF1C" w14:textId="63B9BE11" w:rsidR="00CD5F83" w:rsidRPr="00CD5F83" w:rsidRDefault="00CD5F8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  <w:r w:rsidRPr="00CD5F83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</w:rPr>
              <w:t>Pray for animals who will be hibernating shortly</w:t>
            </w:r>
          </w:p>
        </w:tc>
        <w:tc>
          <w:tcPr>
            <w:tcW w:w="3032" w:type="dxa"/>
          </w:tcPr>
          <w:p w14:paraId="4F50B5B3" w14:textId="5D2E0811" w:rsidR="00835170" w:rsidRDefault="003325C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0B16D79" wp14:editId="75C9A112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252730</wp:posOffset>
                  </wp:positionV>
                  <wp:extent cx="752475" cy="752475"/>
                  <wp:effectExtent l="0" t="0" r="9525" b="9525"/>
                  <wp:wrapNone/>
                  <wp:docPr id="939779630" name="Picture 7" descr="Pile Of Hardcover Books Stock Illustration - Download Image Now - Book,  Stack,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le Of Hardcover Books Stock Illustration - Download Image Now - Book,  Stack,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7AC"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16</w:t>
            </w:r>
          </w:p>
          <w:p w14:paraId="5F9FB9BD" w14:textId="38C0F2C3" w:rsidR="003325CD" w:rsidRPr="008E17AC" w:rsidRDefault="003325CD" w:rsidP="003325CD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3325CD">
              <w:rPr>
                <w:rFonts w:ascii="Dreaming Outloud Pro" w:hAnsi="Dreaming Outloud Pro" w:cs="Dreaming Outloud Pro"/>
                <w:b/>
                <w:bCs/>
                <w:color w:val="FF0000"/>
                <w:sz w:val="28"/>
                <w:szCs w:val="28"/>
              </w:rPr>
              <w:t>Give thanks for the authors of our favourite books</w:t>
            </w:r>
          </w:p>
        </w:tc>
        <w:tc>
          <w:tcPr>
            <w:tcW w:w="3032" w:type="dxa"/>
          </w:tcPr>
          <w:p w14:paraId="3678EB9B" w14:textId="520AD7A6" w:rsidR="00835170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17</w:t>
            </w:r>
          </w:p>
          <w:p w14:paraId="1C24627A" w14:textId="04FFE81B" w:rsidR="003325CD" w:rsidRPr="008E17AC" w:rsidRDefault="003325C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0E197F7" wp14:editId="5275E5C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19050</wp:posOffset>
                  </wp:positionV>
                  <wp:extent cx="78232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039" y="21268"/>
                      <wp:lineTo x="21039" y="0"/>
                      <wp:lineTo x="0" y="0"/>
                    </wp:wrapPolygon>
                  </wp:wrapThrough>
                  <wp:docPr id="30470109" name="Picture 8" descr="Sun Moon Earth Clip Art Stock Illustrations – 446 Sun M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n Moon Earth Clip Art Stock Illustrations – 446 Sun M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CD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Thank God for the Sun Earth and Moon</w:t>
            </w:r>
          </w:p>
        </w:tc>
        <w:tc>
          <w:tcPr>
            <w:tcW w:w="3032" w:type="dxa"/>
            <w:shd w:val="clear" w:color="auto" w:fill="FFFFFF" w:themeFill="background1"/>
          </w:tcPr>
          <w:p w14:paraId="53291EB0" w14:textId="77777777" w:rsidR="00835170" w:rsidRDefault="008E17AC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18</w:t>
            </w:r>
          </w:p>
          <w:p w14:paraId="4D310FF5" w14:textId="4563771F" w:rsidR="00963BFE" w:rsidRDefault="00963BFE" w:rsidP="00963BFE">
            <w:pPr>
              <w:shd w:val="clear" w:color="auto" w:fill="DEEAF6" w:themeFill="accent5" w:themeFillTint="33"/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Pray for our duvet winners</w:t>
            </w:r>
          </w:p>
          <w:p w14:paraId="3AE2A4DB" w14:textId="1C2F1C32" w:rsidR="003325CD" w:rsidRPr="004E6374" w:rsidRDefault="003325CD" w:rsidP="00835170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</w:tr>
      <w:tr w:rsidR="00835170" w14:paraId="1C0F30B0" w14:textId="77777777" w:rsidTr="008E17AC">
        <w:trPr>
          <w:trHeight w:val="1748"/>
        </w:trPr>
        <w:tc>
          <w:tcPr>
            <w:tcW w:w="3031" w:type="dxa"/>
          </w:tcPr>
          <w:p w14:paraId="3DD7367F" w14:textId="77777777" w:rsidR="00253312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21</w:t>
            </w:r>
          </w:p>
          <w:p w14:paraId="2ED0EA12" w14:textId="2FDCF7D2" w:rsidR="00963BFE" w:rsidRPr="00963BFE" w:rsidRDefault="00963BF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63BFE">
              <w:rPr>
                <w:rFonts w:ascii="Dreaming Outloud Pro" w:hAnsi="Dreaming Outloud Pro" w:cs="Dreaming Outloud Pro"/>
                <w:b/>
                <w:bCs/>
                <w:color w:val="00B050"/>
                <w:sz w:val="28"/>
                <w:szCs w:val="28"/>
              </w:rPr>
              <w:t>Pray that we know how to show consideration and kindness</w:t>
            </w:r>
          </w:p>
        </w:tc>
        <w:tc>
          <w:tcPr>
            <w:tcW w:w="3032" w:type="dxa"/>
          </w:tcPr>
          <w:p w14:paraId="34254970" w14:textId="77777777" w:rsidR="000B515B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22</w:t>
            </w:r>
          </w:p>
          <w:p w14:paraId="1FB08158" w14:textId="21B78224" w:rsidR="00963BFE" w:rsidRPr="008E17AC" w:rsidRDefault="00963BF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963BFE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  <w:shd w:val="clear" w:color="auto" w:fill="FBE4D5" w:themeFill="accent2" w:themeFillTint="33"/>
              </w:rPr>
              <w:t>Pray for all the working animals who support humans</w:t>
            </w:r>
          </w:p>
        </w:tc>
        <w:tc>
          <w:tcPr>
            <w:tcW w:w="3032" w:type="dxa"/>
          </w:tcPr>
          <w:p w14:paraId="7217C187" w14:textId="77777777" w:rsidR="004E6374" w:rsidRPr="00963BFE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963BF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23</w:t>
            </w:r>
          </w:p>
          <w:p w14:paraId="515EC769" w14:textId="679F114B" w:rsidR="00963BFE" w:rsidRPr="008E17AC" w:rsidRDefault="00963BF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963BFE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Give thanks for our school and all those who attend it</w:t>
            </w:r>
          </w:p>
        </w:tc>
        <w:tc>
          <w:tcPr>
            <w:tcW w:w="3032" w:type="dxa"/>
          </w:tcPr>
          <w:p w14:paraId="7E1FA522" w14:textId="77777777" w:rsidR="004E6374" w:rsidRDefault="008E17A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24</w:t>
            </w:r>
          </w:p>
          <w:p w14:paraId="3C14FB0F" w14:textId="73034AEF" w:rsidR="004E496B" w:rsidRPr="008E17AC" w:rsidRDefault="004E496B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E496B">
              <w:rPr>
                <w:rFonts w:ascii="Dreaming Outloud Pro" w:hAnsi="Dreaming Outloud Pro" w:cs="Dreaming Outloud Pro"/>
                <w:b/>
                <w:bCs/>
                <w:color w:val="2F5496" w:themeColor="accent1" w:themeShade="BF"/>
                <w:sz w:val="28"/>
                <w:szCs w:val="28"/>
                <w:shd w:val="clear" w:color="auto" w:fill="FFC000"/>
              </w:rPr>
              <w:t>Keep us all safe during our half term</w:t>
            </w:r>
          </w:p>
        </w:tc>
        <w:tc>
          <w:tcPr>
            <w:tcW w:w="3032" w:type="dxa"/>
            <w:shd w:val="clear" w:color="auto" w:fill="FFCC99"/>
          </w:tcPr>
          <w:p w14:paraId="0BF04838" w14:textId="7E0B7C33" w:rsidR="004E6374" w:rsidRPr="008E17AC" w:rsidRDefault="008E17AC" w:rsidP="003676BA">
            <w:pPr>
              <w:spacing w:after="100" w:afterAutospacing="1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721189"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</w:t>
            </w:r>
            <w:r>
              <w:rPr>
                <w:b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</w:t>
            </w:r>
            <w:r w:rsidRPr="008E17AC">
              <w:t xml:space="preserve"> </w:t>
            </w:r>
            <w:r w:rsidRPr="008E17AC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1B6FF0E" wp14:editId="163D15C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225425</wp:posOffset>
                  </wp:positionV>
                  <wp:extent cx="1409700" cy="808355"/>
                  <wp:effectExtent l="0" t="0" r="0" b="0"/>
                  <wp:wrapThrough wrapText="bothSides">
                    <wp:wrapPolygon edited="0">
                      <wp:start x="0" y="0"/>
                      <wp:lineTo x="0" y="20870"/>
                      <wp:lineTo x="21308" y="20870"/>
                      <wp:lineTo x="21308" y="0"/>
                      <wp:lineTo x="0" y="0"/>
                    </wp:wrapPolygon>
                  </wp:wrapThrough>
                  <wp:docPr id="996221405" name="Picture 1" descr="Pumpkins and leaves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21405" name="Picture 1" descr="Pumpkins and leaves with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3F1BAD" w14:textId="447EC10C" w:rsidR="00721189" w:rsidRDefault="00721189" w:rsidP="003E79CB"/>
    <w:p w14:paraId="701C3D10" w14:textId="3584E266" w:rsidR="008E17AC" w:rsidRDefault="008E17AC" w:rsidP="003E79CB"/>
    <w:p w14:paraId="53176ED5" w14:textId="68234AA9" w:rsidR="008E17AC" w:rsidRDefault="008E17AC" w:rsidP="003E79CB"/>
    <w:sectPr w:rsidR="008E17AC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92A14"/>
    <w:rsid w:val="000B515B"/>
    <w:rsid w:val="00161726"/>
    <w:rsid w:val="001C1B57"/>
    <w:rsid w:val="00247B02"/>
    <w:rsid w:val="00253312"/>
    <w:rsid w:val="002B349C"/>
    <w:rsid w:val="003325CD"/>
    <w:rsid w:val="003676BA"/>
    <w:rsid w:val="003E79CB"/>
    <w:rsid w:val="004534BE"/>
    <w:rsid w:val="0048731D"/>
    <w:rsid w:val="00491D95"/>
    <w:rsid w:val="004B2A94"/>
    <w:rsid w:val="004E3817"/>
    <w:rsid w:val="004E496B"/>
    <w:rsid w:val="004E6374"/>
    <w:rsid w:val="00506A19"/>
    <w:rsid w:val="00572B12"/>
    <w:rsid w:val="006301B2"/>
    <w:rsid w:val="006C0AC8"/>
    <w:rsid w:val="006E69F6"/>
    <w:rsid w:val="00711418"/>
    <w:rsid w:val="00721189"/>
    <w:rsid w:val="00835170"/>
    <w:rsid w:val="008E17AC"/>
    <w:rsid w:val="008F36C5"/>
    <w:rsid w:val="00963BFE"/>
    <w:rsid w:val="00A45146"/>
    <w:rsid w:val="00B436AA"/>
    <w:rsid w:val="00C40390"/>
    <w:rsid w:val="00C82950"/>
    <w:rsid w:val="00CD5F83"/>
    <w:rsid w:val="00E86CD0"/>
    <w:rsid w:val="00EC2AA0"/>
    <w:rsid w:val="00E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</cp:lastModifiedBy>
  <cp:revision>2</cp:revision>
  <dcterms:created xsi:type="dcterms:W3CDTF">2024-10-18T13:37:00Z</dcterms:created>
  <dcterms:modified xsi:type="dcterms:W3CDTF">2024-10-18T13:37:00Z</dcterms:modified>
</cp:coreProperties>
</file>