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42E8E634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</w:t>
      </w:r>
      <w:r w:rsidR="0050427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D6DB8">
        <w:rPr>
          <w:rFonts w:ascii="Comic Sans MS" w:hAnsi="Comic Sans MS"/>
          <w:b/>
          <w:sz w:val="24"/>
          <w:szCs w:val="24"/>
          <w:u w:val="single"/>
        </w:rPr>
        <w:t>–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D115B">
        <w:rPr>
          <w:rFonts w:ascii="Comic Sans MS" w:hAnsi="Comic Sans MS"/>
          <w:b/>
          <w:sz w:val="24"/>
          <w:szCs w:val="24"/>
          <w:u w:val="single"/>
        </w:rPr>
        <w:t>Spring 1</w:t>
      </w:r>
      <w:r w:rsidR="004770E0">
        <w:rPr>
          <w:rFonts w:ascii="Comic Sans MS" w:hAnsi="Comic Sans MS"/>
          <w:b/>
          <w:sz w:val="24"/>
          <w:szCs w:val="24"/>
          <w:u w:val="single"/>
        </w:rPr>
        <w:t xml:space="preserve"> 24/25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04279">
        <w:rPr>
          <w:rFonts w:ascii="Comic Sans MS" w:hAnsi="Comic Sans MS"/>
          <w:b/>
          <w:sz w:val="24"/>
          <w:szCs w:val="24"/>
          <w:u w:val="single"/>
        </w:rPr>
        <w:t>(</w:t>
      </w:r>
      <w:r w:rsidR="001D6DB8">
        <w:rPr>
          <w:rFonts w:ascii="Comic Sans MS" w:hAnsi="Comic Sans MS"/>
          <w:b/>
          <w:sz w:val="24"/>
          <w:szCs w:val="24"/>
          <w:u w:val="single"/>
        </w:rPr>
        <w:t>Green Book</w:t>
      </w:r>
      <w:r w:rsidR="00504279"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49A94958" w14:textId="6BD922B2" w:rsidR="00504279" w:rsidRPr="00504279" w:rsidRDefault="00504279" w:rsidP="00504279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504279">
        <w:rPr>
          <w:rFonts w:ascii="Comic Sans MS" w:hAnsi="Comic Sans MS"/>
          <w:b/>
          <w:sz w:val="24"/>
          <w:szCs w:val="24"/>
        </w:rPr>
        <w:t>T</w:t>
      </w:r>
      <w:r w:rsidR="001D6DB8">
        <w:rPr>
          <w:rFonts w:ascii="Comic Sans MS" w:hAnsi="Comic Sans MS"/>
          <w:b/>
          <w:sz w:val="24"/>
          <w:szCs w:val="24"/>
        </w:rPr>
        <w:t>heme :</w:t>
      </w:r>
      <w:proofErr w:type="gramEnd"/>
      <w:r w:rsidR="00D121A9">
        <w:rPr>
          <w:rFonts w:ascii="Comic Sans MS" w:hAnsi="Comic Sans MS"/>
          <w:b/>
          <w:sz w:val="24"/>
          <w:szCs w:val="24"/>
        </w:rPr>
        <w:t xml:space="preserve"> People who Jesus Meets</w:t>
      </w:r>
    </w:p>
    <w:tbl>
      <w:tblPr>
        <w:tblStyle w:val="TableGrid"/>
        <w:tblpPr w:leftFromText="180" w:rightFromText="180" w:vertAnchor="text" w:horzAnchor="margin" w:tblpXSpec="center" w:tblpY="-27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504279" w:rsidRPr="00E43497" w14:paraId="55371528" w14:textId="77777777" w:rsidTr="001D6DB8">
        <w:trPr>
          <w:trHeight w:val="293"/>
        </w:trPr>
        <w:tc>
          <w:tcPr>
            <w:tcW w:w="1129" w:type="dxa"/>
            <w:vAlign w:val="center"/>
          </w:tcPr>
          <w:p w14:paraId="3A401853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47F201D7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2A3D7F35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1445CF8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504279" w:rsidRPr="00E43497" w14:paraId="4970EEA4" w14:textId="77777777" w:rsidTr="001D6DB8">
        <w:trPr>
          <w:trHeight w:val="400"/>
        </w:trPr>
        <w:tc>
          <w:tcPr>
            <w:tcW w:w="1129" w:type="dxa"/>
            <w:shd w:val="clear" w:color="auto" w:fill="FFFF00"/>
          </w:tcPr>
          <w:p w14:paraId="3D337254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9B5CF56" w14:textId="2C2ABF81" w:rsidR="00504279" w:rsidRPr="00E43497" w:rsidRDefault="004D115B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6.1</w:t>
            </w:r>
            <w:r w:rsidR="00504279">
              <w:rPr>
                <w:rFonts w:ascii="Comic Sans MS" w:hAnsi="Comic Sans MS"/>
                <w:b/>
                <w:sz w:val="20"/>
                <w:szCs w:val="20"/>
              </w:rPr>
              <w:t>.2</w:t>
            </w: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4EE019BE" w14:textId="0C4CD62A" w:rsidR="00504279" w:rsidRPr="00E43497" w:rsidRDefault="001D6DB8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INSET</w:t>
            </w:r>
          </w:p>
        </w:tc>
        <w:tc>
          <w:tcPr>
            <w:tcW w:w="5103" w:type="dxa"/>
          </w:tcPr>
          <w:p w14:paraId="06485F79" w14:textId="665DE8C4" w:rsidR="00504279" w:rsidRPr="00E43497" w:rsidRDefault="00504279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1836972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2923E26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0C7FD43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EFCCBCC" w14:textId="245A985C" w:rsidR="00504279" w:rsidRPr="00E43497" w:rsidRDefault="00D121A9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Epiphany</w:t>
            </w:r>
          </w:p>
        </w:tc>
        <w:tc>
          <w:tcPr>
            <w:tcW w:w="5103" w:type="dxa"/>
          </w:tcPr>
          <w:p w14:paraId="63232314" w14:textId="11AA408E" w:rsidR="00504279" w:rsidRPr="00E43497" w:rsidRDefault="00D121A9" w:rsidP="001D6DB8">
            <w:pPr>
              <w:rPr>
                <w:rFonts w:ascii="Comic Sans MS" w:hAnsi="Comic Sans MS"/>
                <w:sz w:val="20"/>
                <w:szCs w:val="20"/>
              </w:rPr>
            </w:pPr>
            <w:r w:rsidRPr="00D121A9">
              <w:rPr>
                <w:rFonts w:ascii="Comic Sans MS" w:hAnsi="Comic Sans MS"/>
                <w:sz w:val="20"/>
                <w:szCs w:val="20"/>
              </w:rPr>
              <w:t xml:space="preserve">epiphany </w:t>
            </w:r>
            <w:proofErr w:type="spellStart"/>
            <w:r w:rsidRPr="00D121A9">
              <w:rPr>
                <w:rFonts w:ascii="Comic Sans MS" w:hAnsi="Comic Sans MS"/>
                <w:sz w:val="20"/>
                <w:szCs w:val="20"/>
              </w:rPr>
              <w:t>bbc</w:t>
            </w:r>
            <w:proofErr w:type="spellEnd"/>
            <w:r w:rsidRPr="00D121A9">
              <w:rPr>
                <w:rFonts w:ascii="Comic Sans MS" w:hAnsi="Comic Sans MS"/>
                <w:sz w:val="20"/>
                <w:szCs w:val="20"/>
              </w:rPr>
              <w:t xml:space="preserve"> teach</w:t>
            </w:r>
          </w:p>
        </w:tc>
        <w:tc>
          <w:tcPr>
            <w:tcW w:w="425" w:type="dxa"/>
          </w:tcPr>
          <w:p w14:paraId="5605AB87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121A9" w:rsidRPr="00E43497" w14:paraId="7125C369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2F67050F" w14:textId="77777777" w:rsidR="00D121A9" w:rsidRPr="00E43497" w:rsidRDefault="00D121A9" w:rsidP="00D121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E39CE58" w14:textId="3BF541ED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Simeon and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Anna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D121A9">
              <w:rPr>
                <w:rFonts w:ascii="Comic Sans MS" w:hAnsi="Comic Sans MS"/>
                <w:b/>
                <w:bCs/>
                <w:sz w:val="20"/>
                <w:szCs w:val="20"/>
              </w:rPr>
              <w:t>Value</w:t>
            </w:r>
            <w:proofErr w:type="gramEnd"/>
            <w:r w:rsidRPr="00D121A9">
              <w:rPr>
                <w:rFonts w:ascii="Comic Sans MS" w:hAnsi="Comic Sans MS"/>
                <w:b/>
                <w:bCs/>
                <w:sz w:val="20"/>
                <w:szCs w:val="20"/>
              </w:rPr>
              <w:t>: HOPE</w:t>
            </w:r>
          </w:p>
        </w:tc>
        <w:tc>
          <w:tcPr>
            <w:tcW w:w="5103" w:type="dxa"/>
          </w:tcPr>
          <w:p w14:paraId="2AADBACB" w14:textId="02BE5338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86 Bible text Luke 2.22-32, 36-38</w:t>
            </w:r>
          </w:p>
        </w:tc>
        <w:tc>
          <w:tcPr>
            <w:tcW w:w="425" w:type="dxa"/>
          </w:tcPr>
          <w:p w14:paraId="65E3D9C2" w14:textId="77777777" w:rsidR="00D121A9" w:rsidRPr="00E43497" w:rsidRDefault="00D121A9" w:rsidP="00D121A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121A9" w:rsidRPr="00E43497" w14:paraId="3F231A85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50C68E7A" w14:textId="77777777" w:rsidR="00D121A9" w:rsidRPr="00E43497" w:rsidRDefault="00D121A9" w:rsidP="00D121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C54B78F" w14:textId="5A8B4FAD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Worship time</w:t>
            </w:r>
          </w:p>
        </w:tc>
        <w:tc>
          <w:tcPr>
            <w:tcW w:w="5103" w:type="dxa"/>
          </w:tcPr>
          <w:p w14:paraId="0912CF9B" w14:textId="2D7C92DE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87/88</w:t>
            </w:r>
          </w:p>
        </w:tc>
        <w:tc>
          <w:tcPr>
            <w:tcW w:w="425" w:type="dxa"/>
          </w:tcPr>
          <w:p w14:paraId="31B31B17" w14:textId="77777777" w:rsidR="00D121A9" w:rsidRPr="00E43497" w:rsidRDefault="00D121A9" w:rsidP="00D121A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121A9" w:rsidRPr="00E43497" w14:paraId="3B388023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40BD4000" w14:textId="77777777" w:rsidR="00D121A9" w:rsidRPr="00E43497" w:rsidRDefault="00D121A9" w:rsidP="00D121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74D181E" w14:textId="17575C9B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23A301C1" w14:textId="3A170EEA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70E33" w14:textId="77777777" w:rsidR="00D121A9" w:rsidRPr="00E43497" w:rsidRDefault="00D121A9" w:rsidP="00D121A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121A9" w:rsidRPr="00E43497" w14:paraId="01EE84FF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01988EBE" w14:textId="77777777" w:rsidR="00D121A9" w:rsidRDefault="00D121A9" w:rsidP="00D121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4A8C233" w14:textId="6CB2C6B5" w:rsidR="00D121A9" w:rsidRPr="00E43497" w:rsidRDefault="00D121A9" w:rsidP="00D121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13.1.25</w:t>
            </w:r>
          </w:p>
        </w:tc>
        <w:tc>
          <w:tcPr>
            <w:tcW w:w="4678" w:type="dxa"/>
          </w:tcPr>
          <w:p w14:paraId="692EFAB0" w14:textId="43EF00D2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teachers in the Temple </w:t>
            </w:r>
            <w:r w:rsidRPr="00D121A9">
              <w:rPr>
                <w:rFonts w:ascii="Comic Sans MS" w:hAnsi="Comic Sans MS"/>
                <w:b/>
                <w:bCs/>
                <w:sz w:val="20"/>
                <w:szCs w:val="20"/>
              </w:rPr>
              <w:t>Value: WISDOM</w:t>
            </w:r>
          </w:p>
        </w:tc>
        <w:tc>
          <w:tcPr>
            <w:tcW w:w="5103" w:type="dxa"/>
          </w:tcPr>
          <w:p w14:paraId="4A542746" w14:textId="633DA87D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90/91 Bible text Luke 2.41-50</w:t>
            </w:r>
          </w:p>
        </w:tc>
        <w:tc>
          <w:tcPr>
            <w:tcW w:w="425" w:type="dxa"/>
          </w:tcPr>
          <w:p w14:paraId="19739381" w14:textId="77777777" w:rsidR="00D121A9" w:rsidRPr="00E43497" w:rsidRDefault="00D121A9" w:rsidP="00D121A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121A9" w:rsidRPr="00E43497" w14:paraId="7EE170F0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3670E8E7" w14:textId="77777777" w:rsidR="00D121A9" w:rsidRPr="00E43497" w:rsidRDefault="00D121A9" w:rsidP="00D121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4A3BD97" w14:textId="56C93D40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 Adele (Church worship)</w:t>
            </w:r>
          </w:p>
        </w:tc>
        <w:tc>
          <w:tcPr>
            <w:tcW w:w="5103" w:type="dxa"/>
          </w:tcPr>
          <w:p w14:paraId="38AD01E7" w14:textId="77777777" w:rsidR="00D121A9" w:rsidRPr="00E43497" w:rsidRDefault="00D121A9" w:rsidP="00D121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2ECFA9" w14:textId="77777777" w:rsidR="00D121A9" w:rsidRPr="00E43497" w:rsidRDefault="00D121A9" w:rsidP="00D121A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121A9" w:rsidRPr="00E43497" w14:paraId="0FD6B4E5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29B6B2A1" w14:textId="77777777" w:rsidR="00D121A9" w:rsidRPr="00E43497" w:rsidRDefault="00D121A9" w:rsidP="00D121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0EFA5AD" w14:textId="5C2BB533" w:rsidR="00D121A9" w:rsidRPr="00E43497" w:rsidRDefault="00F403D5" w:rsidP="00D121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Martin Luther King birthday</w:t>
            </w:r>
          </w:p>
        </w:tc>
        <w:tc>
          <w:tcPr>
            <w:tcW w:w="5103" w:type="dxa"/>
          </w:tcPr>
          <w:p w14:paraId="64B3B9DC" w14:textId="052B09B0" w:rsidR="00D121A9" w:rsidRPr="00E43497" w:rsidRDefault="00851B80" w:rsidP="00D121A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BBc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teach assembly calendar January</w:t>
            </w:r>
          </w:p>
        </w:tc>
        <w:tc>
          <w:tcPr>
            <w:tcW w:w="425" w:type="dxa"/>
          </w:tcPr>
          <w:p w14:paraId="5DEE08DB" w14:textId="77777777" w:rsidR="00D121A9" w:rsidRPr="00E43497" w:rsidRDefault="00D121A9" w:rsidP="00D121A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1B24259E" w14:textId="77777777" w:rsidTr="001D6DB8">
        <w:trPr>
          <w:trHeight w:val="377"/>
        </w:trPr>
        <w:tc>
          <w:tcPr>
            <w:tcW w:w="1129" w:type="dxa"/>
            <w:shd w:val="clear" w:color="auto" w:fill="FF0000"/>
          </w:tcPr>
          <w:p w14:paraId="3AE667EB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42D7B16" w14:textId="3AEBDAB0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Wisdom </w:t>
            </w:r>
          </w:p>
        </w:tc>
        <w:tc>
          <w:tcPr>
            <w:tcW w:w="5103" w:type="dxa"/>
          </w:tcPr>
          <w:p w14:paraId="4FD7D73A" w14:textId="740C5169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See </w:t>
            </w:r>
            <w:r w:rsidR="00851B80">
              <w:rPr>
                <w:rFonts w:ascii="Comic Sans MS" w:hAnsi="Comic Sans MS"/>
                <w:sz w:val="20"/>
                <w:szCs w:val="20"/>
              </w:rPr>
              <w:t>BBC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51B80">
              <w:rPr>
                <w:rFonts w:ascii="Comic Sans MS" w:hAnsi="Comic Sans MS"/>
                <w:sz w:val="20"/>
                <w:szCs w:val="20"/>
              </w:rPr>
              <w:t xml:space="preserve">assembly on </w:t>
            </w:r>
            <w:r>
              <w:rPr>
                <w:rFonts w:ascii="Comic Sans MS" w:hAnsi="Comic Sans MS"/>
                <w:sz w:val="20"/>
                <w:szCs w:val="20"/>
              </w:rPr>
              <w:t>P drive</w:t>
            </w:r>
          </w:p>
        </w:tc>
        <w:tc>
          <w:tcPr>
            <w:tcW w:w="425" w:type="dxa"/>
          </w:tcPr>
          <w:p w14:paraId="2668BCEA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6ACDBB28" w14:textId="77777777" w:rsidTr="001D6DB8">
        <w:trPr>
          <w:trHeight w:val="308"/>
        </w:trPr>
        <w:tc>
          <w:tcPr>
            <w:tcW w:w="1129" w:type="dxa"/>
            <w:shd w:val="clear" w:color="auto" w:fill="FF0000"/>
          </w:tcPr>
          <w:p w14:paraId="54C3D23F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7765AF66" w14:textId="35555AFA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306C735" w14:textId="77777777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14E625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22393E2A" w14:textId="77777777" w:rsidTr="001D6DB8">
        <w:trPr>
          <w:trHeight w:val="423"/>
        </w:trPr>
        <w:tc>
          <w:tcPr>
            <w:tcW w:w="1129" w:type="dxa"/>
            <w:shd w:val="clear" w:color="auto" w:fill="00B0F0"/>
          </w:tcPr>
          <w:p w14:paraId="7191E3B1" w14:textId="77777777" w:rsidR="00F403D5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4D8E861" w14:textId="3FD0834A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20.1.25</w:t>
            </w:r>
          </w:p>
        </w:tc>
        <w:tc>
          <w:tcPr>
            <w:tcW w:w="4678" w:type="dxa"/>
          </w:tcPr>
          <w:p w14:paraId="10577415" w14:textId="04F9D10C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John the Baptist </w:t>
            </w:r>
            <w:r w:rsidRPr="00F403D5">
              <w:rPr>
                <w:rFonts w:ascii="Comic Sans MS" w:hAnsi="Comic Sans MS"/>
                <w:b/>
                <w:bCs/>
                <w:sz w:val="20"/>
                <w:szCs w:val="20"/>
              </w:rPr>
              <w:t>Value: HOPE</w:t>
            </w:r>
          </w:p>
        </w:tc>
        <w:tc>
          <w:tcPr>
            <w:tcW w:w="5103" w:type="dxa"/>
          </w:tcPr>
          <w:p w14:paraId="060D0EDE" w14:textId="431DB5FE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94 Matthew 3.13-17</w:t>
            </w:r>
          </w:p>
        </w:tc>
        <w:tc>
          <w:tcPr>
            <w:tcW w:w="425" w:type="dxa"/>
          </w:tcPr>
          <w:p w14:paraId="3E0007D5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391F5C8C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09128530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68C3132" w14:textId="2485B85E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John the Baptist </w:t>
            </w:r>
            <w:r w:rsidRPr="00F403D5">
              <w:rPr>
                <w:rFonts w:ascii="Comic Sans MS" w:hAnsi="Comic Sans MS"/>
                <w:b/>
                <w:bCs/>
                <w:sz w:val="20"/>
                <w:szCs w:val="20"/>
              </w:rPr>
              <w:t>Value: HOPE</w:t>
            </w:r>
          </w:p>
        </w:tc>
        <w:tc>
          <w:tcPr>
            <w:tcW w:w="5103" w:type="dxa"/>
          </w:tcPr>
          <w:p w14:paraId="6B480BD3" w14:textId="4C4B91A0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96/97</w:t>
            </w:r>
          </w:p>
        </w:tc>
        <w:tc>
          <w:tcPr>
            <w:tcW w:w="425" w:type="dxa"/>
          </w:tcPr>
          <w:p w14:paraId="45FA947D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23728D70" w14:textId="77777777" w:rsidTr="001D6DB8">
        <w:trPr>
          <w:trHeight w:val="407"/>
        </w:trPr>
        <w:tc>
          <w:tcPr>
            <w:tcW w:w="1129" w:type="dxa"/>
            <w:shd w:val="clear" w:color="auto" w:fill="00B0F0"/>
          </w:tcPr>
          <w:p w14:paraId="032E383C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F301351" w14:textId="21AEB893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Hope the snow drop BBC teach</w:t>
            </w:r>
          </w:p>
        </w:tc>
        <w:tc>
          <w:tcPr>
            <w:tcW w:w="5103" w:type="dxa"/>
          </w:tcPr>
          <w:p w14:paraId="1261C2C7" w14:textId="22BD1029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 w:rsidRPr="00F403D5">
              <w:rPr>
                <w:rFonts w:ascii="Comic Sans MS" w:hAnsi="Comic Sans MS"/>
                <w:sz w:val="20"/>
                <w:szCs w:val="20"/>
              </w:rPr>
              <w:t>http://teach.files.bbci.co.uk/schoolradio/assemblies/frameworks/the_snowdrop.pdf</w:t>
            </w:r>
          </w:p>
        </w:tc>
        <w:tc>
          <w:tcPr>
            <w:tcW w:w="425" w:type="dxa"/>
          </w:tcPr>
          <w:p w14:paraId="4B7A0730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0F35AB8A" w14:textId="77777777" w:rsidTr="001D6DB8">
        <w:trPr>
          <w:trHeight w:val="567"/>
        </w:trPr>
        <w:tc>
          <w:tcPr>
            <w:tcW w:w="1129" w:type="dxa"/>
            <w:shd w:val="clear" w:color="auto" w:fill="00B0F0"/>
          </w:tcPr>
          <w:p w14:paraId="7CA8C2B9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432685" w14:textId="5D622C82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Burns Night</w:t>
            </w:r>
          </w:p>
        </w:tc>
        <w:tc>
          <w:tcPr>
            <w:tcW w:w="5103" w:type="dxa"/>
          </w:tcPr>
          <w:p w14:paraId="3829AB23" w14:textId="10E6581D" w:rsidR="00F403D5" w:rsidRPr="00E43497" w:rsidRDefault="00CA1BED" w:rsidP="00F403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Bbc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teach</w:t>
            </w:r>
          </w:p>
        </w:tc>
        <w:tc>
          <w:tcPr>
            <w:tcW w:w="425" w:type="dxa"/>
          </w:tcPr>
          <w:p w14:paraId="31972A11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5AE9B94F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19028D0D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1E9DCE1" w14:textId="6FACB78F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53CB5D35" w14:textId="77777777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3A04F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4AA9D5D7" w14:textId="77777777" w:rsidTr="001D6DB8">
        <w:trPr>
          <w:trHeight w:val="601"/>
        </w:trPr>
        <w:tc>
          <w:tcPr>
            <w:tcW w:w="1129" w:type="dxa"/>
            <w:shd w:val="clear" w:color="auto" w:fill="FF00FF"/>
          </w:tcPr>
          <w:p w14:paraId="5376F7E5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610F11F" w14:textId="07EBBFE4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27.1.25</w:t>
            </w:r>
          </w:p>
        </w:tc>
        <w:tc>
          <w:tcPr>
            <w:tcW w:w="4678" w:type="dxa"/>
          </w:tcPr>
          <w:p w14:paraId="22FEFF71" w14:textId="2B4EB303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Tempter</w:t>
            </w:r>
          </w:p>
        </w:tc>
        <w:tc>
          <w:tcPr>
            <w:tcW w:w="5103" w:type="dxa"/>
          </w:tcPr>
          <w:p w14:paraId="2B9A48FA" w14:textId="3A068EAA" w:rsidR="00F403D5" w:rsidRPr="00E43497" w:rsidRDefault="00CA1BED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98 Luke 4.1-13</w:t>
            </w:r>
          </w:p>
        </w:tc>
        <w:tc>
          <w:tcPr>
            <w:tcW w:w="425" w:type="dxa"/>
          </w:tcPr>
          <w:p w14:paraId="58EE57C4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56A406D5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707D7890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88715E4" w14:textId="1F13D46E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 Adele (Church worship)</w:t>
            </w:r>
          </w:p>
        </w:tc>
        <w:tc>
          <w:tcPr>
            <w:tcW w:w="5103" w:type="dxa"/>
          </w:tcPr>
          <w:p w14:paraId="115F7CC2" w14:textId="77777777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1E968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03D5" w:rsidRPr="00E43497" w14:paraId="5A40234F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6DA7013A" w14:textId="77777777" w:rsidR="00F403D5" w:rsidRPr="00E43497" w:rsidRDefault="00F403D5" w:rsidP="00F403D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3AE704D5" w14:textId="1B9F7B01" w:rsidR="00F403D5" w:rsidRPr="00E43497" w:rsidRDefault="00F403D5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</w:tc>
        <w:tc>
          <w:tcPr>
            <w:tcW w:w="5103" w:type="dxa"/>
          </w:tcPr>
          <w:p w14:paraId="4BB13579" w14:textId="72D307AD" w:rsidR="00F403D5" w:rsidRPr="00E43497" w:rsidRDefault="00851B80" w:rsidP="00F403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BBC teach February calendar</w:t>
            </w:r>
          </w:p>
        </w:tc>
        <w:tc>
          <w:tcPr>
            <w:tcW w:w="425" w:type="dxa"/>
          </w:tcPr>
          <w:p w14:paraId="685D317B" w14:textId="77777777" w:rsidR="00F403D5" w:rsidRPr="00E43497" w:rsidRDefault="00F403D5" w:rsidP="00F403D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A1BED" w:rsidRPr="00E43497" w14:paraId="2B1260D9" w14:textId="77777777" w:rsidTr="001D6DB8">
        <w:trPr>
          <w:trHeight w:val="567"/>
        </w:trPr>
        <w:tc>
          <w:tcPr>
            <w:tcW w:w="1129" w:type="dxa"/>
            <w:shd w:val="clear" w:color="auto" w:fill="FF00FF"/>
          </w:tcPr>
          <w:p w14:paraId="69976F8E" w14:textId="77777777" w:rsidR="00CA1BED" w:rsidRPr="00E43497" w:rsidRDefault="00CA1BED" w:rsidP="00CA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9F7CF7" w14:textId="14AE576F" w:rsidR="00CA1BED" w:rsidRPr="00E43497" w:rsidRDefault="00CA1BED" w:rsidP="00CA1BED">
            <w:pPr>
              <w:rPr>
                <w:sz w:val="20"/>
                <w:szCs w:val="20"/>
              </w:rPr>
            </w:pPr>
            <w:r w:rsidRPr="00CA1BED">
              <w:t xml:space="preserve">Mutual Respect British </w:t>
            </w:r>
            <w:r w:rsidRPr="00CA1BED">
              <w:rPr>
                <w:b/>
                <w:bCs/>
                <w:sz w:val="20"/>
                <w:szCs w:val="20"/>
              </w:rPr>
              <w:t>Value</w:t>
            </w:r>
            <w:r w:rsidRPr="00CA1BED">
              <w:rPr>
                <w:b/>
                <w:bCs/>
                <w:sz w:val="20"/>
                <w:szCs w:val="20"/>
              </w:rPr>
              <w:t>: DIGNITY</w:t>
            </w:r>
          </w:p>
        </w:tc>
        <w:tc>
          <w:tcPr>
            <w:tcW w:w="5103" w:type="dxa"/>
          </w:tcPr>
          <w:p w14:paraId="0E89FC88" w14:textId="4F932D71" w:rsidR="00CA1BED" w:rsidRPr="00E43497" w:rsidRDefault="00CA1BED" w:rsidP="00CA1B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BBC teach mutual respect</w:t>
            </w:r>
          </w:p>
        </w:tc>
        <w:tc>
          <w:tcPr>
            <w:tcW w:w="425" w:type="dxa"/>
          </w:tcPr>
          <w:p w14:paraId="5EA996FD" w14:textId="77777777" w:rsidR="00CA1BED" w:rsidRPr="00E43497" w:rsidRDefault="00CA1BED" w:rsidP="00CA1BE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A1BED" w:rsidRPr="00E43497" w14:paraId="73D24A13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7B1A1EC0" w14:textId="77777777" w:rsidR="00CA1BED" w:rsidRPr="00E43497" w:rsidRDefault="00CA1BED" w:rsidP="00CA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41A9540" w14:textId="07E49F03" w:rsidR="00CA1BED" w:rsidRPr="00E43497" w:rsidRDefault="00CA1BED" w:rsidP="00CA1B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7ADC887F" w14:textId="77777777" w:rsidR="00CA1BED" w:rsidRPr="00E43497" w:rsidRDefault="00CA1BED" w:rsidP="00CA1BE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6D5E94" w14:textId="77777777" w:rsidR="00CA1BED" w:rsidRPr="00E43497" w:rsidRDefault="00CA1BED" w:rsidP="00CA1BE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A1BED" w:rsidRPr="00E43497" w14:paraId="77C5A138" w14:textId="77777777" w:rsidTr="001D6DB8">
        <w:trPr>
          <w:trHeight w:val="413"/>
        </w:trPr>
        <w:tc>
          <w:tcPr>
            <w:tcW w:w="1129" w:type="dxa"/>
            <w:shd w:val="clear" w:color="auto" w:fill="92D050"/>
          </w:tcPr>
          <w:p w14:paraId="6570B3E9" w14:textId="77777777" w:rsidR="00CA1BED" w:rsidRDefault="00CA1BED" w:rsidP="00CA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2FB2D8F9" w14:textId="4901AFFF" w:rsidR="00CA1BED" w:rsidRPr="00E43497" w:rsidRDefault="00CA1BED" w:rsidP="00CA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3.2.25</w:t>
            </w:r>
          </w:p>
        </w:tc>
        <w:tc>
          <w:tcPr>
            <w:tcW w:w="4678" w:type="dxa"/>
          </w:tcPr>
          <w:p w14:paraId="7B3A8E70" w14:textId="368D4314" w:rsidR="00CA1BED" w:rsidRPr="00E43497" w:rsidRDefault="00CA1BED" w:rsidP="00CA1B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Nathaniel </w:t>
            </w:r>
            <w:proofErr w:type="gramStart"/>
            <w:r w:rsidRPr="00CA1BED">
              <w:rPr>
                <w:rFonts w:ascii="Comic Sans MS" w:hAnsi="Comic Sans MS"/>
                <w:b/>
                <w:bCs/>
                <w:sz w:val="20"/>
                <w:szCs w:val="20"/>
              </w:rPr>
              <w:t>Value :</w:t>
            </w:r>
            <w:proofErr w:type="gramEnd"/>
            <w:r w:rsidRPr="00CA1BE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COMMUNITY</w:t>
            </w:r>
          </w:p>
        </w:tc>
        <w:tc>
          <w:tcPr>
            <w:tcW w:w="5103" w:type="dxa"/>
          </w:tcPr>
          <w:p w14:paraId="1077518E" w14:textId="3E6B63BA" w:rsidR="00CA1BED" w:rsidRPr="00E43497" w:rsidRDefault="00CA1BED" w:rsidP="00CA1B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Pg102/103</w:t>
            </w:r>
          </w:p>
        </w:tc>
        <w:tc>
          <w:tcPr>
            <w:tcW w:w="425" w:type="dxa"/>
          </w:tcPr>
          <w:p w14:paraId="4C807998" w14:textId="77777777" w:rsidR="00CA1BED" w:rsidRPr="00E43497" w:rsidRDefault="00CA1BED" w:rsidP="00CA1BE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A1BED" w:rsidRPr="00E43497" w14:paraId="3BC4900C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73C6DBD9" w14:textId="77777777" w:rsidR="00CA1BED" w:rsidRPr="00E43497" w:rsidRDefault="00CA1BED" w:rsidP="00CA1BE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EED1370" w14:textId="3D138630" w:rsidR="00CA1BED" w:rsidRPr="00E43497" w:rsidRDefault="00CA1BED" w:rsidP="00CA1B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Worship time</w:t>
            </w:r>
          </w:p>
        </w:tc>
        <w:tc>
          <w:tcPr>
            <w:tcW w:w="5103" w:type="dxa"/>
          </w:tcPr>
          <w:p w14:paraId="580F700D" w14:textId="202A5384" w:rsidR="00CA1BED" w:rsidRPr="00E43497" w:rsidRDefault="00CA1BED" w:rsidP="00CA1B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104/5</w:t>
            </w:r>
          </w:p>
        </w:tc>
        <w:tc>
          <w:tcPr>
            <w:tcW w:w="425" w:type="dxa"/>
          </w:tcPr>
          <w:p w14:paraId="634A7DAF" w14:textId="77777777" w:rsidR="00CA1BED" w:rsidRPr="00E43497" w:rsidRDefault="00CA1BED" w:rsidP="00CA1BE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7E9BDE83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7ED6DE4B" w14:textId="77777777" w:rsidR="00897F63" w:rsidRPr="00E43497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41ADD75" w14:textId="48FB436B" w:rsidR="00897F63" w:rsidRPr="00E43497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Children </w:t>
            </w:r>
            <w:r w:rsidRPr="00897F63">
              <w:rPr>
                <w:rFonts w:ascii="Comic Sans MS" w:hAnsi="Comic Sans MS"/>
                <w:b/>
                <w:bCs/>
                <w:sz w:val="20"/>
                <w:szCs w:val="20"/>
              </w:rPr>
              <w:t>Value: D</w:t>
            </w:r>
            <w:r w:rsidR="004770E0">
              <w:rPr>
                <w:rFonts w:ascii="Comic Sans MS" w:hAnsi="Comic Sans MS"/>
                <w:b/>
                <w:bCs/>
                <w:sz w:val="20"/>
                <w:szCs w:val="20"/>
              </w:rPr>
              <w:t>IGNITY</w:t>
            </w:r>
          </w:p>
        </w:tc>
        <w:tc>
          <w:tcPr>
            <w:tcW w:w="5103" w:type="dxa"/>
          </w:tcPr>
          <w:p w14:paraId="65AE8EDE" w14:textId="4AF884C0" w:rsidR="00897F63" w:rsidRPr="00E43497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106/107</w:t>
            </w:r>
          </w:p>
        </w:tc>
        <w:tc>
          <w:tcPr>
            <w:tcW w:w="425" w:type="dxa"/>
          </w:tcPr>
          <w:p w14:paraId="74ABD1C8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7ACCDC6A" w14:textId="77777777" w:rsidTr="001D6DB8">
        <w:trPr>
          <w:trHeight w:val="354"/>
        </w:trPr>
        <w:tc>
          <w:tcPr>
            <w:tcW w:w="1129" w:type="dxa"/>
            <w:shd w:val="clear" w:color="auto" w:fill="92D050"/>
          </w:tcPr>
          <w:p w14:paraId="3CB44758" w14:textId="77777777" w:rsidR="00897F63" w:rsidRPr="00E43497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B21C944" w14:textId="140F9EF3" w:rsidR="00897F63" w:rsidRPr="00897F63" w:rsidRDefault="00897F63" w:rsidP="00897F63">
            <w:pPr>
              <w:rPr>
                <w:sz w:val="24"/>
                <w:szCs w:val="24"/>
              </w:rPr>
            </w:pPr>
            <w:r w:rsidRPr="00897F63">
              <w:rPr>
                <w:sz w:val="24"/>
                <w:szCs w:val="24"/>
              </w:rPr>
              <w:t>Rosa parks</w:t>
            </w:r>
          </w:p>
        </w:tc>
        <w:tc>
          <w:tcPr>
            <w:tcW w:w="5103" w:type="dxa"/>
          </w:tcPr>
          <w:p w14:paraId="0A332ECA" w14:textId="0842E297" w:rsidR="00897F63" w:rsidRPr="00E43497" w:rsidRDefault="004770E0" w:rsidP="00897F6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Bbc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teach link in Spring 1 p drive</w:t>
            </w:r>
          </w:p>
        </w:tc>
        <w:tc>
          <w:tcPr>
            <w:tcW w:w="425" w:type="dxa"/>
          </w:tcPr>
          <w:p w14:paraId="6896C33D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424155F2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2030C5DF" w14:textId="77777777" w:rsidR="00897F63" w:rsidRPr="00E43497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A23BD21" w14:textId="77777777" w:rsidR="00897F63" w:rsidRPr="00E43497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81B488C" w14:textId="77777777" w:rsidR="00897F63" w:rsidRPr="00E43497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BAE71E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3B68E4FF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F8AFBE7" w14:textId="77777777" w:rsidR="00897F63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71EEC8B2" w14:textId="16703A6A" w:rsidR="00897F63" w:rsidRPr="00E43497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10.2.25</w:t>
            </w:r>
          </w:p>
        </w:tc>
        <w:tc>
          <w:tcPr>
            <w:tcW w:w="4678" w:type="dxa"/>
          </w:tcPr>
          <w:p w14:paraId="70965790" w14:textId="274300CD" w:rsidR="00897F63" w:rsidRDefault="004770E0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Zacchaeus </w:t>
            </w:r>
            <w:r w:rsidRPr="004770E0">
              <w:rPr>
                <w:rFonts w:ascii="Comic Sans MS" w:hAnsi="Comic Sans MS"/>
                <w:b/>
                <w:bCs/>
                <w:sz w:val="20"/>
                <w:szCs w:val="20"/>
              </w:rPr>
              <w:t>Value: J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OY</w:t>
            </w:r>
          </w:p>
        </w:tc>
        <w:tc>
          <w:tcPr>
            <w:tcW w:w="5103" w:type="dxa"/>
          </w:tcPr>
          <w:p w14:paraId="52AA15BD" w14:textId="33B77843" w:rsidR="00897F63" w:rsidRPr="00E43497" w:rsidRDefault="004770E0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110/111</w:t>
            </w:r>
          </w:p>
        </w:tc>
        <w:tc>
          <w:tcPr>
            <w:tcW w:w="425" w:type="dxa"/>
          </w:tcPr>
          <w:p w14:paraId="6210D930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2A9431F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4225ED51" w14:textId="77777777" w:rsidR="00897F63" w:rsidRPr="00E43497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440E1EBB" w14:textId="33F1B79B" w:rsidR="00897F63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 Adele (Church worship)</w:t>
            </w:r>
          </w:p>
        </w:tc>
        <w:tc>
          <w:tcPr>
            <w:tcW w:w="5103" w:type="dxa"/>
          </w:tcPr>
          <w:p w14:paraId="6CBDD1C2" w14:textId="77777777" w:rsidR="00897F63" w:rsidRPr="00E43497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24F9E9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69221A28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24EA8A8" w14:textId="77777777" w:rsidR="00897F63" w:rsidRPr="00E43497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EA8DE2A" w14:textId="3F542830" w:rsidR="00897F63" w:rsidRDefault="004770E0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Martha &amp; Mary </w:t>
            </w:r>
            <w:r w:rsidRPr="004770E0">
              <w:rPr>
                <w:rFonts w:ascii="Comic Sans MS" w:hAnsi="Comic Sans MS"/>
                <w:b/>
                <w:bCs/>
                <w:sz w:val="20"/>
                <w:szCs w:val="20"/>
              </w:rPr>
              <w:t>Value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 w:rsidRPr="004770E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PEACE</w:t>
            </w:r>
          </w:p>
        </w:tc>
        <w:tc>
          <w:tcPr>
            <w:tcW w:w="5103" w:type="dxa"/>
          </w:tcPr>
          <w:p w14:paraId="5F5FE6BE" w14:textId="487C2A9E" w:rsidR="00897F63" w:rsidRPr="00E43497" w:rsidRDefault="004770E0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114</w:t>
            </w:r>
          </w:p>
        </w:tc>
        <w:tc>
          <w:tcPr>
            <w:tcW w:w="425" w:type="dxa"/>
          </w:tcPr>
          <w:p w14:paraId="7D240007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08D27CD3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C52560F" w14:textId="77777777" w:rsidR="00897F63" w:rsidRPr="00E43497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5DBC5C02" w14:textId="012AFF82" w:rsidR="00897F63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Valentine’s day </w:t>
            </w:r>
          </w:p>
        </w:tc>
        <w:tc>
          <w:tcPr>
            <w:tcW w:w="5103" w:type="dxa"/>
          </w:tcPr>
          <w:p w14:paraId="1E229B69" w14:textId="2E9F2CE3" w:rsidR="00897F63" w:rsidRPr="00E43497" w:rsidRDefault="004770E0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 drive spring 1 folder</w:t>
            </w:r>
          </w:p>
        </w:tc>
        <w:tc>
          <w:tcPr>
            <w:tcW w:w="425" w:type="dxa"/>
          </w:tcPr>
          <w:p w14:paraId="30B0C717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18BAA74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0E0B585D" w14:textId="77777777" w:rsidR="00897F63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6449939E" w14:textId="5BA13B8F" w:rsidR="00897F63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75B0F833" w14:textId="77777777" w:rsidR="00897F63" w:rsidRPr="00E43497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2EBAA2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97F63" w:rsidRPr="00E43497" w14:paraId="0DD4BCFD" w14:textId="77777777" w:rsidTr="00C21779">
        <w:trPr>
          <w:trHeight w:val="369"/>
        </w:trPr>
        <w:tc>
          <w:tcPr>
            <w:tcW w:w="1129" w:type="dxa"/>
            <w:shd w:val="clear" w:color="auto" w:fill="FF9933"/>
          </w:tcPr>
          <w:p w14:paraId="1BB17469" w14:textId="51160920" w:rsidR="00897F63" w:rsidRDefault="00897F63" w:rsidP="00897F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CB93B3" w14:textId="3BD8C4B0" w:rsidR="00897F63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Half term </w:t>
            </w:r>
          </w:p>
        </w:tc>
        <w:tc>
          <w:tcPr>
            <w:tcW w:w="5103" w:type="dxa"/>
          </w:tcPr>
          <w:p w14:paraId="79EDEC4D" w14:textId="77777777" w:rsidR="00897F63" w:rsidRPr="00E43497" w:rsidRDefault="00897F63" w:rsidP="00897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78F419C" w14:textId="77777777" w:rsidR="00897F63" w:rsidRPr="00E43497" w:rsidRDefault="00897F63" w:rsidP="00897F6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p w14:paraId="6A1D97E5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p w14:paraId="5350F8A4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sectPr w:rsidR="001D6DB8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40E14"/>
    <w:rsid w:val="00067BEE"/>
    <w:rsid w:val="00087E05"/>
    <w:rsid w:val="000E4192"/>
    <w:rsid w:val="000F063F"/>
    <w:rsid w:val="000F5A92"/>
    <w:rsid w:val="0013326D"/>
    <w:rsid w:val="00133D71"/>
    <w:rsid w:val="001518C0"/>
    <w:rsid w:val="00184222"/>
    <w:rsid w:val="001B56DA"/>
    <w:rsid w:val="001D6DB8"/>
    <w:rsid w:val="00257CE2"/>
    <w:rsid w:val="00280459"/>
    <w:rsid w:val="0029401C"/>
    <w:rsid w:val="002B25CE"/>
    <w:rsid w:val="002C78FA"/>
    <w:rsid w:val="00317189"/>
    <w:rsid w:val="00321B69"/>
    <w:rsid w:val="003734B4"/>
    <w:rsid w:val="003C1AD9"/>
    <w:rsid w:val="003E4631"/>
    <w:rsid w:val="0045625B"/>
    <w:rsid w:val="004770E0"/>
    <w:rsid w:val="004A7731"/>
    <w:rsid w:val="004B4DF6"/>
    <w:rsid w:val="004C3C65"/>
    <w:rsid w:val="004D115B"/>
    <w:rsid w:val="004E06F4"/>
    <w:rsid w:val="004E2C0D"/>
    <w:rsid w:val="005040F3"/>
    <w:rsid w:val="00504279"/>
    <w:rsid w:val="00513DCA"/>
    <w:rsid w:val="00521724"/>
    <w:rsid w:val="00562074"/>
    <w:rsid w:val="005920EB"/>
    <w:rsid w:val="005A404D"/>
    <w:rsid w:val="00614C64"/>
    <w:rsid w:val="006F48BF"/>
    <w:rsid w:val="007349C5"/>
    <w:rsid w:val="00750AA1"/>
    <w:rsid w:val="00757FAE"/>
    <w:rsid w:val="00761C25"/>
    <w:rsid w:val="00771140"/>
    <w:rsid w:val="007A4FAD"/>
    <w:rsid w:val="007D7BBD"/>
    <w:rsid w:val="007E5C52"/>
    <w:rsid w:val="008039E3"/>
    <w:rsid w:val="00811856"/>
    <w:rsid w:val="0083500C"/>
    <w:rsid w:val="00851B80"/>
    <w:rsid w:val="00860462"/>
    <w:rsid w:val="00897F63"/>
    <w:rsid w:val="009528BF"/>
    <w:rsid w:val="00972FC1"/>
    <w:rsid w:val="009A0956"/>
    <w:rsid w:val="009B53B2"/>
    <w:rsid w:val="009D5E7F"/>
    <w:rsid w:val="00A03F25"/>
    <w:rsid w:val="00A0735F"/>
    <w:rsid w:val="00A233BB"/>
    <w:rsid w:val="00A3587E"/>
    <w:rsid w:val="00A472C7"/>
    <w:rsid w:val="00A72433"/>
    <w:rsid w:val="00A82D1D"/>
    <w:rsid w:val="00A84BD3"/>
    <w:rsid w:val="00AA25DD"/>
    <w:rsid w:val="00AC6ACE"/>
    <w:rsid w:val="00AF4615"/>
    <w:rsid w:val="00B021D5"/>
    <w:rsid w:val="00B337E2"/>
    <w:rsid w:val="00B4671A"/>
    <w:rsid w:val="00B5502F"/>
    <w:rsid w:val="00BA3012"/>
    <w:rsid w:val="00BB38E1"/>
    <w:rsid w:val="00BB4894"/>
    <w:rsid w:val="00BC0DC3"/>
    <w:rsid w:val="00C21779"/>
    <w:rsid w:val="00C95DD2"/>
    <w:rsid w:val="00CA1BED"/>
    <w:rsid w:val="00CC11A7"/>
    <w:rsid w:val="00D07757"/>
    <w:rsid w:val="00D121A9"/>
    <w:rsid w:val="00D732E4"/>
    <w:rsid w:val="00DB33A5"/>
    <w:rsid w:val="00DC2ECC"/>
    <w:rsid w:val="00DF1D0E"/>
    <w:rsid w:val="00E10A4B"/>
    <w:rsid w:val="00E40C26"/>
    <w:rsid w:val="00E43497"/>
    <w:rsid w:val="00E637ED"/>
    <w:rsid w:val="00E7198C"/>
    <w:rsid w:val="00E74BDC"/>
    <w:rsid w:val="00E936A4"/>
    <w:rsid w:val="00EA7CFD"/>
    <w:rsid w:val="00F403D5"/>
    <w:rsid w:val="00F8082A"/>
    <w:rsid w:val="00F9782E"/>
    <w:rsid w:val="00FC1A6A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7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DD4-DC2F-47DD-A3FE-D3B13A4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2</cp:revision>
  <cp:lastPrinted>2024-01-04T14:42:00Z</cp:lastPrinted>
  <dcterms:created xsi:type="dcterms:W3CDTF">2024-12-13T14:51:00Z</dcterms:created>
  <dcterms:modified xsi:type="dcterms:W3CDTF">2024-12-13T14:51:00Z</dcterms:modified>
</cp:coreProperties>
</file>