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DB0EAC">
        <w:trPr>
          <w:trHeight w:val="1982"/>
        </w:trPr>
        <w:tc>
          <w:tcPr>
            <w:tcW w:w="3031" w:type="dxa"/>
          </w:tcPr>
          <w:p w14:paraId="4106244E" w14:textId="7FA4F716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09503C7D" w14:textId="25A3DE04" w:rsidR="00835170" w:rsidRPr="008F36C5" w:rsidRDefault="00170F49" w:rsidP="00170F49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70F4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As we think about the value Community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, we give thanks for those around us</w:t>
            </w:r>
          </w:p>
        </w:tc>
        <w:tc>
          <w:tcPr>
            <w:tcW w:w="3032" w:type="dxa"/>
          </w:tcPr>
          <w:p w14:paraId="662D48AC" w14:textId="1528D234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0CD34783" w14:textId="1DD29943" w:rsidR="00170F49" w:rsidRPr="00170F49" w:rsidRDefault="00170F4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70F4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Dear god gives us wisdom to know how we can make a difference</w:t>
            </w:r>
          </w:p>
          <w:p w14:paraId="37035F6B" w14:textId="2BDBE98F" w:rsidR="00835170" w:rsidRPr="00195B39" w:rsidRDefault="00835170" w:rsidP="00195B3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</w:rPr>
            </w:pPr>
          </w:p>
        </w:tc>
        <w:tc>
          <w:tcPr>
            <w:tcW w:w="3032" w:type="dxa"/>
          </w:tcPr>
          <w:p w14:paraId="177062CA" w14:textId="72EB93BF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16829C1B" w14:textId="191F6F9B" w:rsidR="00170F49" w:rsidRPr="00D108B8" w:rsidRDefault="00170F4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</w:pPr>
            <w:r w:rsidRPr="00D108B8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>Ask God to help us to always show dignity to others in our world</w:t>
            </w:r>
          </w:p>
          <w:p w14:paraId="4D8AADD5" w14:textId="4D150DEF" w:rsidR="006A340C" w:rsidRPr="001C1B57" w:rsidRDefault="006A340C" w:rsidP="00170F4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32"/>
                <w:szCs w:val="32"/>
              </w:rPr>
            </w:pPr>
          </w:p>
        </w:tc>
        <w:tc>
          <w:tcPr>
            <w:tcW w:w="3032" w:type="dxa"/>
          </w:tcPr>
          <w:p w14:paraId="5C3BA509" w14:textId="79EC6583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60167EB9" w14:textId="656082CB" w:rsidR="00170F49" w:rsidRPr="00170F49" w:rsidRDefault="00170F49" w:rsidP="00D108B8">
            <w:pPr>
              <w:shd w:val="clear" w:color="auto" w:fill="FFC6C6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70F4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all those struggling with poor mental health </w:t>
            </w:r>
          </w:p>
          <w:p w14:paraId="1B42C2E5" w14:textId="77777777" w:rsidR="00835170" w:rsidRPr="008F36C5" w:rsidRDefault="00835170" w:rsidP="00170F4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6B3B9525" w14:textId="6B8AD6BC" w:rsidR="00835170" w:rsidRDefault="00AD6E6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782A52AA" w14:textId="6330115F" w:rsidR="00996207" w:rsidRPr="00D108B8" w:rsidRDefault="00D108B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</w:pPr>
            <w:r w:rsidRPr="00D108B8">
              <w:rPr>
                <w:noProof/>
                <w:color w:val="7030A0"/>
              </w:rPr>
              <w:drawing>
                <wp:anchor distT="0" distB="0" distL="114300" distR="114300" simplePos="0" relativeHeight="251680768" behindDoc="1" locked="0" layoutInCell="1" allowOverlap="1" wp14:anchorId="6DB56E98" wp14:editId="69964F80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97155</wp:posOffset>
                  </wp:positionV>
                  <wp:extent cx="813567" cy="609600"/>
                  <wp:effectExtent l="0" t="0" r="5715" b="0"/>
                  <wp:wrapNone/>
                  <wp:docPr id="2011635841" name="Picture 1" descr="God Heart 2 Clip Art at Clker.c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d Heart 2 Clip Art at Clker.c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45" cy="61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207" w:rsidRPr="00D108B8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 xml:space="preserve">Pray to </w:t>
            </w:r>
            <w:r w:rsidR="001315A1" w:rsidRPr="00D108B8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>God</w:t>
            </w:r>
            <w:r w:rsidR="00996207" w:rsidRPr="00D108B8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 xml:space="preserve"> to give us strength and faith in ourselves</w:t>
            </w:r>
          </w:p>
          <w:p w14:paraId="0728577D" w14:textId="5E79AD85" w:rsidR="003C6F9E" w:rsidRPr="003C6F9E" w:rsidRDefault="003C6F9E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835170" w14:paraId="45FD7AC7" w14:textId="77777777" w:rsidTr="00B436AA">
        <w:trPr>
          <w:trHeight w:val="1844"/>
        </w:trPr>
        <w:tc>
          <w:tcPr>
            <w:tcW w:w="3031" w:type="dxa"/>
          </w:tcPr>
          <w:p w14:paraId="6FC6BBC8" w14:textId="301E2018" w:rsidR="00835170" w:rsidRDefault="00195B3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0</w:t>
            </w:r>
          </w:p>
          <w:p w14:paraId="361ED5A7" w14:textId="4D01B949" w:rsidR="00835170" w:rsidRPr="00D108B8" w:rsidRDefault="00D108B8" w:rsidP="00D108B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108B8">
              <w:rPr>
                <w:noProof/>
                <w:color w:val="00B0F0"/>
              </w:rPr>
              <w:drawing>
                <wp:anchor distT="0" distB="0" distL="114300" distR="114300" simplePos="0" relativeHeight="251681792" behindDoc="0" locked="0" layoutInCell="1" allowOverlap="1" wp14:anchorId="5A3E9758" wp14:editId="65397DA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146685</wp:posOffset>
                  </wp:positionV>
                  <wp:extent cx="685800" cy="458470"/>
                  <wp:effectExtent l="0" t="0" r="0" b="0"/>
                  <wp:wrapThrough wrapText="bothSides">
                    <wp:wrapPolygon edited="0">
                      <wp:start x="0" y="0"/>
                      <wp:lineTo x="0" y="20643"/>
                      <wp:lineTo x="21000" y="20643"/>
                      <wp:lineTo x="21000" y="0"/>
                      <wp:lineTo x="0" y="0"/>
                    </wp:wrapPolygon>
                  </wp:wrapThrough>
                  <wp:docPr id="301985078" name="Picture 2" descr="Free Vectors |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Vectors |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207" w:rsidRPr="00D108B8"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  <w:t>Give thanks for those who help us each day</w:t>
            </w:r>
          </w:p>
        </w:tc>
        <w:tc>
          <w:tcPr>
            <w:tcW w:w="3032" w:type="dxa"/>
          </w:tcPr>
          <w:p w14:paraId="57F73405" w14:textId="549D1FF6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3DE86BAA" w14:textId="3726E786" w:rsidR="00DB0EAC" w:rsidRPr="00DB0EAC" w:rsidRDefault="00DB0EAC" w:rsidP="00DB0EAC">
            <w:pPr>
              <w:shd w:val="clear" w:color="auto" w:fill="F7CAAC" w:themeFill="accent2" w:themeFillTint="66"/>
              <w:jc w:val="center"/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B0EAC"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</w:rPr>
              <w:t xml:space="preserve">Pray </w:t>
            </w:r>
            <w:r w:rsidR="001315A1"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</w:rPr>
              <w:t>for all those with a birthday in this month</w:t>
            </w:r>
          </w:p>
          <w:p w14:paraId="4193812D" w14:textId="5988516C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52CF81A0" w14:textId="181949E2" w:rsidR="00835170" w:rsidRDefault="00D108B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BB57642" wp14:editId="65EA367E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212090</wp:posOffset>
                  </wp:positionV>
                  <wp:extent cx="742950" cy="742950"/>
                  <wp:effectExtent l="0" t="0" r="0" b="0"/>
                  <wp:wrapNone/>
                  <wp:docPr id="1669824280" name="Picture 3" descr="Earth Clipart Images – Browse 102,695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rth Clipart Images – Browse 102,695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4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AD6E6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</w:p>
          <w:p w14:paraId="440EA3B9" w14:textId="40AF172F" w:rsidR="00DB0EAC" w:rsidRPr="00D108B8" w:rsidRDefault="00DB0E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D108B8">
              <w:rPr>
                <w:rFonts w:ascii="Dreaming Outloud Pro" w:hAnsi="Dreaming Outloud Pro" w:cs="Dreaming Outloud Pro"/>
                <w:b/>
                <w:bCs/>
                <w:color w:val="1F3864" w:themeColor="accent1" w:themeShade="80"/>
                <w:sz w:val="28"/>
                <w:szCs w:val="28"/>
              </w:rPr>
              <w:t>Pray for all t</w:t>
            </w:r>
            <w:r w:rsidR="001315A1" w:rsidRPr="00D108B8">
              <w:rPr>
                <w:rFonts w:ascii="Dreaming Outloud Pro" w:hAnsi="Dreaming Outloud Pro" w:cs="Dreaming Outloud Pro"/>
                <w:b/>
                <w:bCs/>
                <w:color w:val="1F3864" w:themeColor="accent1" w:themeShade="80"/>
                <w:sz w:val="28"/>
                <w:szCs w:val="28"/>
              </w:rPr>
              <w:t>he volunteers around the world</w:t>
            </w:r>
          </w:p>
          <w:p w14:paraId="7DACAEA3" w14:textId="3387E070" w:rsidR="00835170" w:rsidRPr="008F36C5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7E057DFA" w14:textId="77777777" w:rsidR="00835170" w:rsidRDefault="001315A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1315A1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13</w:t>
            </w:r>
          </w:p>
          <w:p w14:paraId="076E8D24" w14:textId="065D6B5E" w:rsidR="001315A1" w:rsidRDefault="001315A1" w:rsidP="001315A1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108B8">
              <w:rPr>
                <w:rFonts w:ascii="Dreaming Outloud Pro" w:hAnsi="Dreaming Outloud Pro" w:cs="Dreaming Outloud Pro"/>
                <w:b/>
                <w:bCs/>
                <w:color w:val="0070C0"/>
                <w:sz w:val="28"/>
                <w:szCs w:val="28"/>
              </w:rPr>
              <w:t>Help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D108B8">
              <w:rPr>
                <w:rFonts w:ascii="Dreaming Outloud Pro" w:hAnsi="Dreaming Outloud Pro" w:cs="Dreaming Outloud Pro"/>
                <w:b/>
                <w:bCs/>
                <w:color w:val="FF66FF"/>
                <w:sz w:val="28"/>
                <w:szCs w:val="28"/>
              </w:rPr>
              <w:t>us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D108B8">
              <w:rPr>
                <w:rFonts w:ascii="Dreaming Outloud Pro" w:hAnsi="Dreaming Outloud Pro" w:cs="Dreaming Outloud Pro"/>
                <w:b/>
                <w:bCs/>
                <w:color w:val="0070C0"/>
                <w:sz w:val="28"/>
                <w:szCs w:val="28"/>
              </w:rPr>
              <w:t>to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89498D">
              <w:rPr>
                <w:rFonts w:ascii="Dreaming Outloud Pro" w:hAnsi="Dreaming Outloud Pro" w:cs="Dreaming Outloud Pro"/>
                <w:b/>
                <w:bCs/>
                <w:color w:val="FF66FF"/>
                <w:sz w:val="28"/>
                <w:szCs w:val="28"/>
              </w:rPr>
              <w:t>be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D108B8">
              <w:rPr>
                <w:rFonts w:ascii="Dreaming Outloud Pro" w:hAnsi="Dreaming Outloud Pro" w:cs="Dreaming Outloud Pro"/>
                <w:b/>
                <w:bCs/>
                <w:color w:val="0070C0"/>
                <w:sz w:val="28"/>
                <w:szCs w:val="28"/>
              </w:rPr>
              <w:t>kind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89498D">
              <w:rPr>
                <w:rFonts w:ascii="Dreaming Outloud Pro" w:hAnsi="Dreaming Outloud Pro" w:cs="Dreaming Outloud Pro"/>
                <w:b/>
                <w:bCs/>
                <w:color w:val="FF66FF"/>
                <w:sz w:val="28"/>
                <w:szCs w:val="28"/>
              </w:rPr>
              <w:t>and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D108B8">
              <w:rPr>
                <w:rFonts w:ascii="Dreaming Outloud Pro" w:hAnsi="Dreaming Outloud Pro" w:cs="Dreaming Outloud Pro"/>
                <w:b/>
                <w:bCs/>
                <w:color w:val="0070C0"/>
                <w:sz w:val="28"/>
                <w:szCs w:val="28"/>
              </w:rPr>
              <w:t>sharing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89498D">
              <w:rPr>
                <w:rFonts w:ascii="Dreaming Outloud Pro" w:hAnsi="Dreaming Outloud Pro" w:cs="Dreaming Outloud Pro"/>
                <w:b/>
                <w:bCs/>
                <w:color w:val="FF66FF"/>
                <w:sz w:val="28"/>
                <w:szCs w:val="28"/>
              </w:rPr>
              <w:t>with</w:t>
            </w: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D108B8">
              <w:rPr>
                <w:rFonts w:ascii="Dreaming Outloud Pro" w:hAnsi="Dreaming Outloud Pro" w:cs="Dreaming Outloud Pro"/>
                <w:b/>
                <w:bCs/>
                <w:color w:val="0070C0"/>
                <w:sz w:val="28"/>
                <w:szCs w:val="28"/>
              </w:rPr>
              <w:t>others</w:t>
            </w:r>
          </w:p>
          <w:p w14:paraId="01D40747" w14:textId="242724D5" w:rsidR="001315A1" w:rsidRPr="00253312" w:rsidRDefault="001315A1" w:rsidP="001315A1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CC00"/>
                <w:sz w:val="32"/>
                <w:szCs w:val="32"/>
              </w:rPr>
            </w:pPr>
          </w:p>
        </w:tc>
        <w:tc>
          <w:tcPr>
            <w:tcW w:w="3032" w:type="dxa"/>
          </w:tcPr>
          <w:p w14:paraId="3E27D202" w14:textId="506DC627" w:rsidR="00835170" w:rsidRPr="001315A1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AD6E68"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18B07ECF" w14:textId="277E4FEC" w:rsidR="00835170" w:rsidRPr="001315A1" w:rsidRDefault="001315A1" w:rsidP="001315A1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  <w:r w:rsidRPr="001315A1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  <w:t>Give thanks for the love we have in our school</w:t>
            </w:r>
          </w:p>
        </w:tc>
      </w:tr>
      <w:tr w:rsidR="00835170" w14:paraId="23DB4ACA" w14:textId="77777777" w:rsidTr="00D108B8">
        <w:trPr>
          <w:trHeight w:val="1653"/>
        </w:trPr>
        <w:tc>
          <w:tcPr>
            <w:tcW w:w="3031" w:type="dxa"/>
          </w:tcPr>
          <w:p w14:paraId="285C0B3F" w14:textId="19B36AFB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5C7D19F7" w14:textId="131BDE93" w:rsidR="001315A1" w:rsidRPr="001315A1" w:rsidRDefault="0039057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74E9C18" wp14:editId="2875F037">
                  <wp:simplePos x="0" y="0"/>
                  <wp:positionH relativeFrom="column">
                    <wp:posOffset>45119</wp:posOffset>
                  </wp:positionH>
                  <wp:positionV relativeFrom="paragraph">
                    <wp:posOffset>365760</wp:posOffset>
                  </wp:positionV>
                  <wp:extent cx="561975" cy="498505"/>
                  <wp:effectExtent l="0" t="0" r="0" b="0"/>
                  <wp:wrapNone/>
                  <wp:docPr id="1252508176" name="Picture 5" descr="NHS Rainbow heart - Nhs - Magnet | Te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HS Rainbow heart - Nhs - Magnet | TeePubl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alphaModFix amt="9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5" t="13778" r="8445" b="12445"/>
                          <a:stretch/>
                        </pic:blipFill>
                        <pic:spPr bwMode="auto">
                          <a:xfrm>
                            <a:off x="0" y="0"/>
                            <a:ext cx="561975" cy="49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5A1" w:rsidRPr="001315A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the doctors and nurses who care for us</w:t>
            </w:r>
          </w:p>
          <w:p w14:paraId="4DB495BF" w14:textId="48ECA69A" w:rsidR="00835170" w:rsidRPr="00253312" w:rsidRDefault="00835170" w:rsidP="00D108B8">
            <w:pPr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</w:p>
        </w:tc>
        <w:tc>
          <w:tcPr>
            <w:tcW w:w="3032" w:type="dxa"/>
          </w:tcPr>
          <w:p w14:paraId="23E1B008" w14:textId="0D6CAD59" w:rsidR="00835170" w:rsidRDefault="0039057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8EEE34C" wp14:editId="4058CA7B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135890</wp:posOffset>
                  </wp:positionV>
                  <wp:extent cx="485775" cy="485775"/>
                  <wp:effectExtent l="0" t="0" r="9525" b="9525"/>
                  <wp:wrapNone/>
                  <wp:docPr id="2118211742" name="Picture 6" descr="Service Dog Stock Illustrations – 2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vice Dog Stock Illustrations – 2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75E34129" w14:textId="03F5F2B5" w:rsidR="001315A1" w:rsidRPr="00390579" w:rsidRDefault="001315A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</w:pPr>
            <w:r w:rsidRPr="00390579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>Pray for all the animals in the world that help people</w:t>
            </w:r>
          </w:p>
          <w:p w14:paraId="242AEF1C" w14:textId="63A53677" w:rsidR="00835170" w:rsidRPr="008F36C5" w:rsidRDefault="00835170" w:rsidP="001315A1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1E23D499" w14:textId="00BB3AA0" w:rsidR="00835170" w:rsidRDefault="001315A1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15EA184D" w14:textId="73E649F6" w:rsidR="003E46D7" w:rsidRPr="00390579" w:rsidRDefault="003E46D7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390579"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  <w:t>Give thanks for our families</w:t>
            </w:r>
          </w:p>
          <w:p w14:paraId="5F9FB9BD" w14:textId="31B1AA16" w:rsidR="00835170" w:rsidRPr="008F36C5" w:rsidRDefault="0039057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17037DE" wp14:editId="38591190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88900</wp:posOffset>
                  </wp:positionV>
                  <wp:extent cx="647700" cy="430530"/>
                  <wp:effectExtent l="0" t="0" r="0" b="7620"/>
                  <wp:wrapThrough wrapText="bothSides">
                    <wp:wrapPolygon edited="0">
                      <wp:start x="0" y="0"/>
                      <wp:lineTo x="0" y="21027"/>
                      <wp:lineTo x="20965" y="21027"/>
                      <wp:lineTo x="20965" y="0"/>
                      <wp:lineTo x="0" y="0"/>
                    </wp:wrapPolygon>
                  </wp:wrapThrough>
                  <wp:docPr id="131343614" name="Picture 7" descr="Clip Art | Stick Figures ... -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ip Art | Stick Figures ... -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</w:tcPr>
          <w:p w14:paraId="0DA55E6E" w14:textId="793A5635" w:rsidR="00835170" w:rsidRDefault="00390579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018DA1C" wp14:editId="5D461D98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316865</wp:posOffset>
                  </wp:positionV>
                  <wp:extent cx="1057275" cy="702945"/>
                  <wp:effectExtent l="0" t="0" r="9525" b="1905"/>
                  <wp:wrapNone/>
                  <wp:docPr id="1935761121" name="Picture 8" descr="Chur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ur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1C24627A" w14:textId="7285E638" w:rsidR="00835170" w:rsidRPr="003C6F9E" w:rsidRDefault="003E46D7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9F47D1">
              <w:rPr>
                <w:rFonts w:ascii="Dreaming Outloud Pro" w:hAnsi="Dreaming Outloud Pro" w:cs="Dreaming Outloud Pro"/>
                <w:b/>
                <w:bCs/>
                <w:color w:val="2E74B5" w:themeColor="accent5" w:themeShade="BF"/>
                <w:sz w:val="28"/>
                <w:szCs w:val="28"/>
              </w:rPr>
              <w:t>Give thanks for Reverend Adele</w:t>
            </w:r>
          </w:p>
        </w:tc>
        <w:tc>
          <w:tcPr>
            <w:tcW w:w="3032" w:type="dxa"/>
            <w:shd w:val="clear" w:color="auto" w:fill="FFFFFF" w:themeFill="background1"/>
          </w:tcPr>
          <w:p w14:paraId="0D563124" w14:textId="77777777" w:rsidR="00D108B8" w:rsidRPr="00D108B8" w:rsidRDefault="003C0038" w:rsidP="00D108B8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108B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AD6E68" w:rsidRPr="00D108B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3AE2A4DB" w14:textId="3F286FCF" w:rsidR="00835170" w:rsidRPr="004E6374" w:rsidRDefault="00D108B8" w:rsidP="00D108B8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D108B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the children in our world</w:t>
            </w:r>
          </w:p>
        </w:tc>
      </w:tr>
      <w:tr w:rsidR="00835170" w14:paraId="1C0F30B0" w14:textId="77777777" w:rsidTr="003C6F9E">
        <w:trPr>
          <w:trHeight w:val="1713"/>
        </w:trPr>
        <w:tc>
          <w:tcPr>
            <w:tcW w:w="3031" w:type="dxa"/>
          </w:tcPr>
          <w:p w14:paraId="327E8B24" w14:textId="5290F7ED" w:rsidR="00835170" w:rsidRDefault="00C4039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1FB2A6F5" wp14:editId="466E83F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271145</wp:posOffset>
                  </wp:positionV>
                  <wp:extent cx="876300" cy="299085"/>
                  <wp:effectExtent l="0" t="0" r="0" b="5715"/>
                  <wp:wrapTopAndBottom/>
                  <wp:docPr id="1620249870" name="Picture 11" descr="Gold Cross – Dioce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old Cross – Dioce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99085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78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7AE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2ED0EA12" w14:textId="66C5B799" w:rsidR="00253312" w:rsidRPr="008F36C5" w:rsidRDefault="009F114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Pray goodness over evil in the world</w:t>
            </w:r>
          </w:p>
        </w:tc>
        <w:tc>
          <w:tcPr>
            <w:tcW w:w="3032" w:type="dxa"/>
          </w:tcPr>
          <w:p w14:paraId="4E0C04C3" w14:textId="30F9059A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 w:rsidRP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</w:p>
          <w:p w14:paraId="1FB08158" w14:textId="081FAC6E" w:rsidR="000B515B" w:rsidRPr="008F36C5" w:rsidRDefault="002B349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390579">
              <w:rPr>
                <w:rFonts w:ascii="Dreaming Outloud Pro" w:hAnsi="Dreaming Outloud Pro" w:cs="Dreaming Outloud Pro"/>
                <w:b/>
                <w:bCs/>
                <w:color w:val="9933FF"/>
                <w:sz w:val="28"/>
                <w:szCs w:val="28"/>
                <w:shd w:val="clear" w:color="auto" w:fill="DEEAF6" w:themeFill="accent5" w:themeFillTint="33"/>
              </w:rPr>
              <w:t>Pray for anyone in our community who is ill</w:t>
            </w:r>
          </w:p>
        </w:tc>
        <w:tc>
          <w:tcPr>
            <w:tcW w:w="3032" w:type="dxa"/>
          </w:tcPr>
          <w:p w14:paraId="43981E21" w14:textId="2D551CC9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515EC769" w14:textId="2D70BF63" w:rsidR="004E6374" w:rsidRPr="008F36C5" w:rsidRDefault="003413E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45142BE5" wp14:editId="78B1DB02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23495</wp:posOffset>
                  </wp:positionV>
                  <wp:extent cx="1450340" cy="828675"/>
                  <wp:effectExtent l="0" t="0" r="0" b="9525"/>
                  <wp:wrapNone/>
                  <wp:docPr id="980155769" name="Picture 1" descr="Spring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ing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3E3">
              <w:rPr>
                <w:rFonts w:ascii="Dreaming Outloud Pro" w:hAnsi="Dreaming Outloud Pro" w:cs="Dreaming Outloud Pro"/>
                <w:b/>
                <w:bCs/>
                <w:noProof/>
                <w:sz w:val="28"/>
                <w:szCs w:val="28"/>
              </w:rPr>
              <w:t>Give thanks for the seasons as we look forward to welcoming</w:t>
            </w:r>
            <w:r w:rsidRPr="003413E3">
              <w:rPr>
                <w:rFonts w:ascii="Dreaming Outloud Pro" w:hAnsi="Dreaming Outloud Pro" w:cs="Dreaming Outloud Pro"/>
                <w:noProof/>
                <w:sz w:val="28"/>
                <w:szCs w:val="28"/>
              </w:rPr>
              <w:t xml:space="preserve"> </w:t>
            </w:r>
            <w:r w:rsidRPr="003413E3">
              <w:rPr>
                <w:rFonts w:ascii="Dreaming Outloud Pro" w:hAnsi="Dreaming Outloud Pro" w:cs="Dreaming Outloud Pro"/>
                <w:b/>
                <w:bCs/>
                <w:noProof/>
                <w:sz w:val="28"/>
                <w:szCs w:val="28"/>
              </w:rPr>
              <w:t>Spring</w:t>
            </w:r>
          </w:p>
        </w:tc>
        <w:tc>
          <w:tcPr>
            <w:tcW w:w="3032" w:type="dxa"/>
          </w:tcPr>
          <w:p w14:paraId="6361A21E" w14:textId="63AF50B2" w:rsidR="006A2EDE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3C0038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  <w:r w:rsidR="006A2EDE" w:rsidRPr="004E6374"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 xml:space="preserve"> </w:t>
            </w:r>
          </w:p>
          <w:p w14:paraId="3C14FB0F" w14:textId="4128ECD1" w:rsidR="004E6374" w:rsidRPr="004E6374" w:rsidRDefault="003C003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32"/>
                <w:szCs w:val="32"/>
              </w:rPr>
            </w:pPr>
            <w:r w:rsidRPr="003413E3">
              <w:rPr>
                <w:rFonts w:ascii="Dreaming Outloud Pro" w:hAnsi="Dreaming Outloud Pro" w:cs="Dreaming Outloud Pro"/>
                <w:b/>
                <w:bCs/>
                <w:color w:val="66FF99"/>
                <w:sz w:val="28"/>
                <w:szCs w:val="28"/>
              </w:rPr>
              <w:t>Pray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3413E3">
              <w:rPr>
                <w:rFonts w:ascii="Dreaming Outloud Pro" w:hAnsi="Dreaming Outloud Pro" w:cs="Dreaming Outloud Pro"/>
                <w:b/>
                <w:bCs/>
                <w:color w:val="FF6600"/>
                <w:sz w:val="28"/>
                <w:szCs w:val="28"/>
              </w:rPr>
              <w:t xml:space="preserve">families </w:t>
            </w:r>
            <w:r w:rsidRPr="003413E3"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  <w:t>celebrating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3413E3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the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3413E3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 xml:space="preserve">religious </w:t>
            </w:r>
            <w:r w:rsidRPr="003413E3">
              <w:rPr>
                <w:rFonts w:ascii="Dreaming Outloud Pro" w:hAnsi="Dreaming Outloud Pro" w:cs="Dreaming Outloud Pro"/>
                <w:b/>
                <w:bCs/>
                <w:color w:val="FFC000"/>
                <w:sz w:val="28"/>
                <w:szCs w:val="28"/>
              </w:rPr>
              <w:t>festival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3413E3">
              <w:rPr>
                <w:rFonts w:ascii="Dreaming Outloud Pro" w:hAnsi="Dreaming Outloud Pro" w:cs="Dreaming Outloud Pro"/>
                <w:b/>
                <w:bCs/>
                <w:color w:val="00B050"/>
                <w:sz w:val="28"/>
                <w:szCs w:val="28"/>
              </w:rPr>
              <w:t xml:space="preserve">of </w:t>
            </w:r>
            <w:r w:rsidR="00D108B8" w:rsidRPr="003413E3">
              <w:rPr>
                <w:rFonts w:ascii="Dreaming Outloud Pro" w:hAnsi="Dreaming Outloud Pro" w:cs="Dreaming Outloud Pro"/>
                <w:b/>
                <w:bCs/>
                <w:color w:val="002060"/>
                <w:sz w:val="28"/>
                <w:szCs w:val="28"/>
              </w:rPr>
              <w:t>Ramadan</w:t>
            </w:r>
          </w:p>
        </w:tc>
        <w:tc>
          <w:tcPr>
            <w:tcW w:w="3032" w:type="dxa"/>
            <w:shd w:val="clear" w:color="auto" w:fill="FFFFFF" w:themeFill="background1"/>
          </w:tcPr>
          <w:p w14:paraId="62C77699" w14:textId="77777777" w:rsidR="003C0038" w:rsidRDefault="003C0038" w:rsidP="003C0038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3C003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28</w:t>
            </w:r>
          </w:p>
          <w:p w14:paraId="11A92C66" w14:textId="0B1E5686" w:rsidR="003C0038" w:rsidRDefault="003C0038" w:rsidP="003C0038">
            <w:pPr>
              <w:shd w:val="clear" w:color="auto" w:fill="FFC000"/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longer days and nights</w:t>
            </w:r>
          </w:p>
          <w:p w14:paraId="0BF04838" w14:textId="349E6CFE" w:rsidR="003C0038" w:rsidRPr="003C0038" w:rsidRDefault="003C0038" w:rsidP="003C0038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</w:tr>
      <w:tr w:rsidR="00170F49" w14:paraId="2EE5448E" w14:textId="77777777" w:rsidTr="00170F49">
        <w:trPr>
          <w:trHeight w:val="1482"/>
        </w:trPr>
        <w:tc>
          <w:tcPr>
            <w:tcW w:w="12127" w:type="dxa"/>
            <w:gridSpan w:val="4"/>
            <w:tcBorders>
              <w:left w:val="nil"/>
              <w:bottom w:val="nil"/>
            </w:tcBorders>
          </w:tcPr>
          <w:p w14:paraId="03CAF69C" w14:textId="6CAB5C1F" w:rsidR="00170F49" w:rsidRPr="006C0AC8" w:rsidRDefault="00170F49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00"/>
                <w:sz w:val="32"/>
                <w:szCs w:val="32"/>
              </w:rPr>
            </w:pPr>
          </w:p>
        </w:tc>
        <w:tc>
          <w:tcPr>
            <w:tcW w:w="3032" w:type="dxa"/>
            <w:shd w:val="clear" w:color="auto" w:fill="FF0000"/>
          </w:tcPr>
          <w:p w14:paraId="55464AA2" w14:textId="1996E446" w:rsidR="00170F49" w:rsidRPr="00170F49" w:rsidRDefault="00170F49" w:rsidP="00B436AA">
            <w:pPr>
              <w:jc w:val="center"/>
              <w:rPr>
                <w:b/>
                <w:color w:val="FFFF0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70F49">
              <w:rPr>
                <w:noProof/>
                <w:color w:val="FFFF00"/>
              </w:rPr>
              <w:drawing>
                <wp:anchor distT="0" distB="0" distL="114300" distR="114300" simplePos="0" relativeHeight="251679744" behindDoc="0" locked="0" layoutInCell="1" allowOverlap="1" wp14:anchorId="0B0B3B59" wp14:editId="35FA456C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221615</wp:posOffset>
                  </wp:positionV>
                  <wp:extent cx="1238250" cy="645005"/>
                  <wp:effectExtent l="0" t="0" r="0" b="3175"/>
                  <wp:wrapThrough wrapText="bothSides">
                    <wp:wrapPolygon edited="0">
                      <wp:start x="0" y="0"/>
                      <wp:lineTo x="0" y="21068"/>
                      <wp:lineTo x="21268" y="21068"/>
                      <wp:lineTo x="21268" y="0"/>
                      <wp:lineTo x="0" y="0"/>
                    </wp:wrapPolygon>
                  </wp:wrapThrough>
                  <wp:docPr id="1409626700" name="Picture 2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F49">
              <w:rPr>
                <w:b/>
                <w:color w:val="FFFF0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</w:p>
          <w:p w14:paraId="1C637752" w14:textId="6F74816B" w:rsidR="00170F49" w:rsidRDefault="00170F49" w:rsidP="00253312">
            <w:pPr>
              <w:spacing w:after="100" w:afterAutospacing="1"/>
            </w:pPr>
          </w:p>
        </w:tc>
      </w:tr>
    </w:tbl>
    <w:p w14:paraId="33FED125" w14:textId="38D3B919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4A10172B" w14:textId="69BAFE2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7FAC9450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5EE857C9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62F514F9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10BEF5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33411F6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6FFADA1E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4A34FCC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23DB911C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6722543" w:rsidR="00721189" w:rsidRDefault="00721189" w:rsidP="00721189">
      <w:pPr>
        <w:jc w:val="center"/>
      </w:pPr>
    </w:p>
    <w:sectPr w:rsidR="00721189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275A2"/>
    <w:rsid w:val="00092A14"/>
    <w:rsid w:val="000B515B"/>
    <w:rsid w:val="001315A1"/>
    <w:rsid w:val="00161726"/>
    <w:rsid w:val="00165B33"/>
    <w:rsid w:val="00170F49"/>
    <w:rsid w:val="00195B39"/>
    <w:rsid w:val="001C1B57"/>
    <w:rsid w:val="00253312"/>
    <w:rsid w:val="002B349C"/>
    <w:rsid w:val="003413E3"/>
    <w:rsid w:val="003676BA"/>
    <w:rsid w:val="00390579"/>
    <w:rsid w:val="003C0038"/>
    <w:rsid w:val="003C6F9E"/>
    <w:rsid w:val="003E46D7"/>
    <w:rsid w:val="004534BE"/>
    <w:rsid w:val="00491D95"/>
    <w:rsid w:val="004B2A94"/>
    <w:rsid w:val="004E3817"/>
    <w:rsid w:val="004E6374"/>
    <w:rsid w:val="00572B12"/>
    <w:rsid w:val="006516B1"/>
    <w:rsid w:val="006A2EDE"/>
    <w:rsid w:val="006A340C"/>
    <w:rsid w:val="006C0AC8"/>
    <w:rsid w:val="006E69F6"/>
    <w:rsid w:val="00721189"/>
    <w:rsid w:val="007D7DD7"/>
    <w:rsid w:val="00835170"/>
    <w:rsid w:val="0089498D"/>
    <w:rsid w:val="008F36C5"/>
    <w:rsid w:val="009307AE"/>
    <w:rsid w:val="00945344"/>
    <w:rsid w:val="00996207"/>
    <w:rsid w:val="009B77CF"/>
    <w:rsid w:val="009F1143"/>
    <w:rsid w:val="009F47D1"/>
    <w:rsid w:val="00A45146"/>
    <w:rsid w:val="00AD6E68"/>
    <w:rsid w:val="00B436AA"/>
    <w:rsid w:val="00B54F07"/>
    <w:rsid w:val="00C050F7"/>
    <w:rsid w:val="00C40390"/>
    <w:rsid w:val="00C441AD"/>
    <w:rsid w:val="00C82950"/>
    <w:rsid w:val="00D108B8"/>
    <w:rsid w:val="00D47F10"/>
    <w:rsid w:val="00DB0EAC"/>
    <w:rsid w:val="00DE7141"/>
    <w:rsid w:val="00E51197"/>
    <w:rsid w:val="00EF340A"/>
    <w:rsid w:val="00F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</cp:lastModifiedBy>
  <cp:revision>2</cp:revision>
  <cp:lastPrinted>2024-03-05T13:20:00Z</cp:lastPrinted>
  <dcterms:created xsi:type="dcterms:W3CDTF">2025-02-14T14:13:00Z</dcterms:created>
  <dcterms:modified xsi:type="dcterms:W3CDTF">2025-02-14T14:13:00Z</dcterms:modified>
</cp:coreProperties>
</file>