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6D17" w14:textId="77777777" w:rsidR="00001BFF" w:rsidRDefault="008610C4" w:rsidP="00001BFF"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E797B37" wp14:editId="1578F19B">
                <wp:simplePos x="0" y="0"/>
                <wp:positionH relativeFrom="column">
                  <wp:posOffset>210185</wp:posOffset>
                </wp:positionH>
                <wp:positionV relativeFrom="paragraph">
                  <wp:posOffset>1226185</wp:posOffset>
                </wp:positionV>
                <wp:extent cx="2000250" cy="1581150"/>
                <wp:effectExtent l="19050" t="19050" r="19050" b="19050"/>
                <wp:wrapNone/>
                <wp:docPr id="945412645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581150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3175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6FC5D3" w14:textId="77777777" w:rsidR="009A67F3" w:rsidRPr="0049431A" w:rsidRDefault="00834926" w:rsidP="0049431A">
                            <w:pPr>
                              <w:shd w:val="clear" w:color="auto" w:fill="ECFFBF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Summer 1</w:t>
                            </w:r>
                          </w:p>
                          <w:p w14:paraId="69050D63" w14:textId="77777777" w:rsidR="0049431A" w:rsidRDefault="0049431A" w:rsidP="0049431A">
                            <w:pPr>
                              <w:shd w:val="clear" w:color="auto" w:fill="ECFFBF"/>
                              <w:spacing w:after="0" w:line="240" w:lineRule="auto"/>
                              <w:rPr>
                                <w:b/>
                                <w:bCs/>
                                <w:color w:val="FF66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DF71B9" w14:textId="77777777" w:rsidR="0049431A" w:rsidRDefault="0049431A" w:rsidP="0049431A">
                            <w:pPr>
                              <w:shd w:val="clear" w:color="auto" w:fill="ECFFBF"/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1A891D" w14:textId="77777777" w:rsidR="005978D9" w:rsidRDefault="00C46FA9" w:rsidP="0049431A">
                            <w:pPr>
                              <w:shd w:val="clear" w:color="auto" w:fill="ECFFBF"/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New term begins</w:t>
                            </w:r>
                          </w:p>
                          <w:p w14:paraId="390B259C" w14:textId="77777777" w:rsidR="00C46FA9" w:rsidRDefault="00834926" w:rsidP="0049431A">
                            <w:pPr>
                              <w:shd w:val="clear" w:color="auto" w:fill="ECFFBF"/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Tuesday</w:t>
                            </w:r>
                            <w:r w:rsidR="00C46FA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</w:t>
                            </w:r>
                            <w:r w:rsidRPr="0083492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nd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April</w:t>
                            </w:r>
                            <w:r w:rsidR="006A41A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2025</w:t>
                            </w:r>
                          </w:p>
                          <w:p w14:paraId="7BAE96D4" w14:textId="77777777" w:rsidR="0049431A" w:rsidRPr="00C46FA9" w:rsidRDefault="0049431A" w:rsidP="0049431A">
                            <w:pPr>
                              <w:shd w:val="clear" w:color="auto" w:fill="ECFFBF"/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6FA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Term ends </w:t>
                            </w:r>
                          </w:p>
                          <w:p w14:paraId="73DD35F4" w14:textId="77777777" w:rsidR="0049431A" w:rsidRDefault="0049431A" w:rsidP="0049431A">
                            <w:pPr>
                              <w:shd w:val="clear" w:color="auto" w:fill="ECFFBF"/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6FA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Friday </w:t>
                            </w:r>
                            <w:r w:rsidR="0083492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</w:t>
                            </w:r>
                            <w:r w:rsidR="00834926" w:rsidRPr="0083492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rd</w:t>
                            </w:r>
                            <w:r w:rsidR="0083492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May</w:t>
                            </w:r>
                            <w:r w:rsidRPr="00C46FA9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2025</w:t>
                            </w:r>
                          </w:p>
                          <w:p w14:paraId="086BC40F" w14:textId="77777777" w:rsidR="000A6305" w:rsidRDefault="000A6305" w:rsidP="0049431A">
                            <w:pPr>
                              <w:shd w:val="clear" w:color="auto" w:fill="ECFFBF"/>
                              <w:spacing w:after="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4D3503" w14:textId="77777777" w:rsidR="005978D9" w:rsidRPr="00F94081" w:rsidRDefault="005978D9" w:rsidP="005978D9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F78B76" w14:textId="77777777" w:rsidR="009A67F3" w:rsidRDefault="009A67F3" w:rsidP="009A67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0ADD966" w14:textId="77777777" w:rsidR="009A67F3" w:rsidRPr="009A67F3" w:rsidRDefault="009A67F3" w:rsidP="009A67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87A0C5A" w14:textId="77777777" w:rsidR="009A67F3" w:rsidRPr="009A67F3" w:rsidRDefault="009A67F3" w:rsidP="009A67F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389A8F" w14:textId="77777777" w:rsidR="009A67F3" w:rsidRPr="00761B98" w:rsidRDefault="009A67F3" w:rsidP="009A67F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F8E2CD4" w14:textId="77777777" w:rsidR="009A67F3" w:rsidRDefault="009A67F3" w:rsidP="009A67F3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C5A826D" w14:textId="77777777" w:rsidR="009A67F3" w:rsidRPr="00AD620B" w:rsidRDefault="009A67F3" w:rsidP="009A67F3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74A7F65" w14:textId="77777777" w:rsidR="009A67F3" w:rsidRDefault="009A67F3" w:rsidP="009A67F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05F978" w14:textId="77777777" w:rsidR="009A67F3" w:rsidRPr="00FE0631" w:rsidRDefault="009A67F3" w:rsidP="009A67F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4037C7" w14:textId="77777777" w:rsidR="009A67F3" w:rsidRDefault="009A67F3" w:rsidP="009A67F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A89632" w14:textId="77777777" w:rsidR="009A67F3" w:rsidRDefault="009A67F3" w:rsidP="009A67F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96F241" w14:textId="77777777" w:rsidR="009A67F3" w:rsidRDefault="009A67F3" w:rsidP="009A67F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D86548" w14:textId="77777777" w:rsidR="009A67F3" w:rsidRPr="00736EFF" w:rsidRDefault="009A67F3" w:rsidP="009A67F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B24170" w14:textId="77777777" w:rsidR="009A67F3" w:rsidRPr="00E950D4" w:rsidRDefault="009A67F3" w:rsidP="009A67F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7B37" id="Rectangle 42" o:spid="_x0000_s1026" style="position:absolute;margin-left:16.55pt;margin-top:96.55pt;width:157.5pt;height:124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" fillcolor="#6f9" strokecolor="#00b050" strokeweight="2.5pt">
                <v:textbox>
                  <w:txbxContent>
                    <w:p w14:paraId="666FC5D3" w14:textId="77777777" w:rsidR="009A67F3" w:rsidRPr="0049431A" w:rsidRDefault="00834926" w:rsidP="0049431A">
                      <w:pPr>
                        <w:shd w:val="clear" w:color="auto" w:fill="ECFFBF"/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Summer 1</w:t>
                      </w:r>
                    </w:p>
                    <w:p w14:paraId="69050D63" w14:textId="77777777" w:rsidR="0049431A" w:rsidRDefault="0049431A" w:rsidP="0049431A">
                      <w:pPr>
                        <w:shd w:val="clear" w:color="auto" w:fill="ECFFBF"/>
                        <w:spacing w:after="0" w:line="240" w:lineRule="auto"/>
                        <w:rPr>
                          <w:b/>
                          <w:bCs/>
                          <w:color w:val="FF66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1DF71B9" w14:textId="77777777" w:rsidR="0049431A" w:rsidRDefault="0049431A" w:rsidP="0049431A">
                      <w:pPr>
                        <w:shd w:val="clear" w:color="auto" w:fill="ECFFBF"/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41A891D" w14:textId="77777777" w:rsidR="005978D9" w:rsidRDefault="00C46FA9" w:rsidP="0049431A">
                      <w:pPr>
                        <w:shd w:val="clear" w:color="auto" w:fill="ECFFBF"/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New term begins</w:t>
                      </w:r>
                    </w:p>
                    <w:p w14:paraId="390B259C" w14:textId="77777777" w:rsidR="00C46FA9" w:rsidRDefault="00834926" w:rsidP="0049431A">
                      <w:pPr>
                        <w:shd w:val="clear" w:color="auto" w:fill="ECFFBF"/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Tuesday</w:t>
                      </w:r>
                      <w:r w:rsidR="00C46FA9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</w:t>
                      </w:r>
                      <w:r w:rsidRPr="00834926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nd</w:t>
                      </w:r>
                      <w:r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April</w:t>
                      </w:r>
                      <w:r w:rsidR="006A41A6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2025</w:t>
                      </w:r>
                    </w:p>
                    <w:p w14:paraId="7BAE96D4" w14:textId="77777777" w:rsidR="0049431A" w:rsidRPr="00C46FA9" w:rsidRDefault="0049431A" w:rsidP="0049431A">
                      <w:pPr>
                        <w:shd w:val="clear" w:color="auto" w:fill="ECFFBF"/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6FA9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Term ends </w:t>
                      </w:r>
                    </w:p>
                    <w:p w14:paraId="73DD35F4" w14:textId="77777777" w:rsidR="0049431A" w:rsidRDefault="0049431A" w:rsidP="0049431A">
                      <w:pPr>
                        <w:shd w:val="clear" w:color="auto" w:fill="ECFFBF"/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46FA9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Friday </w:t>
                      </w:r>
                      <w:r w:rsidR="00834926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23</w:t>
                      </w:r>
                      <w:r w:rsidR="00834926" w:rsidRPr="00834926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rd</w:t>
                      </w:r>
                      <w:r w:rsidR="00834926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May</w:t>
                      </w:r>
                      <w:r w:rsidRPr="00C46FA9"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2025</w:t>
                      </w:r>
                    </w:p>
                    <w:p w14:paraId="086BC40F" w14:textId="77777777" w:rsidR="000A6305" w:rsidRDefault="000A6305" w:rsidP="0049431A">
                      <w:pPr>
                        <w:shd w:val="clear" w:color="auto" w:fill="ECFFBF"/>
                        <w:spacing w:after="0" w:line="240" w:lineRule="auto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94D3503" w14:textId="77777777" w:rsidR="005978D9" w:rsidRPr="00F94081" w:rsidRDefault="005978D9" w:rsidP="005978D9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1F78B76" w14:textId="77777777" w:rsidR="009A67F3" w:rsidRDefault="009A67F3" w:rsidP="009A67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0ADD966" w14:textId="77777777" w:rsidR="009A67F3" w:rsidRPr="009A67F3" w:rsidRDefault="009A67F3" w:rsidP="009A67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87A0C5A" w14:textId="77777777" w:rsidR="009A67F3" w:rsidRPr="009A67F3" w:rsidRDefault="009A67F3" w:rsidP="009A67F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D389A8F" w14:textId="77777777" w:rsidR="009A67F3" w:rsidRPr="00761B98" w:rsidRDefault="009A67F3" w:rsidP="009A67F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F8E2CD4" w14:textId="77777777" w:rsidR="009A67F3" w:rsidRDefault="009A67F3" w:rsidP="009A67F3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5C5A826D" w14:textId="77777777" w:rsidR="009A67F3" w:rsidRPr="00AD620B" w:rsidRDefault="009A67F3" w:rsidP="009A67F3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174A7F65" w14:textId="77777777" w:rsidR="009A67F3" w:rsidRDefault="009A67F3" w:rsidP="009A67F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005F978" w14:textId="77777777" w:rsidR="009A67F3" w:rsidRPr="00FE0631" w:rsidRDefault="009A67F3" w:rsidP="009A67F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04037C7" w14:textId="77777777" w:rsidR="009A67F3" w:rsidRDefault="009A67F3" w:rsidP="009A67F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AA89632" w14:textId="77777777" w:rsidR="009A67F3" w:rsidRDefault="009A67F3" w:rsidP="009A67F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096F241" w14:textId="77777777" w:rsidR="009A67F3" w:rsidRDefault="009A67F3" w:rsidP="009A67F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D86548" w14:textId="77777777" w:rsidR="009A67F3" w:rsidRPr="00736EFF" w:rsidRDefault="009A67F3" w:rsidP="009A67F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DB24170" w14:textId="77777777" w:rsidR="009A67F3" w:rsidRPr="00E950D4" w:rsidRDefault="009A67F3" w:rsidP="009A67F3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6084" w:rsidRPr="00445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 wp14:anchorId="5BD98E44" wp14:editId="4433A111">
                <wp:simplePos x="0" y="0"/>
                <wp:positionH relativeFrom="page">
                  <wp:posOffset>2505075</wp:posOffset>
                </wp:positionH>
                <wp:positionV relativeFrom="paragraph">
                  <wp:posOffset>1159510</wp:posOffset>
                </wp:positionV>
                <wp:extent cx="2924175" cy="400050"/>
                <wp:effectExtent l="0" t="0" r="28575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400050"/>
                        </a:xfrm>
                        <a:prstGeom prst="rect">
                          <a:avLst/>
                        </a:prstGeom>
                        <a:solidFill>
                          <a:srgbClr val="FB836B"/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710969F" w14:textId="77777777" w:rsidR="00A03E4C" w:rsidRPr="0012720F" w:rsidRDefault="008F5EF0" w:rsidP="00A03E4C">
                            <w:pPr>
                              <w:spacing w:after="0" w:line="240" w:lineRule="auto"/>
                              <w:ind w:left="-142" w:firstLine="142"/>
                              <w:jc w:val="center"/>
                              <w:rPr>
                                <w:b/>
                                <w:bCs/>
                                <w:color w:val="FFFF00"/>
                                <w:sz w:val="56"/>
                                <w:szCs w:val="56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720F"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Friday</w:t>
                            </w:r>
                            <w:r w:rsidR="00FC256C" w:rsidRPr="0012720F"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47674" w:rsidRPr="0012720F"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BD74EC" w:rsidRPr="0012720F"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</w:t>
                            </w:r>
                            <w:r w:rsidR="00D801EA" w:rsidRPr="0012720F"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717083" w:rsidRPr="0012720F"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.202</w:t>
                            </w:r>
                            <w:r w:rsidR="003146AE" w:rsidRPr="0012720F">
                              <w:rPr>
                                <w:b/>
                                <w:bCs/>
                                <w:color w:val="FFFF00"/>
                                <w:sz w:val="40"/>
                                <w:szCs w:val="40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526F57A8" w14:textId="77777777" w:rsidR="00A03E4C" w:rsidRPr="00730253" w:rsidRDefault="00A03E4C" w:rsidP="00A03E4C">
                            <w:pPr>
                              <w:spacing w:after="0" w:line="240" w:lineRule="auto"/>
                              <w:ind w:left="-142" w:firstLine="142"/>
                              <w:rPr>
                                <w:b/>
                                <w:bCs/>
                                <w:color w:val="C00000"/>
                                <w:sz w:val="56"/>
                                <w:szCs w:val="56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98E4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97.25pt;margin-top:91.3pt;width:230.25pt;height:31.5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" fillcolor="#fb836b" strokecolor="#0070c0" strokeweight="1.25pt">
                <v:textbox>
                  <w:txbxContent>
                    <w:p w14:paraId="7710969F" w14:textId="77777777" w:rsidR="00A03E4C" w:rsidRPr="0012720F" w:rsidRDefault="008F5EF0" w:rsidP="00A03E4C">
                      <w:pPr>
                        <w:spacing w:after="0" w:line="240" w:lineRule="auto"/>
                        <w:ind w:left="-142" w:firstLine="142"/>
                        <w:jc w:val="center"/>
                        <w:rPr>
                          <w:b/>
                          <w:bCs/>
                          <w:color w:val="FFFF00"/>
                          <w:sz w:val="56"/>
                          <w:szCs w:val="56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2720F">
                        <w:rPr>
                          <w:b/>
                          <w:bCs/>
                          <w:color w:val="FFFF00"/>
                          <w:sz w:val="40"/>
                          <w:szCs w:val="40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Friday</w:t>
                      </w:r>
                      <w:r w:rsidR="00FC256C" w:rsidRPr="0012720F">
                        <w:rPr>
                          <w:b/>
                          <w:bCs/>
                          <w:color w:val="FFFF00"/>
                          <w:sz w:val="40"/>
                          <w:szCs w:val="40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47674" w:rsidRPr="0012720F">
                        <w:rPr>
                          <w:b/>
                          <w:bCs/>
                          <w:color w:val="FFFF00"/>
                          <w:sz w:val="40"/>
                          <w:szCs w:val="40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="00BD74EC" w:rsidRPr="0012720F">
                        <w:rPr>
                          <w:b/>
                          <w:bCs/>
                          <w:color w:val="FFFF00"/>
                          <w:sz w:val="40"/>
                          <w:szCs w:val="40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.0</w:t>
                      </w:r>
                      <w:r w:rsidR="00D801EA" w:rsidRPr="0012720F">
                        <w:rPr>
                          <w:b/>
                          <w:bCs/>
                          <w:color w:val="FFFF00"/>
                          <w:sz w:val="40"/>
                          <w:szCs w:val="40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717083" w:rsidRPr="0012720F">
                        <w:rPr>
                          <w:b/>
                          <w:bCs/>
                          <w:color w:val="FFFF00"/>
                          <w:sz w:val="40"/>
                          <w:szCs w:val="40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.202</w:t>
                      </w:r>
                      <w:r w:rsidR="003146AE" w:rsidRPr="0012720F">
                        <w:rPr>
                          <w:b/>
                          <w:bCs/>
                          <w:color w:val="FFFF00"/>
                          <w:sz w:val="40"/>
                          <w:szCs w:val="40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526F57A8" w14:textId="77777777" w:rsidR="00A03E4C" w:rsidRPr="00730253" w:rsidRDefault="00A03E4C" w:rsidP="00A03E4C">
                      <w:pPr>
                        <w:spacing w:after="0" w:line="240" w:lineRule="auto"/>
                        <w:ind w:left="-142" w:firstLine="142"/>
                        <w:rPr>
                          <w:b/>
                          <w:bCs/>
                          <w:color w:val="C00000"/>
                          <w:sz w:val="56"/>
                          <w:szCs w:val="56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A5818">
        <w:rPr>
          <w:noProof/>
        </w:rPr>
        <w:drawing>
          <wp:anchor distT="0" distB="0" distL="114300" distR="114300" simplePos="0" relativeHeight="251624960" behindDoc="0" locked="0" layoutInCell="1" allowOverlap="1" wp14:anchorId="0BB6E544" wp14:editId="02861E40">
            <wp:simplePos x="0" y="0"/>
            <wp:positionH relativeFrom="margin">
              <wp:posOffset>6420485</wp:posOffset>
            </wp:positionH>
            <wp:positionV relativeFrom="paragraph">
              <wp:posOffset>273685</wp:posOffset>
            </wp:positionV>
            <wp:extent cx="323850" cy="403133"/>
            <wp:effectExtent l="0" t="0" r="0" b="0"/>
            <wp:wrapNone/>
            <wp:docPr id="34" name="Picture 3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03133"/>
                    </a:xfrm>
                    <a:prstGeom prst="rect">
                      <a:avLst/>
                    </a:prstGeom>
                    <a:solidFill>
                      <a:srgbClr val="4472C4">
                        <a:lumMod val="20000"/>
                        <a:lumOff val="80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84" w:rsidRPr="00F5476F">
        <w:rPr>
          <w:b/>
          <w:bCs/>
          <w:noProof/>
          <w:color w:val="C00000"/>
          <w:sz w:val="56"/>
          <w:szCs w:val="56"/>
          <w14:glow w14:rad="0">
            <w14:srgbClr w14:val="C00000"/>
          </w14:glow>
          <w14:shadow w14:blurRad="50800" w14:dist="50800" w14:dir="5400000" w14:sx="0" w14:sy="0" w14:kx="0" w14:ky="0" w14:algn="ctr">
            <w14:schemeClr w14:val="accent1">
              <w14:lumMod w14:val="20000"/>
              <w14:lumOff w14:val="80000"/>
            </w14:schemeClr>
          </w14:shadow>
          <w14:textOutline w14:w="11112" w14:cap="flat" w14:cmpd="sng" w14:algn="ctr">
            <w14:solidFill>
              <w14:srgbClr w14:val="0070C0"/>
            </w14:solidFill>
            <w14:prstDash w14:val="solid"/>
            <w14:round/>
          </w14:textOutline>
        </w:rPr>
        <w:drawing>
          <wp:anchor distT="0" distB="0" distL="114300" distR="114300" simplePos="0" relativeHeight="251563520" behindDoc="0" locked="0" layoutInCell="1" allowOverlap="1" wp14:anchorId="6E4327BB" wp14:editId="215830C4">
            <wp:simplePos x="0" y="0"/>
            <wp:positionH relativeFrom="margin">
              <wp:posOffset>6134735</wp:posOffset>
            </wp:positionH>
            <wp:positionV relativeFrom="paragraph">
              <wp:posOffset>73025</wp:posOffset>
            </wp:positionV>
            <wp:extent cx="885825" cy="705485"/>
            <wp:effectExtent l="0" t="0" r="9525" b="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384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4F53951C" wp14:editId="548C3F11">
                <wp:simplePos x="0" y="0"/>
                <wp:positionH relativeFrom="margin">
                  <wp:posOffset>5819775</wp:posOffset>
                </wp:positionH>
                <wp:positionV relativeFrom="paragraph">
                  <wp:posOffset>779145</wp:posOffset>
                </wp:positionV>
                <wp:extent cx="1400175" cy="209550"/>
                <wp:effectExtent l="0" t="0" r="9525" b="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095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2925E" w14:textId="77777777" w:rsidR="00F5476F" w:rsidRPr="00F5476F" w:rsidRDefault="00F5476F" w:rsidP="0027538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F5476F">
                              <w:rPr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  <w:t>“Let you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  <w:t>r</w:t>
                            </w:r>
                            <w:r w:rsidRPr="00F5476F">
                              <w:rPr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  <w:t xml:space="preserve"> light shine.” Matthew 5:16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3951C" id="Text Box 48" o:spid="_x0000_s1028" type="#_x0000_t202" style="position:absolute;margin-left:458.25pt;margin-top:61.35pt;width:110.25pt;height:16.5pt;z-index:25158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" fillcolor="#dae3f3" stroked="f" strokeweight=".5pt">
                <v:textbox>
                  <w:txbxContent>
                    <w:p w14:paraId="75F2925E" w14:textId="77777777" w:rsidR="00F5476F" w:rsidRPr="00F5476F" w:rsidRDefault="00F5476F" w:rsidP="00275384">
                      <w:pPr>
                        <w:jc w:val="center"/>
                        <w:rPr>
                          <w:b/>
                          <w:bCs/>
                          <w:color w:val="C00000"/>
                          <w:sz w:val="12"/>
                          <w:szCs w:val="12"/>
                        </w:rPr>
                      </w:pPr>
                      <w:r w:rsidRPr="00F5476F">
                        <w:rPr>
                          <w:b/>
                          <w:bCs/>
                          <w:color w:val="C00000"/>
                          <w:sz w:val="12"/>
                          <w:szCs w:val="12"/>
                        </w:rPr>
                        <w:t>“Let you</w:t>
                      </w:r>
                      <w:r>
                        <w:rPr>
                          <w:b/>
                          <w:bCs/>
                          <w:color w:val="C00000"/>
                          <w:sz w:val="12"/>
                          <w:szCs w:val="12"/>
                        </w:rPr>
                        <w:t>r</w:t>
                      </w:r>
                      <w:r w:rsidRPr="00F5476F">
                        <w:rPr>
                          <w:b/>
                          <w:bCs/>
                          <w:color w:val="C00000"/>
                          <w:sz w:val="12"/>
                          <w:szCs w:val="12"/>
                        </w:rPr>
                        <w:t xml:space="preserve"> light shine.” Matthew 5:16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2FB5" w:rsidRPr="0044528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 wp14:anchorId="235C5E99" wp14:editId="29A5CAE1">
                <wp:simplePos x="0" y="0"/>
                <wp:positionH relativeFrom="page">
                  <wp:posOffset>522438</wp:posOffset>
                </wp:positionH>
                <wp:positionV relativeFrom="paragraph">
                  <wp:posOffset>-601</wp:posOffset>
                </wp:positionV>
                <wp:extent cx="6877050" cy="1114425"/>
                <wp:effectExtent l="0" t="0" r="1905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114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49CDAAD" w14:textId="77777777" w:rsidR="008F1F4F" w:rsidRPr="00275384" w:rsidRDefault="008F1F4F" w:rsidP="00275384">
                            <w:pPr>
                              <w:spacing w:after="0" w:line="240" w:lineRule="auto"/>
                              <w:ind w:left="142" w:hanging="426"/>
                              <w:jc w:val="center"/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5384"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Broadbottom CE </w:t>
                            </w:r>
                            <w:r w:rsidR="008C2359" w:rsidRPr="00275384"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(VC) </w:t>
                            </w:r>
                            <w:r w:rsidRPr="00275384">
                              <w:rPr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Primary School</w:t>
                            </w:r>
                          </w:p>
                          <w:p w14:paraId="607DCEE0" w14:textId="77777777" w:rsidR="00F5476F" w:rsidRPr="00F5476F" w:rsidRDefault="00730253" w:rsidP="00F5476F">
                            <w:pPr>
                              <w:spacing w:after="0" w:line="240" w:lineRule="auto"/>
                              <w:ind w:left="-142" w:firstLine="567"/>
                              <w:rPr>
                                <w:b/>
                                <w:bCs/>
                                <w:color w:val="C00000"/>
                                <w:sz w:val="14"/>
                                <w:szCs w:val="14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56"/>
                                <w:szCs w:val="56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="00A03E4C">
                              <w:rPr>
                                <w:b/>
                                <w:bCs/>
                                <w:color w:val="C00000"/>
                                <w:sz w:val="56"/>
                                <w:szCs w:val="56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</w:p>
                          <w:p w14:paraId="557651C6" w14:textId="77777777" w:rsidR="00730253" w:rsidRPr="00730253" w:rsidRDefault="00730253" w:rsidP="009652C7">
                            <w:pPr>
                              <w:spacing w:after="0" w:line="240" w:lineRule="auto"/>
                              <w:ind w:left="-709" w:firstLine="567"/>
                              <w:jc w:val="center"/>
                              <w:rPr>
                                <w:b/>
                                <w:bCs/>
                                <w:color w:val="C00000"/>
                                <w:sz w:val="56"/>
                                <w:szCs w:val="56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253">
                              <w:rPr>
                                <w:b/>
                                <w:bCs/>
                                <w:color w:val="C00000"/>
                                <w:sz w:val="56"/>
                                <w:szCs w:val="56"/>
                                <w14:glow w14:rad="0">
                                  <w14:srgbClr w14:val="C00000"/>
                                </w14:glow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Weekly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5E99" id="Text Box 1" o:spid="_x0000_s1029" type="#_x0000_t202" style="position:absolute;margin-left:41.15pt;margin-top:-.05pt;width:541.5pt;height:87.75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" fillcolor="#d9e2f3 [660]" strokecolor="#0070c0" strokeweight="1.25pt">
                <v:textbox>
                  <w:txbxContent>
                    <w:p w14:paraId="149CDAAD" w14:textId="77777777" w:rsidR="008F1F4F" w:rsidRPr="00275384" w:rsidRDefault="008F1F4F" w:rsidP="00275384">
                      <w:pPr>
                        <w:spacing w:after="0" w:line="240" w:lineRule="auto"/>
                        <w:ind w:left="142" w:hanging="426"/>
                        <w:jc w:val="center"/>
                        <w:rPr>
                          <w:b/>
                          <w:bCs/>
                          <w:color w:val="C00000"/>
                          <w:sz w:val="48"/>
                          <w:szCs w:val="48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75384">
                        <w:rPr>
                          <w:b/>
                          <w:bCs/>
                          <w:color w:val="C00000"/>
                          <w:sz w:val="48"/>
                          <w:szCs w:val="48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Broadbottom CE </w:t>
                      </w:r>
                      <w:r w:rsidR="008C2359" w:rsidRPr="00275384">
                        <w:rPr>
                          <w:b/>
                          <w:bCs/>
                          <w:color w:val="C00000"/>
                          <w:sz w:val="48"/>
                          <w:szCs w:val="48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(VC) </w:t>
                      </w:r>
                      <w:r w:rsidRPr="00275384">
                        <w:rPr>
                          <w:b/>
                          <w:bCs/>
                          <w:color w:val="C00000"/>
                          <w:sz w:val="48"/>
                          <w:szCs w:val="48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Primary School</w:t>
                      </w:r>
                    </w:p>
                    <w:p w14:paraId="607DCEE0" w14:textId="77777777" w:rsidR="00F5476F" w:rsidRPr="00F5476F" w:rsidRDefault="00730253" w:rsidP="00F5476F">
                      <w:pPr>
                        <w:spacing w:after="0" w:line="240" w:lineRule="auto"/>
                        <w:ind w:left="-142" w:firstLine="567"/>
                        <w:rPr>
                          <w:b/>
                          <w:bCs/>
                          <w:color w:val="C00000"/>
                          <w:sz w:val="14"/>
                          <w:szCs w:val="14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56"/>
                          <w:szCs w:val="56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="00A03E4C">
                        <w:rPr>
                          <w:b/>
                          <w:bCs/>
                          <w:color w:val="C00000"/>
                          <w:sz w:val="56"/>
                          <w:szCs w:val="56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</w:p>
                    <w:p w14:paraId="557651C6" w14:textId="77777777" w:rsidR="00730253" w:rsidRPr="00730253" w:rsidRDefault="00730253" w:rsidP="009652C7">
                      <w:pPr>
                        <w:spacing w:after="0" w:line="240" w:lineRule="auto"/>
                        <w:ind w:left="-709" w:firstLine="567"/>
                        <w:jc w:val="center"/>
                        <w:rPr>
                          <w:b/>
                          <w:bCs/>
                          <w:color w:val="C00000"/>
                          <w:sz w:val="56"/>
                          <w:szCs w:val="56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0253">
                        <w:rPr>
                          <w:b/>
                          <w:bCs/>
                          <w:color w:val="C00000"/>
                          <w:sz w:val="56"/>
                          <w:szCs w:val="56"/>
                          <w14:glow w14:rad="0">
                            <w14:srgbClr w14:val="C00000"/>
                          </w14:glow>
                          <w14:shadow w14:blurRad="50800" w14:dist="50800" w14:dir="5400000" w14:sx="0" w14:sy="0" w14:kx="0" w14:ky="0" w14:algn="ctr">
                            <w14:schemeClr w14:val="accent1">
                              <w14:lumMod w14:val="20000"/>
                              <w14:lumOff w14:val="8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Weekly Newsletter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B6381">
        <w:rPr>
          <w:noProof/>
        </w:rPr>
        <w:drawing>
          <wp:anchor distT="0" distB="0" distL="114300" distR="114300" simplePos="0" relativeHeight="251574784" behindDoc="0" locked="0" layoutInCell="1" allowOverlap="1" wp14:anchorId="5864F586" wp14:editId="3513D682">
            <wp:simplePos x="0" y="0"/>
            <wp:positionH relativeFrom="margin">
              <wp:posOffset>6219825</wp:posOffset>
            </wp:positionH>
            <wp:positionV relativeFrom="paragraph">
              <wp:posOffset>-748665</wp:posOffset>
            </wp:positionV>
            <wp:extent cx="390389" cy="485962"/>
            <wp:effectExtent l="0" t="0" r="0" b="0"/>
            <wp:wrapNone/>
            <wp:docPr id="47" name="Picture 4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89" cy="485962"/>
                    </a:xfrm>
                    <a:prstGeom prst="rect">
                      <a:avLst/>
                    </a:prstGeom>
                    <a:solidFill>
                      <a:srgbClr val="4472C4">
                        <a:lumMod val="20000"/>
                        <a:lumOff val="80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DED">
        <w:fldChar w:fldCharType="begin"/>
      </w:r>
      <w:r w:rsidR="00C12DED">
        <w:instrText xml:space="preserve"> INCLUDEPICTURE "https://th.bing.com/th/id/R.b7c94936395c4869f54f0c80b504942a?rik=GRyngqcde0OYKQ&amp;riu=http%3a%2f%2fclipground.com%2fimages%2fst-georges-flag-clipart-5.png&amp;ehk=ELakO9%2btVjzCDWMox%2fHnW2WkpbLe0asSJwTDp5EIlf0%3d&amp;risl=&amp;pid=ImgRaw" \* MERGEFORMATINET </w:instrText>
      </w:r>
      <w:r w:rsidR="00C12DED">
        <w:fldChar w:fldCharType="separate"/>
      </w:r>
      <w:r w:rsidR="00C12DED">
        <w:fldChar w:fldCharType="end"/>
      </w:r>
      <w:r w:rsidR="00C12DED">
        <w:fldChar w:fldCharType="begin"/>
      </w:r>
      <w:r w:rsidR="00C12DED">
        <w:instrText xml:space="preserve"> INCLUDEPICTURE "https://node01.flagstat.net/media/catalog/product/detail/1418.png" \* MERGEFORMATINET </w:instrText>
      </w:r>
      <w:r w:rsidR="00C12DED">
        <w:fldChar w:fldCharType="separate"/>
      </w:r>
      <w:r w:rsidR="00C12DED">
        <w:fldChar w:fldCharType="end"/>
      </w:r>
      <w:r w:rsidR="00C12DED">
        <w:fldChar w:fldCharType="begin"/>
      </w:r>
      <w:r w:rsidR="00C12DED">
        <w:instrText xml:space="preserve"> INCLUDEPICTURE "https://node01.flagstat.net/media/catalog/product/detail/1418.png" \* MERGEFORMATINET </w:instrText>
      </w:r>
      <w:r w:rsidR="00C12DED">
        <w:fldChar w:fldCharType="separate"/>
      </w:r>
      <w:r w:rsidR="00C12DED">
        <w:fldChar w:fldCharType="end"/>
      </w:r>
      <w:r w:rsidR="00EC42CC" w:rsidRPr="00EC42CC">
        <w:t xml:space="preserve"> </w:t>
      </w:r>
    </w:p>
    <w:p w14:paraId="6AB1CC2B" w14:textId="77777777" w:rsidR="005438F1" w:rsidRPr="005438F1" w:rsidRDefault="00984997" w:rsidP="005438F1"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177ED13D" wp14:editId="772DC2C2">
                <wp:simplePos x="0" y="0"/>
                <wp:positionH relativeFrom="column">
                  <wp:posOffset>2553335</wp:posOffset>
                </wp:positionH>
                <wp:positionV relativeFrom="paragraph">
                  <wp:posOffset>187960</wp:posOffset>
                </wp:positionV>
                <wp:extent cx="2476500" cy="704850"/>
                <wp:effectExtent l="19050" t="19050" r="19050" b="19050"/>
                <wp:wrapNone/>
                <wp:docPr id="1130374864" name="Rectangle 1130374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0485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31750" cap="flat" cmpd="sng" algn="ctr">
                          <a:solidFill>
                            <a:srgbClr val="FFFF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BA5C5E5" w14:textId="77777777" w:rsidR="00B35F6F" w:rsidRDefault="00B47674" w:rsidP="003146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CLASS OF THE WEEK</w:t>
                            </w:r>
                          </w:p>
                          <w:p w14:paraId="11A5B67D" w14:textId="77777777" w:rsidR="0012720F" w:rsidRPr="0012720F" w:rsidRDefault="0012720F" w:rsidP="003146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2720F">
                              <w:rPr>
                                <w:b/>
                                <w:color w:val="FF0000"/>
                                <w:sz w:val="56"/>
                                <w:szCs w:val="56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FIRE</w:t>
                            </w:r>
                          </w:p>
                          <w:p w14:paraId="1D569A27" w14:textId="77777777" w:rsidR="005531AD" w:rsidRDefault="00B35F6F" w:rsidP="00B35F6F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   </w:t>
                            </w:r>
                            <w:r w:rsidR="00DF7B24"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</w:p>
                          <w:p w14:paraId="1E647B40" w14:textId="77777777" w:rsidR="008610C4" w:rsidRPr="007406FD" w:rsidRDefault="008610C4" w:rsidP="00B35F6F">
                            <w:pPr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0FD8F8C1" w14:textId="77777777" w:rsidR="00046084" w:rsidRDefault="00046084" w:rsidP="00F33AD7">
                            <w:pPr>
                              <w:ind w:left="720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1CBC7ED" w14:textId="77777777" w:rsidR="00F33AD7" w:rsidRDefault="00F33AD7" w:rsidP="00F33AD7">
                            <w:pPr>
                              <w:ind w:left="720"/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ED13D" id="Rectangle 1130374864" o:spid="_x0000_s1030" style="position:absolute;margin-left:201.05pt;margin-top:14.8pt;width:195pt;height:55.5pt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" fillcolor="#f93" strokecolor="yellow" strokeweight="2.5pt">
                <v:stroke dashstyle="dash"/>
                <v:textbox>
                  <w:txbxContent>
                    <w:p w14:paraId="2BA5C5E5" w14:textId="77777777" w:rsidR="00B35F6F" w:rsidRDefault="00B47674" w:rsidP="003146AE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CLASS OF THE WEEK</w:t>
                      </w:r>
                    </w:p>
                    <w:p w14:paraId="11A5B67D" w14:textId="77777777" w:rsidR="0012720F" w:rsidRPr="0012720F" w:rsidRDefault="0012720F" w:rsidP="003146A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2720F">
                        <w:rPr>
                          <w:b/>
                          <w:color w:val="FF0000"/>
                          <w:sz w:val="56"/>
                          <w:szCs w:val="56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FIRE</w:t>
                      </w:r>
                    </w:p>
                    <w:p w14:paraId="1D569A27" w14:textId="77777777" w:rsidR="005531AD" w:rsidRDefault="00B35F6F" w:rsidP="00B35F6F">
                      <w:pPr>
                        <w:rPr>
                          <w:b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   </w:t>
                      </w:r>
                      <w:r w:rsidR="00DF7B24">
                        <w:rPr>
                          <w:b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  </w:t>
                      </w:r>
                      <w:r>
                        <w:rPr>
                          <w:b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</w:p>
                    <w:p w14:paraId="1E647B40" w14:textId="77777777" w:rsidR="008610C4" w:rsidRPr="007406FD" w:rsidRDefault="008610C4" w:rsidP="00B35F6F">
                      <w:pPr>
                        <w:rPr>
                          <w:b/>
                          <w:color w:val="000000" w:themeColor="text1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0FD8F8C1" w14:textId="77777777" w:rsidR="00046084" w:rsidRDefault="00046084" w:rsidP="00F33AD7">
                      <w:pPr>
                        <w:ind w:left="720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1CBC7ED" w14:textId="77777777" w:rsidR="00F33AD7" w:rsidRDefault="00F33AD7" w:rsidP="00F33AD7">
                      <w:pPr>
                        <w:ind w:left="720"/>
                      </w:pPr>
                      <w:r>
                        <w:rPr>
                          <w:b/>
                          <w:bCs/>
                          <w:color w:val="00B0F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33F2A">
        <w:rPr>
          <w:rFonts w:eastAsia="Times New Roman" w:cstheme="minorHAnsi"/>
          <w:b/>
          <w:bCs/>
          <w:noProof/>
        </w:rPr>
        <w:drawing>
          <wp:anchor distT="0" distB="0" distL="114300" distR="114300" simplePos="0" relativeHeight="251938304" behindDoc="0" locked="0" layoutInCell="1" allowOverlap="1" wp14:anchorId="3195961F" wp14:editId="52ACF0A9">
            <wp:simplePos x="0" y="0"/>
            <wp:positionH relativeFrom="column">
              <wp:posOffset>876935</wp:posOffset>
            </wp:positionH>
            <wp:positionV relativeFrom="paragraph">
              <wp:posOffset>130810</wp:posOffset>
            </wp:positionV>
            <wp:extent cx="742950" cy="330835"/>
            <wp:effectExtent l="0" t="0" r="0" b="0"/>
            <wp:wrapThrough wrapText="bothSides">
              <wp:wrapPolygon edited="0">
                <wp:start x="0" y="0"/>
                <wp:lineTo x="0" y="19900"/>
                <wp:lineTo x="21046" y="19900"/>
                <wp:lineTo x="21046" y="0"/>
                <wp:lineTo x="0" y="0"/>
              </wp:wrapPolygon>
            </wp:wrapThrough>
            <wp:docPr id="134343626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B06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F997596" wp14:editId="4D40CE70">
                <wp:simplePos x="0" y="0"/>
                <wp:positionH relativeFrom="column">
                  <wp:posOffset>5284470</wp:posOffset>
                </wp:positionH>
                <wp:positionV relativeFrom="paragraph">
                  <wp:posOffset>43815</wp:posOffset>
                </wp:positionV>
                <wp:extent cx="1945640" cy="1304925"/>
                <wp:effectExtent l="19050" t="19050" r="1651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130492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31750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1599A" w14:textId="77777777" w:rsidR="009C38EB" w:rsidRPr="002907C0" w:rsidRDefault="009C38EB" w:rsidP="005D29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07C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Star</w:t>
                            </w:r>
                            <w:r w:rsidR="002907C0" w:rsidRPr="002907C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2907C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of the Week</w:t>
                            </w:r>
                          </w:p>
                          <w:p w14:paraId="0B0715C2" w14:textId="77777777" w:rsidR="00BA5B38" w:rsidRPr="00BA5B38" w:rsidRDefault="00BA5B38" w:rsidP="005D298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6"/>
                                <w:szCs w:val="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DA586B" w14:textId="77777777" w:rsidR="00395603" w:rsidRPr="001F2B4E" w:rsidRDefault="00A12CA8" w:rsidP="00A646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2CA8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Earth</w:t>
                            </w:r>
                            <w:r w:rsidR="00FB6AB2" w:rsidRPr="00FB6AB2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5D7AF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826DB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Annie</w:t>
                            </w:r>
                          </w:p>
                          <w:p w14:paraId="387EC967" w14:textId="77777777" w:rsidR="009C38EB" w:rsidRPr="00602CAA" w:rsidRDefault="00A12CA8" w:rsidP="00A646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Water</w:t>
                            </w:r>
                            <w:r w:rsidR="00501ED7" w:rsidRPr="00501ED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501ED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826D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Nancy</w:t>
                            </w:r>
                          </w:p>
                          <w:p w14:paraId="730147A9" w14:textId="77777777" w:rsidR="009C38EB" w:rsidRDefault="00A12CA8" w:rsidP="00A646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Air</w:t>
                            </w:r>
                            <w:r w:rsidR="00FB6AB2" w:rsidRPr="00602CA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83568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826D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Kendall</w:t>
                            </w:r>
                          </w:p>
                          <w:p w14:paraId="13271708" w14:textId="77777777" w:rsidR="00876FA0" w:rsidRPr="00FB6AB2" w:rsidRDefault="00A12CA8" w:rsidP="00C12AE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Fire</w:t>
                            </w:r>
                            <w:r w:rsidR="00FB6AB2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  <w:r w:rsidR="00346EC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826D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James</w:t>
                            </w:r>
                          </w:p>
                          <w:p w14:paraId="5DAB5277" w14:textId="77777777" w:rsidR="00876FA0" w:rsidRPr="00602CAA" w:rsidRDefault="00876FA0" w:rsidP="00A646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8780CA" w14:textId="77777777" w:rsidR="009C38EB" w:rsidRPr="00602CAA" w:rsidRDefault="009C38EB" w:rsidP="00A646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648BE4" w14:textId="77777777" w:rsidR="009C38EB" w:rsidRPr="00D304D1" w:rsidRDefault="009C38EB" w:rsidP="009C38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15780BE" w14:textId="77777777" w:rsidR="009C38EB" w:rsidRDefault="009C38EB" w:rsidP="009C38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F2EDD5" w14:textId="77777777" w:rsidR="009C38EB" w:rsidRPr="00F636D5" w:rsidRDefault="009C38EB" w:rsidP="009C38E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97596" id="Rectangle 27" o:spid="_x0000_s1031" style="position:absolute;margin-left:416.1pt;margin-top:3.45pt;width:153.2pt;height:102.7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" fillcolor="#6ff" strokecolor="fuchsia" strokeweight="2.5pt">
                <v:textbox>
                  <w:txbxContent>
                    <w:p w14:paraId="09F1599A" w14:textId="77777777" w:rsidR="009C38EB" w:rsidRPr="002907C0" w:rsidRDefault="009C38EB" w:rsidP="005D29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07C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Star</w:t>
                      </w:r>
                      <w:r w:rsidR="002907C0" w:rsidRPr="002907C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2907C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of the Week</w:t>
                      </w:r>
                    </w:p>
                    <w:p w14:paraId="0B0715C2" w14:textId="77777777" w:rsidR="00BA5B38" w:rsidRPr="00BA5B38" w:rsidRDefault="00BA5B38" w:rsidP="005D298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6"/>
                          <w:szCs w:val="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9DA586B" w14:textId="77777777" w:rsidR="00395603" w:rsidRPr="001F2B4E" w:rsidRDefault="00A12CA8" w:rsidP="00A6465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2CA8">
                        <w:rPr>
                          <w:b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Earth</w:t>
                      </w:r>
                      <w:r w:rsidR="00FB6AB2" w:rsidRPr="00FB6AB2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5D7AF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826DB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Annie</w:t>
                      </w:r>
                    </w:p>
                    <w:p w14:paraId="387EC967" w14:textId="77777777" w:rsidR="009C38EB" w:rsidRPr="00602CAA" w:rsidRDefault="00A12CA8" w:rsidP="00A6465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Water</w:t>
                      </w:r>
                      <w:r w:rsidR="00501ED7" w:rsidRPr="00501ED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501ED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826D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Nancy</w:t>
                      </w:r>
                    </w:p>
                    <w:p w14:paraId="730147A9" w14:textId="77777777" w:rsidR="009C38EB" w:rsidRDefault="00A12CA8" w:rsidP="00A6465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Air</w:t>
                      </w:r>
                      <w:r w:rsidR="00FB6AB2" w:rsidRPr="00602CA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83568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826D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Kendall</w:t>
                      </w:r>
                    </w:p>
                    <w:p w14:paraId="13271708" w14:textId="77777777" w:rsidR="00876FA0" w:rsidRPr="00FB6AB2" w:rsidRDefault="00A12CA8" w:rsidP="00C12AE6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Fire</w:t>
                      </w:r>
                      <w:r w:rsidR="00FB6AB2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  <w:r w:rsidR="00346EC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826D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James</w:t>
                      </w:r>
                    </w:p>
                    <w:p w14:paraId="5DAB5277" w14:textId="77777777" w:rsidR="00876FA0" w:rsidRPr="00602CAA" w:rsidRDefault="00876FA0" w:rsidP="00A6465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08780CA" w14:textId="77777777" w:rsidR="009C38EB" w:rsidRPr="00602CAA" w:rsidRDefault="009C38EB" w:rsidP="00A64654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648BE4" w14:textId="77777777" w:rsidR="009C38EB" w:rsidRPr="00D304D1" w:rsidRDefault="009C38EB" w:rsidP="009C38E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15780BE" w14:textId="77777777" w:rsidR="009C38EB" w:rsidRDefault="009C38EB" w:rsidP="009C38E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4F2EDD5" w14:textId="77777777" w:rsidR="009C38EB" w:rsidRPr="00F636D5" w:rsidRDefault="009C38EB" w:rsidP="009C38E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F26C08" w14:textId="77777777" w:rsidR="00DF7B24" w:rsidRDefault="00DF7B24" w:rsidP="00DF7B24">
      <w:pPr>
        <w:rPr>
          <w:rFonts w:ascii="ADLaM Display" w:hAnsi="ADLaM Display" w:cs="ADLaM Display"/>
          <w:b/>
          <w:bCs/>
          <w:color w:val="FFFFFF" w:themeColor="background1"/>
          <w:sz w:val="52"/>
          <w:szCs w:val="52"/>
        </w:rPr>
      </w:pPr>
      <w:r>
        <w:tab/>
      </w:r>
      <w:r>
        <w:tab/>
      </w:r>
      <w:r>
        <w:tab/>
      </w:r>
      <w:r w:rsidR="00543451" w:rsidRPr="00454362">
        <w:rPr>
          <w:noProof/>
          <w:color w:val="FFFFFF" w:themeColor="background1"/>
        </w:rPr>
        <w:drawing>
          <wp:anchor distT="0" distB="0" distL="114300" distR="114300" simplePos="0" relativeHeight="251591168" behindDoc="0" locked="0" layoutInCell="1" allowOverlap="1" wp14:anchorId="4A3C7B73" wp14:editId="0D58BFAD">
            <wp:simplePos x="0" y="0"/>
            <wp:positionH relativeFrom="page">
              <wp:posOffset>6864985</wp:posOffset>
            </wp:positionH>
            <wp:positionV relativeFrom="paragraph">
              <wp:posOffset>255270</wp:posOffset>
            </wp:positionV>
            <wp:extent cx="523875" cy="528955"/>
            <wp:effectExtent l="38100" t="38100" r="47625" b="42545"/>
            <wp:wrapNone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8779">
                      <a:off x="0" y="0"/>
                      <a:ext cx="52387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rPr>
          <w:rFonts w:ascii="ADLaM Display" w:hAnsi="ADLaM Display" w:cs="ADLaM Display"/>
          <w:b/>
          <w:bCs/>
          <w:color w:val="FFFFFF" w:themeColor="background1"/>
          <w:sz w:val="52"/>
          <w:szCs w:val="52"/>
        </w:rPr>
        <w:t xml:space="preserve"> </w:t>
      </w:r>
    </w:p>
    <w:p w14:paraId="0C2743A7" w14:textId="77777777" w:rsidR="005438F1" w:rsidRPr="00DF7B24" w:rsidRDefault="00EF0DAB" w:rsidP="00DF7B24">
      <w:r>
        <w:rPr>
          <w:noProof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20BDFB9C" wp14:editId="336A4625">
                <wp:simplePos x="0" y="0"/>
                <wp:positionH relativeFrom="margin">
                  <wp:posOffset>2553335</wp:posOffset>
                </wp:positionH>
                <wp:positionV relativeFrom="paragraph">
                  <wp:posOffset>116840</wp:posOffset>
                </wp:positionV>
                <wp:extent cx="2517140" cy="3438525"/>
                <wp:effectExtent l="19050" t="19050" r="35560" b="47625"/>
                <wp:wrapNone/>
                <wp:docPr id="2018439089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17140" cy="3438525"/>
                        </a:xfrm>
                        <a:prstGeom prst="rect">
                          <a:avLst/>
                        </a:prstGeom>
                        <a:solidFill>
                          <a:srgbClr val="00EE6C"/>
                        </a:solidFill>
                        <a:ln w="57150" cap="flat" cmpd="sng" algn="ctr">
                          <a:solidFill>
                            <a:schemeClr val="bg2">
                              <a:lumMod val="90000"/>
                            </a:scheme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112E2F" w14:textId="77777777" w:rsidR="00F04C33" w:rsidRDefault="00ED7876" w:rsidP="00D86E83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E8B151B" wp14:editId="28B5709F">
                                  <wp:extent cx="2131695" cy="597421"/>
                                  <wp:effectExtent l="0" t="0" r="1905" b="0"/>
                                  <wp:docPr id="1947575074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7575074" name="Picture 194757507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1695" cy="5974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258AA8" w14:textId="77777777" w:rsidR="00ED7876" w:rsidRPr="000A6A89" w:rsidRDefault="00ED7876" w:rsidP="00563A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A6A89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Next week</w:t>
                            </w:r>
                            <w:r w:rsidR="00500BC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Fire Class and Year 2 </w:t>
                            </w:r>
                            <w:r w:rsidRPr="000A6A89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will be visited by a member of the NSPCC who will be d</w:t>
                            </w:r>
                            <w:r w:rsidR="00500BC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elivering a workshop on</w:t>
                            </w:r>
                          </w:p>
                          <w:p w14:paraId="7E4510BD" w14:textId="77777777" w:rsidR="00500BC6" w:rsidRDefault="00ED7876" w:rsidP="00500B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7876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‘Speak out. Stay safe.’</w:t>
                            </w:r>
                          </w:p>
                          <w:p w14:paraId="3AA02E54" w14:textId="77777777" w:rsidR="00ED7876" w:rsidRPr="00500BC6" w:rsidRDefault="00500BC6" w:rsidP="00500BC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0BC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Pupils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D7876" w:rsidRPr="00ED787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will be given a ‘Buddy kit’ to take home with them</w:t>
                            </w:r>
                            <w:r w:rsidR="00ED787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with information on how to stay safe.</w:t>
                            </w:r>
                          </w:p>
                          <w:p w14:paraId="2E1E162C" w14:textId="77777777" w:rsidR="00ED7876" w:rsidRPr="00F04C33" w:rsidRDefault="00ED7876" w:rsidP="00D86E83">
                            <w:pPr>
                              <w:spacing w:after="0" w:line="240" w:lineRule="auto"/>
                              <w:rPr>
                                <w:rFonts w:ascii="Cavolini" w:hAnsi="Cavolini" w:cs="Cavolini"/>
                                <w:b/>
                                <w:bCs/>
                                <w:color w:val="4472C4" w:themeColor="accent1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455EAA" w14:textId="77777777" w:rsidR="00897E6A" w:rsidRDefault="00897E6A" w:rsidP="00897E6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74D80F1" w14:textId="77777777" w:rsidR="00897E6A" w:rsidRDefault="00897E6A" w:rsidP="00897E6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3586794" w14:textId="77777777" w:rsidR="00897E6A" w:rsidRDefault="00897E6A" w:rsidP="00897E6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8A8449" w14:textId="77777777" w:rsidR="00897E6A" w:rsidRPr="00736EFF" w:rsidRDefault="00897E6A" w:rsidP="00897E6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A01D776" w14:textId="77777777" w:rsidR="00897E6A" w:rsidRPr="00D86E83" w:rsidRDefault="00897E6A" w:rsidP="00897E6A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DFB9C" id="_x0000_s1032" style="position:absolute;margin-left:201.05pt;margin-top:9.2pt;width:198.2pt;height:270.75pt;flip:x;z-index:25198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" fillcolor="#00ee6c" strokecolor="#cfcdcd [2894]" strokeweight="4.5pt">
                <v:stroke dashstyle="3 1"/>
                <v:textbox>
                  <w:txbxContent>
                    <w:p w14:paraId="25112E2F" w14:textId="77777777" w:rsidR="00F04C33" w:rsidRDefault="00ED7876" w:rsidP="00D86E83">
                      <w:pPr>
                        <w:spacing w:after="0" w:line="240" w:lineRule="auto"/>
                        <w:rPr>
                          <w:rFonts w:ascii="Cavolini" w:hAnsi="Cavolini" w:cs="Cavolini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</w:rPr>
                        <w:drawing>
                          <wp:inline distT="0" distB="0" distL="0" distR="0" wp14:anchorId="2E8B151B" wp14:editId="28B5709F">
                            <wp:extent cx="2131695" cy="597421"/>
                            <wp:effectExtent l="0" t="0" r="1905" b="0"/>
                            <wp:docPr id="1947575074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7575074" name="Picture 194757507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1695" cy="5974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258AA8" w14:textId="77777777" w:rsidR="00ED7876" w:rsidRPr="000A6A89" w:rsidRDefault="00ED7876" w:rsidP="00563A4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A6A89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Next week</w:t>
                      </w:r>
                      <w:r w:rsidR="00500BC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Fire Class and Year 2 </w:t>
                      </w:r>
                      <w:r w:rsidRPr="000A6A89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will be visited by a member of the NSPCC who will be d</w:t>
                      </w:r>
                      <w:r w:rsidR="00500BC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elivering a workshop on</w:t>
                      </w:r>
                    </w:p>
                    <w:p w14:paraId="7E4510BD" w14:textId="77777777" w:rsidR="00500BC6" w:rsidRDefault="00ED7876" w:rsidP="00500B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7876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‘Speak out. Stay safe.’</w:t>
                      </w:r>
                    </w:p>
                    <w:p w14:paraId="3AA02E54" w14:textId="77777777" w:rsidR="00ED7876" w:rsidRPr="00500BC6" w:rsidRDefault="00500BC6" w:rsidP="00500BC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00BC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Pupils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D7876" w:rsidRPr="00ED787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will be given a ‘Buddy kit’ to take home with them</w:t>
                      </w:r>
                      <w:r w:rsidR="00ED787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with information on how to stay safe.</w:t>
                      </w:r>
                    </w:p>
                    <w:p w14:paraId="2E1E162C" w14:textId="77777777" w:rsidR="00ED7876" w:rsidRPr="00F04C33" w:rsidRDefault="00ED7876" w:rsidP="00D86E83">
                      <w:pPr>
                        <w:spacing w:after="0" w:line="240" w:lineRule="auto"/>
                        <w:rPr>
                          <w:rFonts w:ascii="Cavolini" w:hAnsi="Cavolini" w:cs="Cavolini"/>
                          <w:b/>
                          <w:bCs/>
                          <w:color w:val="4472C4" w:themeColor="accent1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3455EAA" w14:textId="77777777" w:rsidR="00897E6A" w:rsidRDefault="00897E6A" w:rsidP="00897E6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74D80F1" w14:textId="77777777" w:rsidR="00897E6A" w:rsidRDefault="00897E6A" w:rsidP="00897E6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3586794" w14:textId="77777777" w:rsidR="00897E6A" w:rsidRDefault="00897E6A" w:rsidP="00897E6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18A8449" w14:textId="77777777" w:rsidR="00897E6A" w:rsidRPr="00736EFF" w:rsidRDefault="00897E6A" w:rsidP="00897E6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A01D776" w14:textId="77777777" w:rsidR="00897E6A" w:rsidRPr="00D86E83" w:rsidRDefault="00897E6A" w:rsidP="00897E6A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F7B24">
        <w:rPr>
          <w:rFonts w:ascii="ADLaM Display" w:hAnsi="ADLaM Display" w:cs="ADLaM Display"/>
          <w:b/>
          <w:bCs/>
          <w:color w:val="FFFFFF" w:themeColor="background1"/>
          <w:sz w:val="52"/>
          <w:szCs w:val="52"/>
        </w:rPr>
        <w:t xml:space="preserve"> </w:t>
      </w:r>
    </w:p>
    <w:p w14:paraId="595B21DA" w14:textId="77777777" w:rsidR="00F33AD7" w:rsidRPr="00F33AD7" w:rsidRDefault="00F33AD7" w:rsidP="00046084">
      <w:pPr>
        <w:tabs>
          <w:tab w:val="left" w:pos="5010"/>
          <w:tab w:val="center" w:pos="5527"/>
        </w:tabs>
        <w:spacing w:after="0" w:line="240" w:lineRule="auto"/>
        <w:rPr>
          <w:rFonts w:ascii="Amasis MT Pro Black" w:hAnsi="Amasis MT Pro Black" w:cs="ADLaM Display"/>
          <w:b/>
          <w:bCs/>
          <w:color w:val="1F4E79" w:themeColor="accent5" w:themeShade="80"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182E8D47" w14:textId="77777777" w:rsidR="008610C4" w:rsidRPr="008610C4" w:rsidRDefault="00B47674" w:rsidP="00D801EA">
      <w:pPr>
        <w:tabs>
          <w:tab w:val="left" w:pos="5010"/>
        </w:tabs>
        <w:jc w:val="center"/>
        <w:rPr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 wp14:anchorId="0F11D54F" wp14:editId="3A30DF56">
                <wp:simplePos x="0" y="0"/>
                <wp:positionH relativeFrom="column">
                  <wp:posOffset>95885</wp:posOffset>
                </wp:positionH>
                <wp:positionV relativeFrom="paragraph">
                  <wp:posOffset>143510</wp:posOffset>
                </wp:positionV>
                <wp:extent cx="2295525" cy="2066925"/>
                <wp:effectExtent l="19050" t="19050" r="28575" b="28575"/>
                <wp:wrapNone/>
                <wp:docPr id="427406202" name="Rectangle 427406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06692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38100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211050261">
                                <a:custGeom>
                                  <a:avLst/>
                                  <a:gdLst>
                                    <a:gd name="connsiteX0" fmla="*/ 0 w 2302510"/>
                                    <a:gd name="connsiteY0" fmla="*/ 0 h 2028825"/>
                                    <a:gd name="connsiteX1" fmla="*/ 621678 w 2302510"/>
                                    <a:gd name="connsiteY1" fmla="*/ 0 h 2028825"/>
                                    <a:gd name="connsiteX2" fmla="*/ 1197305 w 2302510"/>
                                    <a:gd name="connsiteY2" fmla="*/ 0 h 2028825"/>
                                    <a:gd name="connsiteX3" fmla="*/ 1703857 w 2302510"/>
                                    <a:gd name="connsiteY3" fmla="*/ 0 h 2028825"/>
                                    <a:gd name="connsiteX4" fmla="*/ 2302510 w 2302510"/>
                                    <a:gd name="connsiteY4" fmla="*/ 0 h 2028825"/>
                                    <a:gd name="connsiteX5" fmla="*/ 2302510 w 2302510"/>
                                    <a:gd name="connsiteY5" fmla="*/ 446342 h 2028825"/>
                                    <a:gd name="connsiteX6" fmla="*/ 2302510 w 2302510"/>
                                    <a:gd name="connsiteY6" fmla="*/ 912971 h 2028825"/>
                                    <a:gd name="connsiteX7" fmla="*/ 2302510 w 2302510"/>
                                    <a:gd name="connsiteY7" fmla="*/ 1359313 h 2028825"/>
                                    <a:gd name="connsiteX8" fmla="*/ 2302510 w 2302510"/>
                                    <a:gd name="connsiteY8" fmla="*/ 2028825 h 2028825"/>
                                    <a:gd name="connsiteX9" fmla="*/ 1703857 w 2302510"/>
                                    <a:gd name="connsiteY9" fmla="*/ 2028825 h 2028825"/>
                                    <a:gd name="connsiteX10" fmla="*/ 1105205 w 2302510"/>
                                    <a:gd name="connsiteY10" fmla="*/ 2028825 h 2028825"/>
                                    <a:gd name="connsiteX11" fmla="*/ 506552 w 2302510"/>
                                    <a:gd name="connsiteY11" fmla="*/ 2028825 h 2028825"/>
                                    <a:gd name="connsiteX12" fmla="*/ 0 w 2302510"/>
                                    <a:gd name="connsiteY12" fmla="*/ 2028825 h 2028825"/>
                                    <a:gd name="connsiteX13" fmla="*/ 0 w 2302510"/>
                                    <a:gd name="connsiteY13" fmla="*/ 1521619 h 2028825"/>
                                    <a:gd name="connsiteX14" fmla="*/ 0 w 2302510"/>
                                    <a:gd name="connsiteY14" fmla="*/ 973836 h 2028825"/>
                                    <a:gd name="connsiteX15" fmla="*/ 0 w 2302510"/>
                                    <a:gd name="connsiteY15" fmla="*/ 0 h 20288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2302510" h="202882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3582" y="-55557"/>
                                        <a:pt x="325326" y="60863"/>
                                        <a:pt x="621678" y="0"/>
                                      </a:cubicBezTo>
                                      <a:cubicBezTo>
                                        <a:pt x="918030" y="-60863"/>
                                        <a:pt x="996865" y="41206"/>
                                        <a:pt x="1197305" y="0"/>
                                      </a:cubicBezTo>
                                      <a:cubicBezTo>
                                        <a:pt x="1397745" y="-41206"/>
                                        <a:pt x="1456495" y="58443"/>
                                        <a:pt x="1703857" y="0"/>
                                      </a:cubicBezTo>
                                      <a:cubicBezTo>
                                        <a:pt x="1951219" y="-58443"/>
                                        <a:pt x="2132536" y="69479"/>
                                        <a:pt x="2302510" y="0"/>
                                      </a:cubicBezTo>
                                      <a:cubicBezTo>
                                        <a:pt x="2351663" y="107936"/>
                                        <a:pt x="2281783" y="250697"/>
                                        <a:pt x="2302510" y="446342"/>
                                      </a:cubicBezTo>
                                      <a:cubicBezTo>
                                        <a:pt x="2323237" y="641987"/>
                                        <a:pt x="2297844" y="705917"/>
                                        <a:pt x="2302510" y="912971"/>
                                      </a:cubicBezTo>
                                      <a:cubicBezTo>
                                        <a:pt x="2307176" y="1120025"/>
                                        <a:pt x="2277812" y="1169225"/>
                                        <a:pt x="2302510" y="1359313"/>
                                      </a:cubicBezTo>
                                      <a:cubicBezTo>
                                        <a:pt x="2327208" y="1549401"/>
                                        <a:pt x="2256136" y="1723139"/>
                                        <a:pt x="2302510" y="2028825"/>
                                      </a:cubicBezTo>
                                      <a:cubicBezTo>
                                        <a:pt x="2124516" y="2062680"/>
                                        <a:pt x="1875537" y="1976450"/>
                                        <a:pt x="1703857" y="2028825"/>
                                      </a:cubicBezTo>
                                      <a:cubicBezTo>
                                        <a:pt x="1532177" y="2081200"/>
                                        <a:pt x="1320080" y="2000499"/>
                                        <a:pt x="1105205" y="2028825"/>
                                      </a:cubicBezTo>
                                      <a:cubicBezTo>
                                        <a:pt x="890330" y="2057151"/>
                                        <a:pt x="720875" y="1978753"/>
                                        <a:pt x="506552" y="2028825"/>
                                      </a:cubicBezTo>
                                      <a:cubicBezTo>
                                        <a:pt x="292229" y="2078897"/>
                                        <a:pt x="213016" y="2011940"/>
                                        <a:pt x="0" y="2028825"/>
                                      </a:cubicBezTo>
                                      <a:cubicBezTo>
                                        <a:pt x="-14745" y="1865547"/>
                                        <a:pt x="52771" y="1634019"/>
                                        <a:pt x="0" y="1521619"/>
                                      </a:cubicBezTo>
                                      <a:cubicBezTo>
                                        <a:pt x="-52771" y="1409219"/>
                                        <a:pt x="9605" y="1202056"/>
                                        <a:pt x="0" y="973836"/>
                                      </a:cubicBezTo>
                                      <a:cubicBezTo>
                                        <a:pt x="-9605" y="745616"/>
                                        <a:pt x="13470" y="408062"/>
                                        <a:pt x="0" y="0"/>
                                      </a:cubicBezTo>
                                      <a:close/>
                                    </a:path>
                                    <a:path w="2302510" h="202882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5784" y="-34421"/>
                                        <a:pt x="445299" y="22493"/>
                                        <a:pt x="621678" y="0"/>
                                      </a:cubicBezTo>
                                      <a:cubicBezTo>
                                        <a:pt x="798057" y="-22493"/>
                                        <a:pt x="1061369" y="8182"/>
                                        <a:pt x="1174280" y="0"/>
                                      </a:cubicBezTo>
                                      <a:cubicBezTo>
                                        <a:pt x="1287191" y="-8182"/>
                                        <a:pt x="1564738" y="47336"/>
                                        <a:pt x="1726883" y="0"/>
                                      </a:cubicBezTo>
                                      <a:cubicBezTo>
                                        <a:pt x="1889028" y="-47336"/>
                                        <a:pt x="2156414" y="59213"/>
                                        <a:pt x="2302510" y="0"/>
                                      </a:cubicBezTo>
                                      <a:cubicBezTo>
                                        <a:pt x="2318786" y="161627"/>
                                        <a:pt x="2293848" y="366896"/>
                                        <a:pt x="2302510" y="466630"/>
                                      </a:cubicBezTo>
                                      <a:cubicBezTo>
                                        <a:pt x="2311172" y="566364"/>
                                        <a:pt x="2299337" y="774334"/>
                                        <a:pt x="2302510" y="1014413"/>
                                      </a:cubicBezTo>
                                      <a:cubicBezTo>
                                        <a:pt x="2305683" y="1254492"/>
                                        <a:pt x="2279469" y="1328283"/>
                                        <a:pt x="2302510" y="1501331"/>
                                      </a:cubicBezTo>
                                      <a:cubicBezTo>
                                        <a:pt x="2325551" y="1674379"/>
                                        <a:pt x="2293603" y="1848121"/>
                                        <a:pt x="2302510" y="2028825"/>
                                      </a:cubicBezTo>
                                      <a:cubicBezTo>
                                        <a:pt x="2109763" y="2045745"/>
                                        <a:pt x="1863861" y="2026437"/>
                                        <a:pt x="1726883" y="2028825"/>
                                      </a:cubicBezTo>
                                      <a:cubicBezTo>
                                        <a:pt x="1589905" y="2031213"/>
                                        <a:pt x="1436330" y="1993543"/>
                                        <a:pt x="1174280" y="2028825"/>
                                      </a:cubicBezTo>
                                      <a:cubicBezTo>
                                        <a:pt x="912230" y="2064107"/>
                                        <a:pt x="882220" y="2007888"/>
                                        <a:pt x="667728" y="2028825"/>
                                      </a:cubicBezTo>
                                      <a:cubicBezTo>
                                        <a:pt x="453236" y="2049762"/>
                                        <a:pt x="198401" y="2023534"/>
                                        <a:pt x="0" y="2028825"/>
                                      </a:cubicBezTo>
                                      <a:cubicBezTo>
                                        <a:pt x="-29704" y="1813558"/>
                                        <a:pt x="48615" y="1757429"/>
                                        <a:pt x="0" y="1521619"/>
                                      </a:cubicBezTo>
                                      <a:cubicBezTo>
                                        <a:pt x="-48615" y="1285809"/>
                                        <a:pt x="20571" y="1236152"/>
                                        <a:pt x="0" y="1075277"/>
                                      </a:cubicBezTo>
                                      <a:cubicBezTo>
                                        <a:pt x="-20571" y="914402"/>
                                        <a:pt x="6526" y="706908"/>
                                        <a:pt x="0" y="588359"/>
                                      </a:cubicBezTo>
                                      <a:cubicBezTo>
                                        <a:pt x="-6526" y="469810"/>
                                        <a:pt x="35081" y="22718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5B85807B" w14:textId="77777777" w:rsidR="00B47674" w:rsidRPr="00B47674" w:rsidRDefault="00B47674" w:rsidP="00B47674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B9EC753" w14:textId="77777777" w:rsidR="00B47674" w:rsidRDefault="00B47674" w:rsidP="00B47674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2F5496" w:themeColor="accent1" w:themeShade="BF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7674">
                              <w:rPr>
                                <w:rFonts w:ascii="Cavolini" w:hAnsi="Cavolini" w:cs="Cavolini"/>
                                <w:b/>
                                <w:bCs/>
                                <w:color w:val="2F5496" w:themeColor="accent1" w:themeShade="BF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TUESDAY </w:t>
                            </w:r>
                            <w:r w:rsidR="00546C11">
                              <w:rPr>
                                <w:rFonts w:ascii="Cavolini" w:hAnsi="Cavolini" w:cs="Cavolini"/>
                                <w:b/>
                                <w:bCs/>
                                <w:color w:val="2F5496" w:themeColor="accent1" w:themeShade="BF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 SWIMMING DAY</w:t>
                            </w:r>
                          </w:p>
                          <w:p w14:paraId="0551906D" w14:textId="77777777" w:rsidR="00B47674" w:rsidRDefault="00B47674" w:rsidP="00B47674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51E4DD6" w14:textId="77777777" w:rsidR="00B47674" w:rsidRPr="00B47674" w:rsidRDefault="00B47674" w:rsidP="00B47674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7674"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Parents please do not forget the children’s swimming shorts or costumes</w:t>
                            </w:r>
                          </w:p>
                          <w:p w14:paraId="169CD2FA" w14:textId="77777777" w:rsidR="00A33F2A" w:rsidRPr="00F636D5" w:rsidRDefault="00B47674" w:rsidP="00A33F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noProof/>
                                <w:color w:val="4472C4" w:themeColor="accent1"/>
                              </w:rPr>
                              <w:drawing>
                                <wp:inline distT="0" distB="0" distL="0" distR="0" wp14:anchorId="53AE45FF" wp14:editId="5FC0375A">
                                  <wp:extent cx="571500" cy="571500"/>
                                  <wp:effectExtent l="0" t="0" r="0" b="0"/>
                                  <wp:docPr id="204197663" name="Graphic 25" descr="Swimming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7395474" name="Graphic 357395474" descr="Swimming with solid fill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5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1D54F" id="Rectangle 427406202" o:spid="_x0000_s1033" style="position:absolute;left:0;text-align:left;margin-left:7.55pt;margin-top:11.3pt;width:180.75pt;height:162.75pt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" fillcolor="#ccf" strokecolor="#00b0f0" strokeweight="3pt">
                <v:stroke dashstyle="1 1"/>
                <v:textbox>
                  <w:txbxContent>
                    <w:p w14:paraId="5B85807B" w14:textId="77777777" w:rsidR="00B47674" w:rsidRPr="00B47674" w:rsidRDefault="00B47674" w:rsidP="00B47674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B9EC753" w14:textId="77777777" w:rsidR="00B47674" w:rsidRDefault="00B47674" w:rsidP="00B47674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2F5496" w:themeColor="accent1" w:themeShade="BF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7674">
                        <w:rPr>
                          <w:rFonts w:ascii="Cavolini" w:hAnsi="Cavolini" w:cs="Cavolini"/>
                          <w:b/>
                          <w:bCs/>
                          <w:color w:val="2F5496" w:themeColor="accent1" w:themeShade="BF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TUESDAY </w:t>
                      </w:r>
                      <w:r w:rsidR="00546C11">
                        <w:rPr>
                          <w:rFonts w:ascii="Cavolini" w:hAnsi="Cavolini" w:cs="Cavolini"/>
                          <w:b/>
                          <w:bCs/>
                          <w:color w:val="2F5496" w:themeColor="accent1" w:themeShade="BF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 SWIMMING DAY</w:t>
                      </w:r>
                    </w:p>
                    <w:p w14:paraId="0551906D" w14:textId="77777777" w:rsidR="00B47674" w:rsidRDefault="00B47674" w:rsidP="00B47674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51E4DD6" w14:textId="77777777" w:rsidR="00B47674" w:rsidRPr="00B47674" w:rsidRDefault="00B47674" w:rsidP="00B47674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7674"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Parents please do not forget the children’s swimming shorts or costumes</w:t>
                      </w:r>
                    </w:p>
                    <w:p w14:paraId="169CD2FA" w14:textId="77777777" w:rsidR="00A33F2A" w:rsidRPr="00F636D5" w:rsidRDefault="00B47674" w:rsidP="00A33F2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volini" w:hAnsi="Cavolini" w:cs="Cavolini"/>
                          <w:noProof/>
                          <w:color w:val="4472C4" w:themeColor="accent1"/>
                        </w:rPr>
                        <w:drawing>
                          <wp:inline distT="0" distB="0" distL="0" distR="0" wp14:anchorId="53AE45FF" wp14:editId="5FC0375A">
                            <wp:extent cx="571500" cy="571500"/>
                            <wp:effectExtent l="0" t="0" r="0" b="0"/>
                            <wp:docPr id="204197663" name="Graphic 25" descr="Swimming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7395474" name="Graphic 357395474" descr="Swimming with solid fill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8610C4">
        <w:rPr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</w:t>
      </w:r>
    </w:p>
    <w:p w14:paraId="4CEE918B" w14:textId="77777777" w:rsidR="00437017" w:rsidRPr="003178CB" w:rsidRDefault="00757355" w:rsidP="00B47674">
      <w:pPr>
        <w:tabs>
          <w:tab w:val="left" w:pos="3000"/>
          <w:tab w:val="left" w:pos="3360"/>
          <w:tab w:val="left" w:pos="5010"/>
        </w:tabs>
        <w:rPr>
          <w:rFonts w:ascii="Bahnschrift" w:hAnsi="Bahnschrift"/>
          <w:b/>
          <w:bCs/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7FF4C373" wp14:editId="6BFB117B">
                <wp:simplePos x="0" y="0"/>
                <wp:positionH relativeFrom="page">
                  <wp:posOffset>5400675</wp:posOffset>
                </wp:positionH>
                <wp:positionV relativeFrom="paragraph">
                  <wp:posOffset>53340</wp:posOffset>
                </wp:positionV>
                <wp:extent cx="2009775" cy="2486025"/>
                <wp:effectExtent l="19050" t="19050" r="28575" b="28575"/>
                <wp:wrapNone/>
                <wp:docPr id="18200036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4860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54DD28F" w14:textId="77777777" w:rsidR="00601849" w:rsidRDefault="00601849" w:rsidP="00601849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56FE8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Attendance this Week </w:t>
                            </w:r>
                            <w:r w:rsidRPr="00F17E26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Target </w:t>
                            </w:r>
                            <w:r w:rsidR="00454362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97%</w:t>
                            </w:r>
                          </w:p>
                          <w:p w14:paraId="35937ADC" w14:textId="77777777" w:rsidR="00601849" w:rsidRPr="00F17E26" w:rsidRDefault="00601849" w:rsidP="00601849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75DD2BA0" w14:textId="77777777" w:rsidR="00601849" w:rsidRDefault="00601849" w:rsidP="006018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17E2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Whole School: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720F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93.19%</w:t>
                            </w:r>
                          </w:p>
                          <w:p w14:paraId="40DF93EF" w14:textId="77777777" w:rsidR="00601849" w:rsidRPr="00F17E26" w:rsidRDefault="00601849" w:rsidP="006018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C3B0693" w14:textId="77777777" w:rsidR="00601849" w:rsidRDefault="00601849" w:rsidP="006018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F17E26">
                              <w:rPr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Earth:</w:t>
                            </w:r>
                            <w:r>
                              <w:rPr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720F">
                              <w:rPr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  <w:p w14:paraId="5F780B91" w14:textId="77777777" w:rsidR="00601849" w:rsidRPr="00F17E26" w:rsidRDefault="00601849" w:rsidP="006018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17E26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Water: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720F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100%</w:t>
                            </w:r>
                          </w:p>
                          <w:p w14:paraId="1B60B589" w14:textId="77777777" w:rsidR="00601849" w:rsidRPr="00F17E26" w:rsidRDefault="00601849" w:rsidP="0060184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F17E26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Air: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720F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83.12%</w:t>
                            </w:r>
                          </w:p>
                          <w:p w14:paraId="682105E9" w14:textId="77777777" w:rsidR="00601849" w:rsidRDefault="00601849" w:rsidP="0060184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</w:pPr>
                            <w:r w:rsidRPr="00F17E26"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Fire:</w:t>
                            </w:r>
                            <w:r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720F">
                              <w:rPr>
                                <w:b/>
                                <w:bCs/>
                                <w:color w:val="FF6600"/>
                                <w:sz w:val="28"/>
                                <w:szCs w:val="28"/>
                              </w:rPr>
                              <w:t>92.61%</w:t>
                            </w:r>
                          </w:p>
                          <w:p w14:paraId="55EC9DE0" w14:textId="77777777" w:rsidR="00BD74EC" w:rsidRPr="00BD74EC" w:rsidRDefault="00BD74EC" w:rsidP="00713A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C373" id="Text Box 2" o:spid="_x0000_s1034" type="#_x0000_t202" style="position:absolute;margin-left:425.25pt;margin-top:4.2pt;width:158.25pt;height:195.75pt;z-index:2519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" fillcolor="#cff" strokecolor="#00b050" strokeweight="3pt">
                <v:textbox>
                  <w:txbxContent>
                    <w:p w14:paraId="254DD28F" w14:textId="77777777" w:rsidR="00601849" w:rsidRDefault="00601849" w:rsidP="00601849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D56FE8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Attendance this Week </w:t>
                      </w:r>
                      <w:r w:rsidRPr="00F17E26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Target </w:t>
                      </w:r>
                      <w:r w:rsidR="00454362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97%</w:t>
                      </w:r>
                    </w:p>
                    <w:p w14:paraId="35937ADC" w14:textId="77777777" w:rsidR="00601849" w:rsidRPr="00F17E26" w:rsidRDefault="00601849" w:rsidP="00601849">
                      <w:pPr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75DD2BA0" w14:textId="77777777" w:rsidR="00601849" w:rsidRDefault="00601849" w:rsidP="0060184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F17E2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Whole School: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12720F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93.19%</w:t>
                      </w:r>
                    </w:p>
                    <w:p w14:paraId="40DF93EF" w14:textId="77777777" w:rsidR="00601849" w:rsidRPr="00F17E26" w:rsidRDefault="00601849" w:rsidP="0060184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5C3B0693" w14:textId="77777777" w:rsidR="00601849" w:rsidRDefault="00601849" w:rsidP="0060184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F17E26">
                        <w:rPr>
                          <w:b/>
                          <w:bCs/>
                          <w:color w:val="BF8F00" w:themeColor="accent4" w:themeShade="BF"/>
                          <w:sz w:val="28"/>
                          <w:szCs w:val="28"/>
                        </w:rPr>
                        <w:t>Earth:</w:t>
                      </w:r>
                      <w:r>
                        <w:rPr>
                          <w:b/>
                          <w:bCs/>
                          <w:color w:val="BF8F00" w:themeColor="accent4" w:themeShade="BF"/>
                          <w:sz w:val="28"/>
                          <w:szCs w:val="28"/>
                        </w:rPr>
                        <w:t xml:space="preserve"> </w:t>
                      </w:r>
                      <w:r w:rsidR="0012720F">
                        <w:rPr>
                          <w:b/>
                          <w:bCs/>
                          <w:color w:val="BF8F00" w:themeColor="accent4" w:themeShade="BF"/>
                          <w:sz w:val="28"/>
                          <w:szCs w:val="28"/>
                        </w:rPr>
                        <w:t>100%</w:t>
                      </w:r>
                    </w:p>
                    <w:p w14:paraId="5F780B91" w14:textId="77777777" w:rsidR="00601849" w:rsidRPr="00F17E26" w:rsidRDefault="00601849" w:rsidP="0060184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F17E26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Water:</w:t>
                      </w:r>
                      <w:r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12720F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100%</w:t>
                      </w:r>
                    </w:p>
                    <w:p w14:paraId="1B60B589" w14:textId="77777777" w:rsidR="00601849" w:rsidRPr="00F17E26" w:rsidRDefault="00601849" w:rsidP="00601849">
                      <w:pPr>
                        <w:spacing w:after="0"/>
                        <w:jc w:val="center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F17E26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Air:</w:t>
                      </w:r>
                      <w:r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12720F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83.12%</w:t>
                      </w:r>
                    </w:p>
                    <w:p w14:paraId="682105E9" w14:textId="77777777" w:rsidR="00601849" w:rsidRDefault="00601849" w:rsidP="00601849">
                      <w:pPr>
                        <w:spacing w:after="0"/>
                        <w:jc w:val="center"/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</w:pPr>
                      <w:r w:rsidRPr="00F17E26"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  <w:t>Fire:</w:t>
                      </w:r>
                      <w:r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  <w:t xml:space="preserve"> </w:t>
                      </w:r>
                      <w:r w:rsidR="0012720F">
                        <w:rPr>
                          <w:b/>
                          <w:bCs/>
                          <w:color w:val="FF6600"/>
                          <w:sz w:val="28"/>
                          <w:szCs w:val="28"/>
                        </w:rPr>
                        <w:t>92.61%</w:t>
                      </w:r>
                    </w:p>
                    <w:p w14:paraId="55EC9DE0" w14:textId="77777777" w:rsidR="00BD74EC" w:rsidRPr="00BD74EC" w:rsidRDefault="00BD74EC" w:rsidP="00713AD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404040" w:themeColor="text1" w:themeTint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47674">
        <w:rPr>
          <w:rFonts w:ascii="Bahnschrift" w:hAnsi="Bahnschrift"/>
          <w:b/>
          <w:bCs/>
          <w:color w:val="00B050"/>
          <w:sz w:val="24"/>
          <w:szCs w:val="24"/>
        </w:rPr>
        <w:tab/>
      </w:r>
      <w:r w:rsidR="003178CB">
        <w:rPr>
          <w:rFonts w:ascii="Bahnschrift" w:hAnsi="Bahnschrift"/>
          <w:b/>
          <w:bCs/>
          <w:color w:val="00B050"/>
          <w:sz w:val="24"/>
          <w:szCs w:val="24"/>
        </w:rPr>
        <w:tab/>
      </w:r>
    </w:p>
    <w:p w14:paraId="77525689" w14:textId="77777777" w:rsidR="00821239" w:rsidRDefault="00821239" w:rsidP="00BD74EC"/>
    <w:p w14:paraId="2CCECC31" w14:textId="77777777" w:rsidR="00EB37AD" w:rsidRDefault="00EB37AD" w:rsidP="00BF4969">
      <w:pPr>
        <w:tabs>
          <w:tab w:val="left" w:pos="7335"/>
          <w:tab w:val="left" w:pos="8490"/>
        </w:tabs>
      </w:pPr>
    </w:p>
    <w:p w14:paraId="147C488C" w14:textId="77777777" w:rsidR="00821239" w:rsidRDefault="00821239" w:rsidP="00821239">
      <w:pPr>
        <w:tabs>
          <w:tab w:val="left" w:pos="7335"/>
          <w:tab w:val="left" w:pos="8490"/>
        </w:tabs>
      </w:pPr>
    </w:p>
    <w:p w14:paraId="7EF7E70A" w14:textId="77777777" w:rsidR="004A65F0" w:rsidRDefault="004A65F0" w:rsidP="004A65F0">
      <w:pPr>
        <w:tabs>
          <w:tab w:val="left" w:pos="7335"/>
          <w:tab w:val="left" w:pos="8490"/>
        </w:tabs>
        <w:ind w:firstLine="720"/>
      </w:pPr>
    </w:p>
    <w:p w14:paraId="07677614" w14:textId="77777777" w:rsidR="00C201DE" w:rsidRDefault="00C201DE" w:rsidP="006A41A6">
      <w:pPr>
        <w:tabs>
          <w:tab w:val="left" w:pos="4817"/>
        </w:tabs>
      </w:pPr>
    </w:p>
    <w:p w14:paraId="27299218" w14:textId="77777777" w:rsidR="00C201DE" w:rsidRDefault="00B77494" w:rsidP="00320CEB">
      <w:pPr>
        <w:tabs>
          <w:tab w:val="left" w:pos="630"/>
          <w:tab w:val="left" w:pos="46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9504" behindDoc="1" locked="0" layoutInCell="1" allowOverlap="1" wp14:anchorId="19DA7B85" wp14:editId="6DC15D14">
                <wp:simplePos x="0" y="0"/>
                <wp:positionH relativeFrom="page">
                  <wp:posOffset>180975</wp:posOffset>
                </wp:positionH>
                <wp:positionV relativeFrom="paragraph">
                  <wp:posOffset>259715</wp:posOffset>
                </wp:positionV>
                <wp:extent cx="2324100" cy="1876425"/>
                <wp:effectExtent l="38100" t="57150" r="57150" b="6667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876425"/>
                        </a:xfrm>
                        <a:custGeom>
                          <a:avLst/>
                          <a:gdLst>
                            <a:gd name="connsiteX0" fmla="*/ 0 w 2324100"/>
                            <a:gd name="connsiteY0" fmla="*/ 0 h 1876425"/>
                            <a:gd name="connsiteX1" fmla="*/ 604266 w 2324100"/>
                            <a:gd name="connsiteY1" fmla="*/ 0 h 1876425"/>
                            <a:gd name="connsiteX2" fmla="*/ 1185291 w 2324100"/>
                            <a:gd name="connsiteY2" fmla="*/ 0 h 1876425"/>
                            <a:gd name="connsiteX3" fmla="*/ 1719834 w 2324100"/>
                            <a:gd name="connsiteY3" fmla="*/ 0 h 1876425"/>
                            <a:gd name="connsiteX4" fmla="*/ 2324100 w 2324100"/>
                            <a:gd name="connsiteY4" fmla="*/ 0 h 1876425"/>
                            <a:gd name="connsiteX5" fmla="*/ 2324100 w 2324100"/>
                            <a:gd name="connsiteY5" fmla="*/ 487871 h 1876425"/>
                            <a:gd name="connsiteX6" fmla="*/ 2324100 w 2324100"/>
                            <a:gd name="connsiteY6" fmla="*/ 994505 h 1876425"/>
                            <a:gd name="connsiteX7" fmla="*/ 2324100 w 2324100"/>
                            <a:gd name="connsiteY7" fmla="*/ 1407319 h 1876425"/>
                            <a:gd name="connsiteX8" fmla="*/ 2324100 w 2324100"/>
                            <a:gd name="connsiteY8" fmla="*/ 1876425 h 1876425"/>
                            <a:gd name="connsiteX9" fmla="*/ 1766316 w 2324100"/>
                            <a:gd name="connsiteY9" fmla="*/ 1876425 h 1876425"/>
                            <a:gd name="connsiteX10" fmla="*/ 1138809 w 2324100"/>
                            <a:gd name="connsiteY10" fmla="*/ 1876425 h 1876425"/>
                            <a:gd name="connsiteX11" fmla="*/ 534543 w 2324100"/>
                            <a:gd name="connsiteY11" fmla="*/ 1876425 h 1876425"/>
                            <a:gd name="connsiteX12" fmla="*/ 0 w 2324100"/>
                            <a:gd name="connsiteY12" fmla="*/ 1876425 h 1876425"/>
                            <a:gd name="connsiteX13" fmla="*/ 0 w 2324100"/>
                            <a:gd name="connsiteY13" fmla="*/ 1444847 h 1876425"/>
                            <a:gd name="connsiteX14" fmla="*/ 0 w 2324100"/>
                            <a:gd name="connsiteY14" fmla="*/ 938213 h 1876425"/>
                            <a:gd name="connsiteX15" fmla="*/ 0 w 2324100"/>
                            <a:gd name="connsiteY15" fmla="*/ 431578 h 1876425"/>
                            <a:gd name="connsiteX16" fmla="*/ 0 w 2324100"/>
                            <a:gd name="connsiteY16" fmla="*/ 0 h 1876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324100" h="1876425" extrusionOk="0">
                              <a:moveTo>
                                <a:pt x="0" y="0"/>
                              </a:moveTo>
                              <a:cubicBezTo>
                                <a:pt x="173271" y="-56781"/>
                                <a:pt x="450568" y="7991"/>
                                <a:pt x="604266" y="0"/>
                              </a:cubicBezTo>
                              <a:cubicBezTo>
                                <a:pt x="757964" y="-7991"/>
                                <a:pt x="1024521" y="343"/>
                                <a:pt x="1185291" y="0"/>
                              </a:cubicBezTo>
                              <a:cubicBezTo>
                                <a:pt x="1346061" y="-343"/>
                                <a:pt x="1608271" y="34610"/>
                                <a:pt x="1719834" y="0"/>
                              </a:cubicBezTo>
                              <a:cubicBezTo>
                                <a:pt x="1831397" y="-34610"/>
                                <a:pt x="2146001" y="42972"/>
                                <a:pt x="2324100" y="0"/>
                              </a:cubicBezTo>
                              <a:cubicBezTo>
                                <a:pt x="2354014" y="167146"/>
                                <a:pt x="2306616" y="363978"/>
                                <a:pt x="2324100" y="487871"/>
                              </a:cubicBezTo>
                              <a:cubicBezTo>
                                <a:pt x="2341584" y="611764"/>
                                <a:pt x="2301602" y="867860"/>
                                <a:pt x="2324100" y="994505"/>
                              </a:cubicBezTo>
                              <a:cubicBezTo>
                                <a:pt x="2346598" y="1121150"/>
                                <a:pt x="2316063" y="1221029"/>
                                <a:pt x="2324100" y="1407319"/>
                              </a:cubicBezTo>
                              <a:cubicBezTo>
                                <a:pt x="2332137" y="1593609"/>
                                <a:pt x="2280726" y="1711219"/>
                                <a:pt x="2324100" y="1876425"/>
                              </a:cubicBezTo>
                              <a:cubicBezTo>
                                <a:pt x="2146912" y="1906225"/>
                                <a:pt x="1986288" y="1837473"/>
                                <a:pt x="1766316" y="1876425"/>
                              </a:cubicBezTo>
                              <a:cubicBezTo>
                                <a:pt x="1546344" y="1915377"/>
                                <a:pt x="1315740" y="1846910"/>
                                <a:pt x="1138809" y="1876425"/>
                              </a:cubicBezTo>
                              <a:cubicBezTo>
                                <a:pt x="961878" y="1905940"/>
                                <a:pt x="711510" y="1824120"/>
                                <a:pt x="534543" y="1876425"/>
                              </a:cubicBezTo>
                              <a:cubicBezTo>
                                <a:pt x="357576" y="1928730"/>
                                <a:pt x="202566" y="1818692"/>
                                <a:pt x="0" y="1876425"/>
                              </a:cubicBezTo>
                              <a:cubicBezTo>
                                <a:pt x="-14327" y="1681313"/>
                                <a:pt x="34094" y="1564275"/>
                                <a:pt x="0" y="1444847"/>
                              </a:cubicBezTo>
                              <a:cubicBezTo>
                                <a:pt x="-34094" y="1325419"/>
                                <a:pt x="4508" y="1190453"/>
                                <a:pt x="0" y="938213"/>
                              </a:cubicBezTo>
                              <a:cubicBezTo>
                                <a:pt x="-4508" y="685973"/>
                                <a:pt x="31740" y="653517"/>
                                <a:pt x="0" y="431578"/>
                              </a:cubicBezTo>
                              <a:cubicBezTo>
                                <a:pt x="-31740" y="209640"/>
                                <a:pt x="16545" y="12006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57150" cap="flat" cmpd="sng" algn="ctr">
                          <a:solidFill>
                            <a:srgbClr val="FF00FF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895054803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4CAFD" w14:textId="77777777" w:rsidR="0071786E" w:rsidRPr="00B236FA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B236FA">
                              <w:rPr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Let Your Light Shine Assembly</w:t>
                            </w:r>
                          </w:p>
                          <w:p w14:paraId="4F2C1DCE" w14:textId="77777777" w:rsidR="0071786E" w:rsidRPr="009D4548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A805621" w14:textId="77777777" w:rsidR="0071786E" w:rsidRPr="009D4548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18713A" wp14:editId="00BCAFBE">
                                  <wp:extent cx="466725" cy="579120"/>
                                  <wp:effectExtent l="0" t="0" r="9525" b="0"/>
                                  <wp:docPr id="248942910" name="Picture 1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See the source imag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79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751836" w14:textId="77777777" w:rsidR="0071786E" w:rsidRPr="009D4548" w:rsidRDefault="0071786E" w:rsidP="0071786E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2EC2DC" w14:textId="77777777" w:rsidR="0071786E" w:rsidRPr="004311B8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Friday</w:t>
                            </w:r>
                            <w:r w:rsidRPr="004311B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EF28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23.05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.2025</w:t>
                            </w:r>
                          </w:p>
                          <w:p w14:paraId="5FF63355" w14:textId="77777777" w:rsidR="0071786E" w:rsidRPr="009D4548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11B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9.10am</w:t>
                            </w:r>
                          </w:p>
                          <w:p w14:paraId="031C33AD" w14:textId="77777777" w:rsidR="0071786E" w:rsidRPr="009D4548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D4548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 bring any certificates from hom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e.</w:t>
                            </w:r>
                          </w:p>
                          <w:p w14:paraId="6BF7279F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B7EC50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1F172AF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C97133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9089242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8DFDAEC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EDE6D9E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6203717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CEE4E64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D420E6C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A3012A2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147C30C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9124FF1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91AD51" w14:textId="77777777" w:rsidR="0071786E" w:rsidRPr="00390BD7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5B2B66D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40D1757" w14:textId="77777777" w:rsidR="0071786E" w:rsidRPr="001C41C8" w:rsidRDefault="0071786E" w:rsidP="0071786E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4530BB" w14:textId="77777777" w:rsidR="0071786E" w:rsidRPr="00D05411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  <w:p w14:paraId="7A6B64C0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05050C78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2DBC0EAB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228B7D01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5C4762C2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39A48CAF" w14:textId="77777777" w:rsidR="0071786E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78B5F81A" w14:textId="77777777" w:rsidR="0071786E" w:rsidRPr="00EF08EF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77FBF82D" w14:textId="77777777" w:rsidR="0071786E" w:rsidRPr="00EF08EF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186CC492" w14:textId="77777777" w:rsidR="0071786E" w:rsidRPr="00EF08EF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FBDD003" w14:textId="77777777" w:rsidR="0071786E" w:rsidRPr="00EF08EF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FE1B4B1" w14:textId="77777777" w:rsidR="0071786E" w:rsidRPr="00EF08EF" w:rsidRDefault="0071786E" w:rsidP="0071786E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A7B85" id="Rectangle 24" o:spid="_x0000_s1035" style="position:absolute;margin-left:14.25pt;margin-top:20.45pt;width:183pt;height:147.75pt;z-index:-2513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" filled="f" strokecolor="fuchsia" strokeweight="4.5pt">
                <v:textbox>
                  <w:txbxContent>
                    <w:p w14:paraId="2944CAFD" w14:textId="77777777" w:rsidR="0071786E" w:rsidRPr="00B236FA" w:rsidRDefault="0071786E" w:rsidP="007178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B236FA">
                        <w:rPr>
                          <w:b/>
                          <w:bCs/>
                          <w:color w:val="7030A0"/>
                          <w:sz w:val="24"/>
                          <w:szCs w:val="24"/>
                        </w:rPr>
                        <w:t>Let Your Light Shine Assembly</w:t>
                      </w:r>
                    </w:p>
                    <w:p w14:paraId="4F2C1DCE" w14:textId="77777777" w:rsidR="0071786E" w:rsidRPr="009D4548" w:rsidRDefault="0071786E" w:rsidP="0071786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A805621" w14:textId="77777777" w:rsidR="0071786E" w:rsidRPr="009D4548" w:rsidRDefault="0071786E" w:rsidP="0071786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18713A" wp14:editId="00BCAFBE">
                            <wp:extent cx="466725" cy="579120"/>
                            <wp:effectExtent l="0" t="0" r="9525" b="0"/>
                            <wp:docPr id="248942910" name="Picture 1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See the source imag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79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751836" w14:textId="77777777" w:rsidR="0071786E" w:rsidRPr="009D4548" w:rsidRDefault="0071786E" w:rsidP="0071786E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F2EC2DC" w14:textId="77777777" w:rsidR="0071786E" w:rsidRPr="004311B8" w:rsidRDefault="0071786E" w:rsidP="0071786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Friday</w:t>
                      </w:r>
                      <w:r w:rsidRPr="004311B8">
                        <w:rPr>
                          <w:rFonts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EF281F">
                        <w:rPr>
                          <w:rFonts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23.05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.2025</w:t>
                      </w:r>
                    </w:p>
                    <w:p w14:paraId="5FF63355" w14:textId="77777777" w:rsidR="0071786E" w:rsidRPr="009D4548" w:rsidRDefault="0071786E" w:rsidP="0071786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11B8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9.10am</w:t>
                      </w:r>
                    </w:p>
                    <w:p w14:paraId="031C33AD" w14:textId="77777777" w:rsidR="0071786E" w:rsidRPr="009D4548" w:rsidRDefault="0071786E" w:rsidP="0071786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D4548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 bring any certificates from hom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e.</w:t>
                      </w:r>
                    </w:p>
                    <w:p w14:paraId="6BF7279F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3B7EC50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1F172AF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6C97133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9089242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8DFDAEC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EDE6D9E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6203717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CEE4E64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D420E6C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A3012A2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147C30C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9124FF1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91AD51" w14:textId="77777777" w:rsidR="0071786E" w:rsidRPr="00390BD7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5B2B66D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40D1757" w14:textId="77777777" w:rsidR="0071786E" w:rsidRPr="001C41C8" w:rsidRDefault="0071786E" w:rsidP="0071786E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54530BB" w14:textId="77777777" w:rsidR="0071786E" w:rsidRPr="00D05411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B0F0"/>
                        </w:rPr>
                      </w:pPr>
                    </w:p>
                    <w:p w14:paraId="7A6B64C0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05050C78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2DBC0EAB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228B7D01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5C4762C2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39A48CAF" w14:textId="77777777" w:rsidR="0071786E" w:rsidRDefault="0071786E" w:rsidP="007178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78B5F81A" w14:textId="77777777" w:rsidR="0071786E" w:rsidRPr="00EF08EF" w:rsidRDefault="0071786E" w:rsidP="007178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77FBF82D" w14:textId="77777777" w:rsidR="0071786E" w:rsidRPr="00EF08EF" w:rsidRDefault="0071786E" w:rsidP="0071786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186CC492" w14:textId="77777777" w:rsidR="0071786E" w:rsidRPr="00EF08EF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FBDD003" w14:textId="77777777" w:rsidR="0071786E" w:rsidRPr="00EF08EF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FE1B4B1" w14:textId="77777777" w:rsidR="0071786E" w:rsidRPr="00EF08EF" w:rsidRDefault="0071786E" w:rsidP="0071786E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20CEB">
        <w:tab/>
      </w:r>
    </w:p>
    <w:p w14:paraId="00D6585F" w14:textId="77777777" w:rsidR="00C201DE" w:rsidRDefault="00C201DE" w:rsidP="00C201DE">
      <w:pPr>
        <w:tabs>
          <w:tab w:val="left" w:pos="7335"/>
          <w:tab w:val="left" w:pos="8490"/>
        </w:tabs>
      </w:pPr>
    </w:p>
    <w:p w14:paraId="3A08EA16" w14:textId="77777777" w:rsidR="00C201DE" w:rsidRDefault="00017372" w:rsidP="00017372">
      <w:pPr>
        <w:tabs>
          <w:tab w:val="left" w:pos="7335"/>
        </w:tabs>
      </w:pPr>
      <w:r>
        <w:tab/>
      </w:r>
    </w:p>
    <w:p w14:paraId="030922F7" w14:textId="77777777" w:rsidR="00185B80" w:rsidRDefault="00563A41" w:rsidP="002A0A52">
      <w:pPr>
        <w:tabs>
          <w:tab w:val="left" w:pos="8835"/>
        </w:tabs>
        <w:ind w:firstLine="720"/>
        <w:rPr>
          <w:rFonts w:ascii="Curlz MT" w:hAnsi="Curlz MT"/>
          <w:b/>
          <w:bCs/>
          <w:color w:val="FF0066"/>
          <w:sz w:val="48"/>
          <w:szCs w:val="48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  <w:r w:rsidRPr="00320CE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 wp14:anchorId="2E1CB836" wp14:editId="1ED3B17B">
                <wp:simplePos x="0" y="0"/>
                <wp:positionH relativeFrom="page">
                  <wp:posOffset>2724150</wp:posOffset>
                </wp:positionH>
                <wp:positionV relativeFrom="paragraph">
                  <wp:posOffset>269876</wp:posOffset>
                </wp:positionV>
                <wp:extent cx="2505075" cy="4514850"/>
                <wp:effectExtent l="19050" t="19050" r="28575" b="19050"/>
                <wp:wrapNone/>
                <wp:docPr id="5272125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14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8249A74" w14:textId="77777777" w:rsidR="00563A41" w:rsidRPr="00757355" w:rsidRDefault="00563A41" w:rsidP="00563A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5735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Coming Soon…</w:t>
                            </w:r>
                          </w:p>
                          <w:p w14:paraId="2F463F5D" w14:textId="77777777" w:rsidR="00563A41" w:rsidRPr="001416F6" w:rsidRDefault="00563A41" w:rsidP="00563A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16F6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u w:val="single"/>
                              </w:rPr>
                              <w:t>VE DAY AFTERNOON TEA</w:t>
                            </w:r>
                          </w:p>
                          <w:p w14:paraId="34F9A9EE" w14:textId="77777777" w:rsidR="00563A41" w:rsidRDefault="00563A41" w:rsidP="00563A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r w:rsidRPr="00F67CF3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May 2025</w:t>
                            </w:r>
                          </w:p>
                          <w:p w14:paraId="68F8CC73" w14:textId="77777777" w:rsidR="00563A41" w:rsidRDefault="00563A41" w:rsidP="00563A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A24F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Complimentary Scone with</w:t>
                            </w:r>
                          </w:p>
                          <w:p w14:paraId="2BC85270" w14:textId="77777777" w:rsidR="00563A41" w:rsidRDefault="00563A41" w:rsidP="00563A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416F6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1AEAE44" wp14:editId="056040EC">
                                  <wp:extent cx="200025" cy="161925"/>
                                  <wp:effectExtent l="0" t="0" r="9525" b="9525"/>
                                  <wp:docPr id="124390169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A24F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Jam and Cream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416F6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8A750FC" wp14:editId="25DAB6AE">
                                  <wp:extent cx="200025" cy="161925"/>
                                  <wp:effectExtent l="0" t="0" r="9525" b="9525"/>
                                  <wp:docPr id="1792542986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0F536D" w14:textId="77777777" w:rsidR="00563A41" w:rsidRPr="001416F6" w:rsidRDefault="00563A41" w:rsidP="00563A4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(</w:t>
                            </w:r>
                            <w:r w:rsidRPr="001416F6"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Beverages will be available to purcha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se)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529EF099" wp14:editId="3681110C">
                                  <wp:extent cx="2426970" cy="1057275"/>
                                  <wp:effectExtent l="0" t="0" r="0" b="0"/>
                                  <wp:docPr id="2036960888" name="Picture 23" descr="A red and blue flag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5873566" name="Picture 23" descr="A red and blue flag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697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00540A" w14:textId="77777777" w:rsidR="00563A41" w:rsidRPr="00BF4969" w:rsidRDefault="00563A41" w:rsidP="00563A41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F4969">
                              <w:rPr>
                                <w:rFonts w:ascii="Comic Sans MS" w:hAnsi="Comic Sans MS" w:cs="Cavolin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See TLC’s attached party food menu for VE Day for our children…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B836" id="_x0000_s1036" type="#_x0000_t202" style="position:absolute;left:0;text-align:left;margin-left:214.5pt;margin-top:21.25pt;width:197.25pt;height:355.5pt;z-index:2520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" fillcolor="#ff9" strokecolor="#0070c0" strokeweight="3pt">
                <v:textbox>
                  <w:txbxContent>
                    <w:p w14:paraId="78249A74" w14:textId="77777777" w:rsidR="00563A41" w:rsidRPr="00757355" w:rsidRDefault="00563A41" w:rsidP="00563A4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757355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Coming Soon…</w:t>
                      </w:r>
                    </w:p>
                    <w:p w14:paraId="2F463F5D" w14:textId="77777777" w:rsidR="00563A41" w:rsidRPr="001416F6" w:rsidRDefault="00563A41" w:rsidP="00563A4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</w:pPr>
                      <w:r w:rsidRPr="001416F6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8"/>
                          <w:szCs w:val="28"/>
                          <w:u w:val="single"/>
                        </w:rPr>
                        <w:t>VE DAY AFTERNOON TEA</w:t>
                      </w:r>
                    </w:p>
                    <w:p w14:paraId="34F9A9EE" w14:textId="77777777" w:rsidR="00563A41" w:rsidRDefault="00563A41" w:rsidP="00563A4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8</w:t>
                      </w:r>
                      <w:r w:rsidRPr="00F67CF3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May 2025</w:t>
                      </w:r>
                    </w:p>
                    <w:p w14:paraId="68F8CC73" w14:textId="77777777" w:rsidR="00563A41" w:rsidRDefault="00563A41" w:rsidP="00563A4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A24FA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>Complimentary Scone with</w:t>
                      </w:r>
                    </w:p>
                    <w:p w14:paraId="2BC85270" w14:textId="77777777" w:rsidR="00563A41" w:rsidRDefault="00563A41" w:rsidP="00563A4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416F6">
                        <w:rPr>
                          <w:rFonts w:ascii="Comic Sans MS" w:hAnsi="Comic Sans MS"/>
                          <w:b/>
                          <w:bCs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 wp14:anchorId="61AEAE44" wp14:editId="056040EC">
                            <wp:extent cx="200025" cy="161925"/>
                            <wp:effectExtent l="0" t="0" r="9525" b="9525"/>
                            <wp:docPr id="124390169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A24FA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Jam and Cream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1416F6">
                        <w:rPr>
                          <w:rFonts w:ascii="Comic Sans MS" w:hAnsi="Comic Sans MS"/>
                          <w:b/>
                          <w:bCs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 wp14:anchorId="58A750FC" wp14:editId="25DAB6AE">
                            <wp:extent cx="200025" cy="161925"/>
                            <wp:effectExtent l="0" t="0" r="9525" b="9525"/>
                            <wp:docPr id="1792542986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0F536D" w14:textId="77777777" w:rsidR="00563A41" w:rsidRPr="001416F6" w:rsidRDefault="00563A41" w:rsidP="00563A4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4"/>
                          <w:szCs w:val="24"/>
                        </w:rPr>
                        <w:t>(</w:t>
                      </w:r>
                      <w:r w:rsidRPr="001416F6"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4"/>
                          <w:szCs w:val="24"/>
                        </w:rPr>
                        <w:t>Beverages will be available to purcha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B0F0"/>
                          <w:sz w:val="24"/>
                          <w:szCs w:val="24"/>
                        </w:rPr>
                        <w:t>se)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noProof/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 wp14:anchorId="529EF099" wp14:editId="3681110C">
                            <wp:extent cx="2426970" cy="1057275"/>
                            <wp:effectExtent l="0" t="0" r="0" b="0"/>
                            <wp:docPr id="2036960888" name="Picture 23" descr="A red and blue flag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5873566" name="Picture 23" descr="A red and blue flags&#10;&#10;AI-generated content may be incorrect.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6970" cy="1057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00540A" w14:textId="77777777" w:rsidR="00563A41" w:rsidRPr="00BF4969" w:rsidRDefault="00563A41" w:rsidP="00563A41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F4969">
                        <w:rPr>
                          <w:rFonts w:ascii="Comic Sans MS" w:hAnsi="Comic Sans MS" w:cs="Cavolini"/>
                          <w:b/>
                          <w:bCs/>
                          <w:color w:val="FF0000"/>
                          <w:sz w:val="24"/>
                          <w:szCs w:val="24"/>
                        </w:rPr>
                        <w:t>See TLC’s attached party food menu for VE Day for our children…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096D">
        <w:rPr>
          <w:noProof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 wp14:anchorId="3A4C8890" wp14:editId="251FBDBA">
                <wp:simplePos x="0" y="0"/>
                <wp:positionH relativeFrom="margin">
                  <wp:posOffset>5258435</wp:posOffset>
                </wp:positionH>
                <wp:positionV relativeFrom="paragraph">
                  <wp:posOffset>41275</wp:posOffset>
                </wp:positionV>
                <wp:extent cx="2000250" cy="1323975"/>
                <wp:effectExtent l="0" t="0" r="19050" b="28575"/>
                <wp:wrapNone/>
                <wp:docPr id="308386010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3239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ABDE50" w14:textId="77777777" w:rsidR="00D86E83" w:rsidRDefault="00CE71DD" w:rsidP="00D86E83">
                            <w:pPr>
                              <w:spacing w:after="0" w:line="240" w:lineRule="auto"/>
                              <w:jc w:val="center"/>
                              <w:rPr>
                                <w:rFonts w:ascii="Abadi Extra Light" w:hAnsi="Abadi Extra Ligh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1DD">
                              <w:rPr>
                                <w:rFonts w:ascii="Abadi Extra Light" w:hAnsi="Abadi Extra Ligh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Welcome</w:t>
                            </w:r>
                          </w:p>
                          <w:p w14:paraId="207C654D" w14:textId="77777777" w:rsidR="00CE71DD" w:rsidRPr="00CE71DD" w:rsidRDefault="00CE71DD" w:rsidP="00D86E83">
                            <w:pPr>
                              <w:spacing w:after="0" w:line="240" w:lineRule="auto"/>
                              <w:jc w:val="center"/>
                              <w:rPr>
                                <w:rFonts w:ascii="Abadi Extra Light" w:hAnsi="Abadi Extra Light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71DD">
                              <w:rPr>
                                <w:rFonts w:ascii="Abadi Extra Light" w:hAnsi="Abadi Extra Light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 have a new teaching assistant Mr McGarry who will be joining Broadbottom</w:t>
                            </w:r>
                            <w:r w:rsidR="00DE096D">
                              <w:rPr>
                                <w:rFonts w:ascii="Abadi Extra Light" w:hAnsi="Abadi Extra Light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Primary School</w:t>
                            </w:r>
                            <w:r>
                              <w:rPr>
                                <w:rFonts w:ascii="Abadi Extra Light" w:hAnsi="Abadi Extra Light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next week.</w:t>
                            </w:r>
                          </w:p>
                          <w:p w14:paraId="5F470453" w14:textId="77777777" w:rsidR="00D86E83" w:rsidRPr="0037155C" w:rsidRDefault="00D86E83" w:rsidP="00D86E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27DDDB0" w14:textId="77777777" w:rsidR="00D86E83" w:rsidRPr="00761B98" w:rsidRDefault="00D86E83" w:rsidP="00D86E8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1AE743D" w14:textId="77777777" w:rsidR="00D86E83" w:rsidRDefault="00D86E83" w:rsidP="00D86E83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CAE370E" w14:textId="77777777" w:rsidR="00D86E83" w:rsidRPr="00AD620B" w:rsidRDefault="00D86E83" w:rsidP="00D86E83">
                            <w:pPr>
                              <w:spacing w:after="0" w:line="240" w:lineRule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5282E755" w14:textId="77777777" w:rsidR="00D86E83" w:rsidRDefault="00D86E83" w:rsidP="00D86E8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2F17A27" w14:textId="77777777" w:rsidR="00D86E83" w:rsidRPr="00FE0631" w:rsidRDefault="00D86E83" w:rsidP="00D86E8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4E7EE95" w14:textId="77777777" w:rsidR="00D86E83" w:rsidRDefault="00D86E83" w:rsidP="00D86E8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0B87763" w14:textId="77777777" w:rsidR="00D86E83" w:rsidRDefault="00D86E83" w:rsidP="00D86E8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C8F6B5" w14:textId="77777777" w:rsidR="00D86E83" w:rsidRDefault="00D86E83" w:rsidP="00D86E8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BAD61EE" w14:textId="77777777" w:rsidR="00D86E83" w:rsidRPr="00736EFF" w:rsidRDefault="00D86E83" w:rsidP="00D86E8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92E20A" w14:textId="77777777" w:rsidR="00D86E83" w:rsidRPr="00E950D4" w:rsidRDefault="00D86E83" w:rsidP="00D86E83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C8890" id="_x0000_s1037" style="position:absolute;left:0;text-align:left;margin-left:414.05pt;margin-top:3.25pt;width:157.5pt;height:104.25pt;z-index:25199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" fillcolor="#4472c4" strokecolor="#172c51" strokeweight="1pt">
                <v:textbox>
                  <w:txbxContent>
                    <w:p w14:paraId="14ABDE50" w14:textId="77777777" w:rsidR="00D86E83" w:rsidRDefault="00CE71DD" w:rsidP="00D86E83">
                      <w:pPr>
                        <w:spacing w:after="0" w:line="240" w:lineRule="auto"/>
                        <w:jc w:val="center"/>
                        <w:rPr>
                          <w:rFonts w:ascii="Abadi Extra Light" w:hAnsi="Abadi Extra Light"/>
                          <w:b/>
                          <w:bCs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E71DD">
                        <w:rPr>
                          <w:rFonts w:ascii="Abadi Extra Light" w:hAnsi="Abadi Extra Light"/>
                          <w:b/>
                          <w:bCs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Welcome</w:t>
                      </w:r>
                    </w:p>
                    <w:p w14:paraId="207C654D" w14:textId="77777777" w:rsidR="00CE71DD" w:rsidRPr="00CE71DD" w:rsidRDefault="00CE71DD" w:rsidP="00D86E83">
                      <w:pPr>
                        <w:spacing w:after="0" w:line="240" w:lineRule="auto"/>
                        <w:jc w:val="center"/>
                        <w:rPr>
                          <w:rFonts w:ascii="Abadi Extra Light" w:hAnsi="Abadi Extra Light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E71DD">
                        <w:rPr>
                          <w:rFonts w:ascii="Abadi Extra Light" w:hAnsi="Abadi Extra Light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 have a new teaching assistant Mr McGarry who will be joining Broadbottom</w:t>
                      </w:r>
                      <w:r w:rsidR="00DE096D">
                        <w:rPr>
                          <w:rFonts w:ascii="Abadi Extra Light" w:hAnsi="Abadi Extra Light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Primary School</w:t>
                      </w:r>
                      <w:r>
                        <w:rPr>
                          <w:rFonts w:ascii="Abadi Extra Light" w:hAnsi="Abadi Extra Light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next week.</w:t>
                      </w:r>
                    </w:p>
                    <w:p w14:paraId="5F470453" w14:textId="77777777" w:rsidR="00D86E83" w:rsidRPr="0037155C" w:rsidRDefault="00D86E83" w:rsidP="00D86E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27DDDB0" w14:textId="77777777" w:rsidR="00D86E83" w:rsidRPr="00761B98" w:rsidRDefault="00D86E83" w:rsidP="00D86E8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1AE743D" w14:textId="77777777" w:rsidR="00D86E83" w:rsidRDefault="00D86E83" w:rsidP="00D86E83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</w:p>
                    <w:p w14:paraId="4CAE370E" w14:textId="77777777" w:rsidR="00D86E83" w:rsidRPr="00AD620B" w:rsidRDefault="00D86E83" w:rsidP="00D86E83">
                      <w:pPr>
                        <w:spacing w:after="0" w:line="240" w:lineRule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ab/>
                      </w:r>
                    </w:p>
                    <w:p w14:paraId="5282E755" w14:textId="77777777" w:rsidR="00D86E83" w:rsidRDefault="00D86E83" w:rsidP="00D86E8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2F17A27" w14:textId="77777777" w:rsidR="00D86E83" w:rsidRPr="00FE0631" w:rsidRDefault="00D86E83" w:rsidP="00D86E8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4E7EE95" w14:textId="77777777" w:rsidR="00D86E83" w:rsidRDefault="00D86E83" w:rsidP="00D86E8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0B87763" w14:textId="77777777" w:rsidR="00D86E83" w:rsidRDefault="00D86E83" w:rsidP="00D86E8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FC8F6B5" w14:textId="77777777" w:rsidR="00D86E83" w:rsidRDefault="00D86E83" w:rsidP="00D86E8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BAD61EE" w14:textId="77777777" w:rsidR="00D86E83" w:rsidRPr="00736EFF" w:rsidRDefault="00D86E83" w:rsidP="00D86E8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592E20A" w14:textId="77777777" w:rsidR="00D86E83" w:rsidRPr="00E950D4" w:rsidRDefault="00D86E83" w:rsidP="00D86E83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37F8E">
        <w:t xml:space="preserve">    </w:t>
      </w:r>
      <w:r w:rsidR="002A0A52">
        <w:tab/>
      </w:r>
    </w:p>
    <w:p w14:paraId="108F1BED" w14:textId="77777777" w:rsidR="00F35B20" w:rsidRPr="004A65F0" w:rsidRDefault="00A37F8E" w:rsidP="00B77494">
      <w:pPr>
        <w:tabs>
          <w:tab w:val="left" w:pos="8835"/>
        </w:tabs>
        <w:rPr>
          <w:b/>
          <w:bCs/>
          <w:sz w:val="40"/>
          <w:szCs w:val="40"/>
          <w:u w:val="single"/>
        </w:rPr>
      </w:pPr>
      <w:r>
        <w:t xml:space="preserve">           </w:t>
      </w:r>
      <w:r w:rsidR="00B77494">
        <w:tab/>
      </w:r>
    </w:p>
    <w:p w14:paraId="5D2EFD6F" w14:textId="77777777" w:rsidR="00390BD7" w:rsidRDefault="00390BD7" w:rsidP="00717083">
      <w:pPr>
        <w:pStyle w:val="NoSpacing"/>
        <w:rPr>
          <w:rFonts w:eastAsia="Times New Roman" w:cstheme="minorHAnsi"/>
          <w:b/>
          <w:bCs/>
        </w:rPr>
      </w:pPr>
    </w:p>
    <w:p w14:paraId="6EBD6DDA" w14:textId="77777777" w:rsidR="00631EE6" w:rsidRDefault="00631EE6" w:rsidP="00E83DC9">
      <w:pPr>
        <w:pStyle w:val="NoSpacing"/>
        <w:rPr>
          <w:rFonts w:eastAsia="Times New Roman" w:cstheme="minorHAnsi"/>
          <w:b/>
          <w:bCs/>
        </w:rPr>
      </w:pPr>
    </w:p>
    <w:p w14:paraId="742C3EED" w14:textId="77777777" w:rsidR="00F4512C" w:rsidRPr="00F4512C" w:rsidRDefault="00DE096D" w:rsidP="00F4512C">
      <w:pPr>
        <w:pStyle w:val="NoSpacing"/>
        <w:rPr>
          <w:rFonts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2816" behindDoc="1" locked="0" layoutInCell="1" allowOverlap="1" wp14:anchorId="4DBE5200" wp14:editId="195CA424">
                <wp:simplePos x="0" y="0"/>
                <wp:positionH relativeFrom="margin">
                  <wp:posOffset>5325110</wp:posOffset>
                </wp:positionH>
                <wp:positionV relativeFrom="paragraph">
                  <wp:posOffset>107315</wp:posOffset>
                </wp:positionV>
                <wp:extent cx="1905000" cy="1724025"/>
                <wp:effectExtent l="19050" t="19050" r="19050" b="28575"/>
                <wp:wrapNone/>
                <wp:docPr id="1137274949" name="Rectangle 1137274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00" cy="172402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ysDot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211050261">
                                <a:custGeom>
                                  <a:avLst/>
                                  <a:gdLst>
                                    <a:gd name="connsiteX0" fmla="*/ 0 w 2302510"/>
                                    <a:gd name="connsiteY0" fmla="*/ 0 h 2028825"/>
                                    <a:gd name="connsiteX1" fmla="*/ 621678 w 2302510"/>
                                    <a:gd name="connsiteY1" fmla="*/ 0 h 2028825"/>
                                    <a:gd name="connsiteX2" fmla="*/ 1197305 w 2302510"/>
                                    <a:gd name="connsiteY2" fmla="*/ 0 h 2028825"/>
                                    <a:gd name="connsiteX3" fmla="*/ 1703857 w 2302510"/>
                                    <a:gd name="connsiteY3" fmla="*/ 0 h 2028825"/>
                                    <a:gd name="connsiteX4" fmla="*/ 2302510 w 2302510"/>
                                    <a:gd name="connsiteY4" fmla="*/ 0 h 2028825"/>
                                    <a:gd name="connsiteX5" fmla="*/ 2302510 w 2302510"/>
                                    <a:gd name="connsiteY5" fmla="*/ 446342 h 2028825"/>
                                    <a:gd name="connsiteX6" fmla="*/ 2302510 w 2302510"/>
                                    <a:gd name="connsiteY6" fmla="*/ 912971 h 2028825"/>
                                    <a:gd name="connsiteX7" fmla="*/ 2302510 w 2302510"/>
                                    <a:gd name="connsiteY7" fmla="*/ 1359313 h 2028825"/>
                                    <a:gd name="connsiteX8" fmla="*/ 2302510 w 2302510"/>
                                    <a:gd name="connsiteY8" fmla="*/ 2028825 h 2028825"/>
                                    <a:gd name="connsiteX9" fmla="*/ 1703857 w 2302510"/>
                                    <a:gd name="connsiteY9" fmla="*/ 2028825 h 2028825"/>
                                    <a:gd name="connsiteX10" fmla="*/ 1105205 w 2302510"/>
                                    <a:gd name="connsiteY10" fmla="*/ 2028825 h 2028825"/>
                                    <a:gd name="connsiteX11" fmla="*/ 506552 w 2302510"/>
                                    <a:gd name="connsiteY11" fmla="*/ 2028825 h 2028825"/>
                                    <a:gd name="connsiteX12" fmla="*/ 0 w 2302510"/>
                                    <a:gd name="connsiteY12" fmla="*/ 2028825 h 2028825"/>
                                    <a:gd name="connsiteX13" fmla="*/ 0 w 2302510"/>
                                    <a:gd name="connsiteY13" fmla="*/ 1521619 h 2028825"/>
                                    <a:gd name="connsiteX14" fmla="*/ 0 w 2302510"/>
                                    <a:gd name="connsiteY14" fmla="*/ 973836 h 2028825"/>
                                    <a:gd name="connsiteX15" fmla="*/ 0 w 2302510"/>
                                    <a:gd name="connsiteY15" fmla="*/ 0 h 20288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2302510" h="202882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3582" y="-55557"/>
                                        <a:pt x="325326" y="60863"/>
                                        <a:pt x="621678" y="0"/>
                                      </a:cubicBezTo>
                                      <a:cubicBezTo>
                                        <a:pt x="918030" y="-60863"/>
                                        <a:pt x="996865" y="41206"/>
                                        <a:pt x="1197305" y="0"/>
                                      </a:cubicBezTo>
                                      <a:cubicBezTo>
                                        <a:pt x="1397745" y="-41206"/>
                                        <a:pt x="1456495" y="58443"/>
                                        <a:pt x="1703857" y="0"/>
                                      </a:cubicBezTo>
                                      <a:cubicBezTo>
                                        <a:pt x="1951219" y="-58443"/>
                                        <a:pt x="2132536" y="69479"/>
                                        <a:pt x="2302510" y="0"/>
                                      </a:cubicBezTo>
                                      <a:cubicBezTo>
                                        <a:pt x="2351663" y="107936"/>
                                        <a:pt x="2281783" y="250697"/>
                                        <a:pt x="2302510" y="446342"/>
                                      </a:cubicBezTo>
                                      <a:cubicBezTo>
                                        <a:pt x="2323237" y="641987"/>
                                        <a:pt x="2297844" y="705917"/>
                                        <a:pt x="2302510" y="912971"/>
                                      </a:cubicBezTo>
                                      <a:cubicBezTo>
                                        <a:pt x="2307176" y="1120025"/>
                                        <a:pt x="2277812" y="1169225"/>
                                        <a:pt x="2302510" y="1359313"/>
                                      </a:cubicBezTo>
                                      <a:cubicBezTo>
                                        <a:pt x="2327208" y="1549401"/>
                                        <a:pt x="2256136" y="1723139"/>
                                        <a:pt x="2302510" y="2028825"/>
                                      </a:cubicBezTo>
                                      <a:cubicBezTo>
                                        <a:pt x="2124516" y="2062680"/>
                                        <a:pt x="1875537" y="1976450"/>
                                        <a:pt x="1703857" y="2028825"/>
                                      </a:cubicBezTo>
                                      <a:cubicBezTo>
                                        <a:pt x="1532177" y="2081200"/>
                                        <a:pt x="1320080" y="2000499"/>
                                        <a:pt x="1105205" y="2028825"/>
                                      </a:cubicBezTo>
                                      <a:cubicBezTo>
                                        <a:pt x="890330" y="2057151"/>
                                        <a:pt x="720875" y="1978753"/>
                                        <a:pt x="506552" y="2028825"/>
                                      </a:cubicBezTo>
                                      <a:cubicBezTo>
                                        <a:pt x="292229" y="2078897"/>
                                        <a:pt x="213016" y="2011940"/>
                                        <a:pt x="0" y="2028825"/>
                                      </a:cubicBezTo>
                                      <a:cubicBezTo>
                                        <a:pt x="-14745" y="1865547"/>
                                        <a:pt x="52771" y="1634019"/>
                                        <a:pt x="0" y="1521619"/>
                                      </a:cubicBezTo>
                                      <a:cubicBezTo>
                                        <a:pt x="-52771" y="1409219"/>
                                        <a:pt x="9605" y="1202056"/>
                                        <a:pt x="0" y="973836"/>
                                      </a:cubicBezTo>
                                      <a:cubicBezTo>
                                        <a:pt x="-9605" y="745616"/>
                                        <a:pt x="13470" y="408062"/>
                                        <a:pt x="0" y="0"/>
                                      </a:cubicBezTo>
                                      <a:close/>
                                    </a:path>
                                    <a:path w="2302510" h="202882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5784" y="-34421"/>
                                        <a:pt x="445299" y="22493"/>
                                        <a:pt x="621678" y="0"/>
                                      </a:cubicBezTo>
                                      <a:cubicBezTo>
                                        <a:pt x="798057" y="-22493"/>
                                        <a:pt x="1061369" y="8182"/>
                                        <a:pt x="1174280" y="0"/>
                                      </a:cubicBezTo>
                                      <a:cubicBezTo>
                                        <a:pt x="1287191" y="-8182"/>
                                        <a:pt x="1564738" y="47336"/>
                                        <a:pt x="1726883" y="0"/>
                                      </a:cubicBezTo>
                                      <a:cubicBezTo>
                                        <a:pt x="1889028" y="-47336"/>
                                        <a:pt x="2156414" y="59213"/>
                                        <a:pt x="2302510" y="0"/>
                                      </a:cubicBezTo>
                                      <a:cubicBezTo>
                                        <a:pt x="2318786" y="161627"/>
                                        <a:pt x="2293848" y="366896"/>
                                        <a:pt x="2302510" y="466630"/>
                                      </a:cubicBezTo>
                                      <a:cubicBezTo>
                                        <a:pt x="2311172" y="566364"/>
                                        <a:pt x="2299337" y="774334"/>
                                        <a:pt x="2302510" y="1014413"/>
                                      </a:cubicBezTo>
                                      <a:cubicBezTo>
                                        <a:pt x="2305683" y="1254492"/>
                                        <a:pt x="2279469" y="1328283"/>
                                        <a:pt x="2302510" y="1501331"/>
                                      </a:cubicBezTo>
                                      <a:cubicBezTo>
                                        <a:pt x="2325551" y="1674379"/>
                                        <a:pt x="2293603" y="1848121"/>
                                        <a:pt x="2302510" y="2028825"/>
                                      </a:cubicBezTo>
                                      <a:cubicBezTo>
                                        <a:pt x="2109763" y="2045745"/>
                                        <a:pt x="1863861" y="2026437"/>
                                        <a:pt x="1726883" y="2028825"/>
                                      </a:cubicBezTo>
                                      <a:cubicBezTo>
                                        <a:pt x="1589905" y="2031213"/>
                                        <a:pt x="1436330" y="1993543"/>
                                        <a:pt x="1174280" y="2028825"/>
                                      </a:cubicBezTo>
                                      <a:cubicBezTo>
                                        <a:pt x="912230" y="2064107"/>
                                        <a:pt x="882220" y="2007888"/>
                                        <a:pt x="667728" y="2028825"/>
                                      </a:cubicBezTo>
                                      <a:cubicBezTo>
                                        <a:pt x="453236" y="2049762"/>
                                        <a:pt x="198401" y="2023534"/>
                                        <a:pt x="0" y="2028825"/>
                                      </a:cubicBezTo>
                                      <a:cubicBezTo>
                                        <a:pt x="-29704" y="1813558"/>
                                        <a:pt x="48615" y="1757429"/>
                                        <a:pt x="0" y="1521619"/>
                                      </a:cubicBezTo>
                                      <a:cubicBezTo>
                                        <a:pt x="-48615" y="1285809"/>
                                        <a:pt x="20571" y="1236152"/>
                                        <a:pt x="0" y="1075277"/>
                                      </a:cubicBezTo>
                                      <a:cubicBezTo>
                                        <a:pt x="-20571" y="914402"/>
                                        <a:pt x="6526" y="706908"/>
                                        <a:pt x="0" y="588359"/>
                                      </a:cubicBezTo>
                                      <a:cubicBezTo>
                                        <a:pt x="-6526" y="469810"/>
                                        <a:pt x="35081" y="22718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7669ED9F" w14:textId="77777777" w:rsidR="00A826DB" w:rsidRDefault="00A826DB" w:rsidP="00A826DB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2F5496" w:themeColor="accent1" w:themeShade="BF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26DB">
                              <w:rPr>
                                <w:rFonts w:ascii="Cavolini" w:hAnsi="Cavolini" w:cs="Cavolini"/>
                                <w:b/>
                                <w:bCs/>
                                <w:color w:val="2F5496" w:themeColor="accent1" w:themeShade="BF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CREATE MUSIC</w:t>
                            </w:r>
                          </w:p>
                          <w:p w14:paraId="58CDF295" w14:textId="77777777" w:rsidR="00A826DB" w:rsidRPr="00A826DB" w:rsidRDefault="00A826DB" w:rsidP="00A826DB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2F5496" w:themeColor="accent1" w:themeShade="BF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FE027DA" w14:textId="77777777" w:rsidR="00A826DB" w:rsidRPr="00A826DB" w:rsidRDefault="00A826DB" w:rsidP="00A826DB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26DB"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assembly will be held</w:t>
                            </w:r>
                            <w:r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826DB"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next week, so please do get</w:t>
                            </w:r>
                          </w:p>
                          <w:p w14:paraId="0565BB5A" w14:textId="77777777" w:rsidR="00A826DB" w:rsidRPr="00A826DB" w:rsidRDefault="00A826DB" w:rsidP="00A826DB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26DB"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touch with the office if</w:t>
                            </w:r>
                            <w:r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A826DB"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your child is interested in</w:t>
                            </w:r>
                          </w:p>
                          <w:p w14:paraId="2AD12791" w14:textId="77777777" w:rsidR="00CE71DD" w:rsidRPr="00F636D5" w:rsidRDefault="00A826DB" w:rsidP="00A826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826DB">
                              <w:rPr>
                                <w:rFonts w:ascii="Cavolini" w:hAnsi="Cavolini" w:cs="Cavolini"/>
                                <w:color w:val="2F5496" w:themeColor="accent1" w:themeShade="BF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 lessons.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E5200" id="Rectangle 1137274949" o:spid="_x0000_s1038" style="position:absolute;margin-left:419.3pt;margin-top:8.45pt;width:150pt;height:135.75pt;flip:x;z-index:-25131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" fillcolor="#f9c" strokecolor="red" strokeweight="3pt">
                <v:stroke dashstyle="1 1"/>
                <v:textbox>
                  <w:txbxContent>
                    <w:p w14:paraId="7669ED9F" w14:textId="77777777" w:rsidR="00A826DB" w:rsidRDefault="00A826DB" w:rsidP="00A826DB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2F5496" w:themeColor="accent1" w:themeShade="BF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826DB">
                        <w:rPr>
                          <w:rFonts w:ascii="Cavolini" w:hAnsi="Cavolini" w:cs="Cavolini"/>
                          <w:b/>
                          <w:bCs/>
                          <w:color w:val="2F5496" w:themeColor="accent1" w:themeShade="BF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CREATE MUSIC</w:t>
                      </w:r>
                    </w:p>
                    <w:p w14:paraId="58CDF295" w14:textId="77777777" w:rsidR="00A826DB" w:rsidRPr="00A826DB" w:rsidRDefault="00A826DB" w:rsidP="00A826DB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2F5496" w:themeColor="accent1" w:themeShade="BF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FE027DA" w14:textId="77777777" w:rsidR="00A826DB" w:rsidRPr="00A826DB" w:rsidRDefault="00A826DB" w:rsidP="00A826DB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826DB"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assembly will be held</w:t>
                      </w:r>
                      <w:r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826DB"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next week, so please do get</w:t>
                      </w:r>
                    </w:p>
                    <w:p w14:paraId="0565BB5A" w14:textId="77777777" w:rsidR="00A826DB" w:rsidRPr="00A826DB" w:rsidRDefault="00A826DB" w:rsidP="00A826DB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826DB"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 touch with the office if</w:t>
                      </w:r>
                      <w:r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A826DB"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your child is interested in</w:t>
                      </w:r>
                    </w:p>
                    <w:p w14:paraId="2AD12791" w14:textId="77777777" w:rsidR="00CE71DD" w:rsidRPr="00F636D5" w:rsidRDefault="00A826DB" w:rsidP="00A826D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826DB">
                        <w:rPr>
                          <w:rFonts w:ascii="Cavolini" w:hAnsi="Cavolini" w:cs="Cavolini"/>
                          <w:color w:val="2F5496" w:themeColor="accent1" w:themeShade="BF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 lessons.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7494">
        <w:rPr>
          <w:noProof/>
        </w:rPr>
        <mc:AlternateContent>
          <mc:Choice Requires="wps">
            <w:drawing>
              <wp:anchor distT="0" distB="0" distL="114300" distR="114300" simplePos="0" relativeHeight="252000768" behindDoc="1" locked="0" layoutInCell="1" allowOverlap="1" wp14:anchorId="1211C043" wp14:editId="4E09933F">
                <wp:simplePos x="0" y="0"/>
                <wp:positionH relativeFrom="column">
                  <wp:posOffset>635</wp:posOffset>
                </wp:positionH>
                <wp:positionV relativeFrom="paragraph">
                  <wp:posOffset>40640</wp:posOffset>
                </wp:positionV>
                <wp:extent cx="2352675" cy="733425"/>
                <wp:effectExtent l="19050" t="19050" r="28575" b="28575"/>
                <wp:wrapNone/>
                <wp:docPr id="1319372441" name="Rectangle 1319372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 cap="flat" cmpd="sng" algn="ctr">
                          <a:solidFill>
                            <a:srgbClr val="FFFF00"/>
                          </a:solidFill>
                          <a:prstDash val="sysDot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2211050261">
                                <a:custGeom>
                                  <a:avLst/>
                                  <a:gdLst>
                                    <a:gd name="connsiteX0" fmla="*/ 0 w 2302510"/>
                                    <a:gd name="connsiteY0" fmla="*/ 0 h 2028825"/>
                                    <a:gd name="connsiteX1" fmla="*/ 621678 w 2302510"/>
                                    <a:gd name="connsiteY1" fmla="*/ 0 h 2028825"/>
                                    <a:gd name="connsiteX2" fmla="*/ 1197305 w 2302510"/>
                                    <a:gd name="connsiteY2" fmla="*/ 0 h 2028825"/>
                                    <a:gd name="connsiteX3" fmla="*/ 1703857 w 2302510"/>
                                    <a:gd name="connsiteY3" fmla="*/ 0 h 2028825"/>
                                    <a:gd name="connsiteX4" fmla="*/ 2302510 w 2302510"/>
                                    <a:gd name="connsiteY4" fmla="*/ 0 h 2028825"/>
                                    <a:gd name="connsiteX5" fmla="*/ 2302510 w 2302510"/>
                                    <a:gd name="connsiteY5" fmla="*/ 446342 h 2028825"/>
                                    <a:gd name="connsiteX6" fmla="*/ 2302510 w 2302510"/>
                                    <a:gd name="connsiteY6" fmla="*/ 912971 h 2028825"/>
                                    <a:gd name="connsiteX7" fmla="*/ 2302510 w 2302510"/>
                                    <a:gd name="connsiteY7" fmla="*/ 1359313 h 2028825"/>
                                    <a:gd name="connsiteX8" fmla="*/ 2302510 w 2302510"/>
                                    <a:gd name="connsiteY8" fmla="*/ 2028825 h 2028825"/>
                                    <a:gd name="connsiteX9" fmla="*/ 1703857 w 2302510"/>
                                    <a:gd name="connsiteY9" fmla="*/ 2028825 h 2028825"/>
                                    <a:gd name="connsiteX10" fmla="*/ 1105205 w 2302510"/>
                                    <a:gd name="connsiteY10" fmla="*/ 2028825 h 2028825"/>
                                    <a:gd name="connsiteX11" fmla="*/ 506552 w 2302510"/>
                                    <a:gd name="connsiteY11" fmla="*/ 2028825 h 2028825"/>
                                    <a:gd name="connsiteX12" fmla="*/ 0 w 2302510"/>
                                    <a:gd name="connsiteY12" fmla="*/ 2028825 h 2028825"/>
                                    <a:gd name="connsiteX13" fmla="*/ 0 w 2302510"/>
                                    <a:gd name="connsiteY13" fmla="*/ 1521619 h 2028825"/>
                                    <a:gd name="connsiteX14" fmla="*/ 0 w 2302510"/>
                                    <a:gd name="connsiteY14" fmla="*/ 973836 h 2028825"/>
                                    <a:gd name="connsiteX15" fmla="*/ 0 w 2302510"/>
                                    <a:gd name="connsiteY15" fmla="*/ 0 h 20288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</a:cxnLst>
                                  <a:rect l="l" t="t" r="r" b="b"/>
                                  <a:pathLst>
                                    <a:path w="2302510" h="2028825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33582" y="-55557"/>
                                        <a:pt x="325326" y="60863"/>
                                        <a:pt x="621678" y="0"/>
                                      </a:cubicBezTo>
                                      <a:cubicBezTo>
                                        <a:pt x="918030" y="-60863"/>
                                        <a:pt x="996865" y="41206"/>
                                        <a:pt x="1197305" y="0"/>
                                      </a:cubicBezTo>
                                      <a:cubicBezTo>
                                        <a:pt x="1397745" y="-41206"/>
                                        <a:pt x="1456495" y="58443"/>
                                        <a:pt x="1703857" y="0"/>
                                      </a:cubicBezTo>
                                      <a:cubicBezTo>
                                        <a:pt x="1951219" y="-58443"/>
                                        <a:pt x="2132536" y="69479"/>
                                        <a:pt x="2302510" y="0"/>
                                      </a:cubicBezTo>
                                      <a:cubicBezTo>
                                        <a:pt x="2351663" y="107936"/>
                                        <a:pt x="2281783" y="250697"/>
                                        <a:pt x="2302510" y="446342"/>
                                      </a:cubicBezTo>
                                      <a:cubicBezTo>
                                        <a:pt x="2323237" y="641987"/>
                                        <a:pt x="2297844" y="705917"/>
                                        <a:pt x="2302510" y="912971"/>
                                      </a:cubicBezTo>
                                      <a:cubicBezTo>
                                        <a:pt x="2307176" y="1120025"/>
                                        <a:pt x="2277812" y="1169225"/>
                                        <a:pt x="2302510" y="1359313"/>
                                      </a:cubicBezTo>
                                      <a:cubicBezTo>
                                        <a:pt x="2327208" y="1549401"/>
                                        <a:pt x="2256136" y="1723139"/>
                                        <a:pt x="2302510" y="2028825"/>
                                      </a:cubicBezTo>
                                      <a:cubicBezTo>
                                        <a:pt x="2124516" y="2062680"/>
                                        <a:pt x="1875537" y="1976450"/>
                                        <a:pt x="1703857" y="2028825"/>
                                      </a:cubicBezTo>
                                      <a:cubicBezTo>
                                        <a:pt x="1532177" y="2081200"/>
                                        <a:pt x="1320080" y="2000499"/>
                                        <a:pt x="1105205" y="2028825"/>
                                      </a:cubicBezTo>
                                      <a:cubicBezTo>
                                        <a:pt x="890330" y="2057151"/>
                                        <a:pt x="720875" y="1978753"/>
                                        <a:pt x="506552" y="2028825"/>
                                      </a:cubicBezTo>
                                      <a:cubicBezTo>
                                        <a:pt x="292229" y="2078897"/>
                                        <a:pt x="213016" y="2011940"/>
                                        <a:pt x="0" y="2028825"/>
                                      </a:cubicBezTo>
                                      <a:cubicBezTo>
                                        <a:pt x="-14745" y="1865547"/>
                                        <a:pt x="52771" y="1634019"/>
                                        <a:pt x="0" y="1521619"/>
                                      </a:cubicBezTo>
                                      <a:cubicBezTo>
                                        <a:pt x="-52771" y="1409219"/>
                                        <a:pt x="9605" y="1202056"/>
                                        <a:pt x="0" y="973836"/>
                                      </a:cubicBezTo>
                                      <a:cubicBezTo>
                                        <a:pt x="-9605" y="745616"/>
                                        <a:pt x="13470" y="408062"/>
                                        <a:pt x="0" y="0"/>
                                      </a:cubicBezTo>
                                      <a:close/>
                                    </a:path>
                                    <a:path w="2302510" h="2028825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55784" y="-34421"/>
                                        <a:pt x="445299" y="22493"/>
                                        <a:pt x="621678" y="0"/>
                                      </a:cubicBezTo>
                                      <a:cubicBezTo>
                                        <a:pt x="798057" y="-22493"/>
                                        <a:pt x="1061369" y="8182"/>
                                        <a:pt x="1174280" y="0"/>
                                      </a:cubicBezTo>
                                      <a:cubicBezTo>
                                        <a:pt x="1287191" y="-8182"/>
                                        <a:pt x="1564738" y="47336"/>
                                        <a:pt x="1726883" y="0"/>
                                      </a:cubicBezTo>
                                      <a:cubicBezTo>
                                        <a:pt x="1889028" y="-47336"/>
                                        <a:pt x="2156414" y="59213"/>
                                        <a:pt x="2302510" y="0"/>
                                      </a:cubicBezTo>
                                      <a:cubicBezTo>
                                        <a:pt x="2318786" y="161627"/>
                                        <a:pt x="2293848" y="366896"/>
                                        <a:pt x="2302510" y="466630"/>
                                      </a:cubicBezTo>
                                      <a:cubicBezTo>
                                        <a:pt x="2311172" y="566364"/>
                                        <a:pt x="2299337" y="774334"/>
                                        <a:pt x="2302510" y="1014413"/>
                                      </a:cubicBezTo>
                                      <a:cubicBezTo>
                                        <a:pt x="2305683" y="1254492"/>
                                        <a:pt x="2279469" y="1328283"/>
                                        <a:pt x="2302510" y="1501331"/>
                                      </a:cubicBezTo>
                                      <a:cubicBezTo>
                                        <a:pt x="2325551" y="1674379"/>
                                        <a:pt x="2293603" y="1848121"/>
                                        <a:pt x="2302510" y="2028825"/>
                                      </a:cubicBezTo>
                                      <a:cubicBezTo>
                                        <a:pt x="2109763" y="2045745"/>
                                        <a:pt x="1863861" y="2026437"/>
                                        <a:pt x="1726883" y="2028825"/>
                                      </a:cubicBezTo>
                                      <a:cubicBezTo>
                                        <a:pt x="1589905" y="2031213"/>
                                        <a:pt x="1436330" y="1993543"/>
                                        <a:pt x="1174280" y="2028825"/>
                                      </a:cubicBezTo>
                                      <a:cubicBezTo>
                                        <a:pt x="912230" y="2064107"/>
                                        <a:pt x="882220" y="2007888"/>
                                        <a:pt x="667728" y="2028825"/>
                                      </a:cubicBezTo>
                                      <a:cubicBezTo>
                                        <a:pt x="453236" y="2049762"/>
                                        <a:pt x="198401" y="2023534"/>
                                        <a:pt x="0" y="2028825"/>
                                      </a:cubicBezTo>
                                      <a:cubicBezTo>
                                        <a:pt x="-29704" y="1813558"/>
                                        <a:pt x="48615" y="1757429"/>
                                        <a:pt x="0" y="1521619"/>
                                      </a:cubicBezTo>
                                      <a:cubicBezTo>
                                        <a:pt x="-48615" y="1285809"/>
                                        <a:pt x="20571" y="1236152"/>
                                        <a:pt x="0" y="1075277"/>
                                      </a:cubicBezTo>
                                      <a:cubicBezTo>
                                        <a:pt x="-20571" y="914402"/>
                                        <a:pt x="6526" y="706908"/>
                                        <a:pt x="0" y="588359"/>
                                      </a:cubicBezTo>
                                      <a:cubicBezTo>
                                        <a:pt x="-6526" y="469810"/>
                                        <a:pt x="35081" y="22718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34ABD62D" w14:textId="77777777" w:rsidR="00B77494" w:rsidRPr="00ED7876" w:rsidRDefault="00ED7876" w:rsidP="00ED7876">
                            <w:pPr>
                              <w:spacing w:after="0" w:line="240" w:lineRule="auto"/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color w:val="00B0F0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7876">
                              <w:rPr>
                                <w:rFonts w:ascii="Bradley Hand ITC" w:hAnsi="Bradley Hand ITC"/>
                                <w:b/>
                                <w:bCs/>
                                <w:i/>
                                <w:iCs/>
                                <w:color w:val="00B0F0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Fairwell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1C043" id="Rectangle 1319372441" o:spid="_x0000_s1039" style="position:absolute;margin-left:.05pt;margin-top:3.2pt;width:185.25pt;height:57.75pt;z-index:-25131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" fillcolor="#92d050" strokecolor="yellow" strokeweight="3pt">
                <v:stroke dashstyle="1 1"/>
                <v:textbox>
                  <w:txbxContent>
                    <w:p w14:paraId="34ABD62D" w14:textId="77777777" w:rsidR="00B77494" w:rsidRPr="00ED7876" w:rsidRDefault="00ED7876" w:rsidP="00ED7876">
                      <w:pPr>
                        <w:spacing w:after="0" w:line="240" w:lineRule="auto"/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color w:val="00B0F0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7876">
                        <w:rPr>
                          <w:rFonts w:ascii="Bradley Hand ITC" w:hAnsi="Bradley Hand ITC"/>
                          <w:b/>
                          <w:bCs/>
                          <w:i/>
                          <w:iCs/>
                          <w:color w:val="00B0F0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Fairwell</w:t>
                      </w:r>
                    </w:p>
                  </w:txbxContent>
                </v:textbox>
              </v:rect>
            </w:pict>
          </mc:Fallback>
        </mc:AlternateContent>
      </w:r>
      <w:r w:rsidR="009B6428">
        <w:rPr>
          <w:rFonts w:eastAsia="Times New Roman" w:cstheme="minorHAnsi"/>
          <w:b/>
          <w:bCs/>
        </w:rPr>
        <w:tab/>
      </w:r>
      <w:r w:rsidR="009B6428">
        <w:rPr>
          <w:rFonts w:eastAsia="Times New Roman" w:cstheme="minorHAnsi"/>
          <w:b/>
          <w:bCs/>
        </w:rPr>
        <w:tab/>
      </w:r>
      <w:r w:rsidR="009B6428">
        <w:rPr>
          <w:rFonts w:eastAsia="Times New Roman" w:cstheme="minorHAnsi"/>
          <w:b/>
          <w:bCs/>
        </w:rPr>
        <w:tab/>
      </w:r>
      <w:r w:rsidR="009B6428">
        <w:rPr>
          <w:rFonts w:eastAsia="Times New Roman" w:cstheme="minorHAnsi"/>
          <w:b/>
          <w:bCs/>
        </w:rPr>
        <w:tab/>
      </w:r>
      <w:r w:rsidR="009B6428">
        <w:rPr>
          <w:rFonts w:eastAsia="Times New Roman" w:cstheme="minorHAnsi"/>
          <w:b/>
          <w:bCs/>
        </w:rPr>
        <w:tab/>
      </w:r>
      <w:r w:rsidR="009B6428">
        <w:rPr>
          <w:rFonts w:eastAsia="Times New Roman" w:cstheme="minorHAnsi"/>
          <w:b/>
          <w:bCs/>
        </w:rPr>
        <w:tab/>
      </w:r>
      <w:r w:rsidR="009B6428">
        <w:rPr>
          <w:rFonts w:eastAsia="Times New Roman" w:cstheme="minorHAnsi"/>
          <w:b/>
          <w:bCs/>
        </w:rPr>
        <w:tab/>
      </w:r>
      <w:r w:rsidR="009B6428">
        <w:rPr>
          <w:rFonts w:eastAsia="Times New Roman" w:cstheme="minorHAnsi"/>
          <w:b/>
          <w:bCs/>
        </w:rPr>
        <w:tab/>
      </w:r>
      <w:r w:rsidR="009B6428">
        <w:rPr>
          <w:rFonts w:eastAsia="Times New Roman" w:cstheme="minorHAnsi"/>
          <w:b/>
          <w:bCs/>
        </w:rPr>
        <w:tab/>
      </w:r>
      <w:r w:rsidR="009B6428">
        <w:rPr>
          <w:rFonts w:eastAsia="Times New Roman" w:cstheme="minorHAnsi"/>
          <w:b/>
          <w:bCs/>
        </w:rPr>
        <w:tab/>
      </w:r>
    </w:p>
    <w:p w14:paraId="6076F851" w14:textId="77777777" w:rsidR="00AC2ADF" w:rsidRPr="00FE4ADC" w:rsidRDefault="00B77494" w:rsidP="00B47674">
      <w:pPr>
        <w:pStyle w:val="NoSpacing"/>
        <w:rPr>
          <w:rFonts w:ascii="Cavolini" w:eastAsia="Times New Roman" w:hAnsi="Cavolini" w:cs="Cavolini"/>
          <w:b/>
          <w:bCs/>
          <w:color w:val="FFFF00"/>
          <w:sz w:val="20"/>
          <w:szCs w:val="20"/>
        </w:rPr>
      </w:pPr>
      <w:r>
        <w:rPr>
          <w:rFonts w:eastAsia="Times New Roman" w:cstheme="minorHAnsi"/>
          <w:b/>
          <w:bCs/>
        </w:rPr>
        <w:t xml:space="preserve">  </w:t>
      </w:r>
      <w:r w:rsidR="00FE4ADC">
        <w:rPr>
          <w:rFonts w:eastAsia="Times New Roman" w:cstheme="minorHAnsi"/>
          <w:b/>
          <w:bCs/>
        </w:rPr>
        <w:t xml:space="preserve">     </w:t>
      </w:r>
    </w:p>
    <w:p w14:paraId="4F211CC2" w14:textId="77777777" w:rsidR="00AC2ADF" w:rsidRDefault="00B77494" w:rsidP="00E83DC9">
      <w:pPr>
        <w:pStyle w:val="NoSpacing"/>
        <w:rPr>
          <w:rFonts w:eastAsia="Times New Roman"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1552" behindDoc="1" locked="0" layoutInCell="1" allowOverlap="1" wp14:anchorId="6062A79C" wp14:editId="43C4EFB4">
                <wp:simplePos x="0" y="0"/>
                <wp:positionH relativeFrom="page">
                  <wp:posOffset>180975</wp:posOffset>
                </wp:positionH>
                <wp:positionV relativeFrom="paragraph">
                  <wp:posOffset>167639</wp:posOffset>
                </wp:positionV>
                <wp:extent cx="2324100" cy="2486025"/>
                <wp:effectExtent l="38100" t="38100" r="38100" b="47625"/>
                <wp:wrapNone/>
                <wp:docPr id="158085103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486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6200" cap="flat" cmpd="sng" algn="ctr">
                          <a:solidFill>
                            <a:srgbClr val="FFCCFF"/>
                          </a:solidFill>
                          <a:prstDash val="sysDot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895054803">
                                <a:custGeom>
                                  <a:avLst/>
                                  <a:gdLst>
                                    <a:gd name="connsiteX0" fmla="*/ 0 w 2324100"/>
                                    <a:gd name="connsiteY0" fmla="*/ 0 h 2124075"/>
                                    <a:gd name="connsiteX1" fmla="*/ 604266 w 2324100"/>
                                    <a:gd name="connsiteY1" fmla="*/ 0 h 2124075"/>
                                    <a:gd name="connsiteX2" fmla="*/ 1185291 w 2324100"/>
                                    <a:gd name="connsiteY2" fmla="*/ 0 h 2124075"/>
                                    <a:gd name="connsiteX3" fmla="*/ 1719834 w 2324100"/>
                                    <a:gd name="connsiteY3" fmla="*/ 0 h 2124075"/>
                                    <a:gd name="connsiteX4" fmla="*/ 2324100 w 2324100"/>
                                    <a:gd name="connsiteY4" fmla="*/ 0 h 2124075"/>
                                    <a:gd name="connsiteX5" fmla="*/ 2324100 w 2324100"/>
                                    <a:gd name="connsiteY5" fmla="*/ 552260 h 2124075"/>
                                    <a:gd name="connsiteX6" fmla="*/ 2324100 w 2324100"/>
                                    <a:gd name="connsiteY6" fmla="*/ 1125760 h 2124075"/>
                                    <a:gd name="connsiteX7" fmla="*/ 2324100 w 2324100"/>
                                    <a:gd name="connsiteY7" fmla="*/ 1593056 h 2124075"/>
                                    <a:gd name="connsiteX8" fmla="*/ 2324100 w 2324100"/>
                                    <a:gd name="connsiteY8" fmla="*/ 2124075 h 2124075"/>
                                    <a:gd name="connsiteX9" fmla="*/ 1766316 w 2324100"/>
                                    <a:gd name="connsiteY9" fmla="*/ 2124075 h 2124075"/>
                                    <a:gd name="connsiteX10" fmla="*/ 1138809 w 2324100"/>
                                    <a:gd name="connsiteY10" fmla="*/ 2124075 h 2124075"/>
                                    <a:gd name="connsiteX11" fmla="*/ 534543 w 2324100"/>
                                    <a:gd name="connsiteY11" fmla="*/ 2124075 h 2124075"/>
                                    <a:gd name="connsiteX12" fmla="*/ 0 w 2324100"/>
                                    <a:gd name="connsiteY12" fmla="*/ 2124075 h 2124075"/>
                                    <a:gd name="connsiteX13" fmla="*/ 0 w 2324100"/>
                                    <a:gd name="connsiteY13" fmla="*/ 1635538 h 2124075"/>
                                    <a:gd name="connsiteX14" fmla="*/ 0 w 2324100"/>
                                    <a:gd name="connsiteY14" fmla="*/ 1062038 h 2124075"/>
                                    <a:gd name="connsiteX15" fmla="*/ 0 w 2324100"/>
                                    <a:gd name="connsiteY15" fmla="*/ 488537 h 2124075"/>
                                    <a:gd name="connsiteX16" fmla="*/ 0 w 2324100"/>
                                    <a:gd name="connsiteY16" fmla="*/ 0 h 212407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</a:cxnLst>
                                  <a:rect l="l" t="t" r="r" b="b"/>
                                  <a:pathLst>
                                    <a:path w="2324100" h="2124075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73271" y="-56781"/>
                                        <a:pt x="450568" y="7991"/>
                                        <a:pt x="604266" y="0"/>
                                      </a:cubicBezTo>
                                      <a:cubicBezTo>
                                        <a:pt x="757964" y="-7991"/>
                                        <a:pt x="1024521" y="343"/>
                                        <a:pt x="1185291" y="0"/>
                                      </a:cubicBezTo>
                                      <a:cubicBezTo>
                                        <a:pt x="1346061" y="-343"/>
                                        <a:pt x="1608271" y="34610"/>
                                        <a:pt x="1719834" y="0"/>
                                      </a:cubicBezTo>
                                      <a:cubicBezTo>
                                        <a:pt x="1831397" y="-34610"/>
                                        <a:pt x="2146001" y="42972"/>
                                        <a:pt x="2324100" y="0"/>
                                      </a:cubicBezTo>
                                      <a:cubicBezTo>
                                        <a:pt x="2381844" y="165050"/>
                                        <a:pt x="2278575" y="418064"/>
                                        <a:pt x="2324100" y="552260"/>
                                      </a:cubicBezTo>
                                      <a:cubicBezTo>
                                        <a:pt x="2369625" y="686456"/>
                                        <a:pt x="2322019" y="936244"/>
                                        <a:pt x="2324100" y="1125760"/>
                                      </a:cubicBezTo>
                                      <a:cubicBezTo>
                                        <a:pt x="2326181" y="1315276"/>
                                        <a:pt x="2301569" y="1472995"/>
                                        <a:pt x="2324100" y="1593056"/>
                                      </a:cubicBezTo>
                                      <a:cubicBezTo>
                                        <a:pt x="2346631" y="1713117"/>
                                        <a:pt x="2287928" y="1933561"/>
                                        <a:pt x="2324100" y="2124075"/>
                                      </a:cubicBezTo>
                                      <a:cubicBezTo>
                                        <a:pt x="2146912" y="2153875"/>
                                        <a:pt x="1986288" y="2085123"/>
                                        <a:pt x="1766316" y="2124075"/>
                                      </a:cubicBezTo>
                                      <a:cubicBezTo>
                                        <a:pt x="1546344" y="2163027"/>
                                        <a:pt x="1315740" y="2094560"/>
                                        <a:pt x="1138809" y="2124075"/>
                                      </a:cubicBezTo>
                                      <a:cubicBezTo>
                                        <a:pt x="961878" y="2153590"/>
                                        <a:pt x="711510" y="2071770"/>
                                        <a:pt x="534543" y="2124075"/>
                                      </a:cubicBezTo>
                                      <a:cubicBezTo>
                                        <a:pt x="357576" y="2176380"/>
                                        <a:pt x="202566" y="2066342"/>
                                        <a:pt x="0" y="2124075"/>
                                      </a:cubicBezTo>
                                      <a:cubicBezTo>
                                        <a:pt x="-41661" y="1889910"/>
                                        <a:pt x="15210" y="1785412"/>
                                        <a:pt x="0" y="1635538"/>
                                      </a:cubicBezTo>
                                      <a:cubicBezTo>
                                        <a:pt x="-15210" y="1485664"/>
                                        <a:pt x="64654" y="1249130"/>
                                        <a:pt x="0" y="1062038"/>
                                      </a:cubicBezTo>
                                      <a:cubicBezTo>
                                        <a:pt x="-64654" y="874946"/>
                                        <a:pt x="46766" y="750231"/>
                                        <a:pt x="0" y="488537"/>
                                      </a:cubicBezTo>
                                      <a:cubicBezTo>
                                        <a:pt x="-46766" y="226843"/>
                                        <a:pt x="19477" y="18327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A77AEF3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7F6643" w14:textId="77777777" w:rsidR="0025089B" w:rsidRPr="00ED7876" w:rsidRDefault="00ED7876" w:rsidP="0025089B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7876">
                              <w:rPr>
                                <w:rFonts w:ascii="Cavolini" w:hAnsi="Cavolini" w:cs="Cavolin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Our teaching assistant Mrs Dawson is retiring after many years here at Broadbottom</w:t>
                            </w:r>
                            <w:r w:rsidR="00DE096D">
                              <w:rPr>
                                <w:rFonts w:ascii="Cavolini" w:hAnsi="Cavolini" w:cs="Cavolin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Primary School</w:t>
                            </w:r>
                            <w:r w:rsidRPr="00ED7876">
                              <w:rPr>
                                <w:rFonts w:ascii="Cavolini" w:hAnsi="Cavolini" w:cs="Cavolin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5E82E4D7" w14:textId="77777777" w:rsidR="00ED7876" w:rsidRPr="00ED7876" w:rsidRDefault="00ED7876" w:rsidP="0025089B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7876">
                              <w:rPr>
                                <w:rFonts w:ascii="Cavolini" w:hAnsi="Cavolini" w:cs="Cavolin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“As Dr. Seuss said, ‘Don’t cry because it’s over, smile because it happened.’ Wishing you all the best in your future!”</w:t>
                            </w:r>
                          </w:p>
                          <w:p w14:paraId="5E91F767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CD0875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CA2267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996C893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8996C51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0DD531E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5CA6AC2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16E6B8B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208FE1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3CA985" w14:textId="77777777" w:rsidR="0025089B" w:rsidRPr="00390BD7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24013AE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F3FD52C" w14:textId="77777777" w:rsidR="0025089B" w:rsidRPr="001C41C8" w:rsidRDefault="0025089B" w:rsidP="0025089B">
                            <w:pPr>
                              <w:spacing w:after="0" w:line="240" w:lineRule="auto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EE1E674" w14:textId="77777777" w:rsidR="0025089B" w:rsidRPr="00D05411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B0F0"/>
                              </w:rPr>
                            </w:pPr>
                          </w:p>
                          <w:p w14:paraId="4B52D884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44491AC4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4394B0BD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3A4D0CD7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38F26734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466DFA3A" w14:textId="77777777" w:rsidR="0025089B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04254FBA" w14:textId="77777777" w:rsidR="0025089B" w:rsidRPr="00EF08EF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26703F14" w14:textId="77777777" w:rsidR="0025089B" w:rsidRPr="00EF08EF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14:paraId="3B30B80F" w14:textId="77777777" w:rsidR="0025089B" w:rsidRPr="00EF08EF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711F077" w14:textId="77777777" w:rsidR="0025089B" w:rsidRPr="00EF08EF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642D6FA" w14:textId="77777777" w:rsidR="0025089B" w:rsidRPr="00EF08EF" w:rsidRDefault="0025089B" w:rsidP="0025089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62A79C" id="_x0000_s1040" style="position:absolute;margin-left:14.25pt;margin-top:13.2pt;width:183pt;height:195.75pt;z-index:-2513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" fillcolor="yellow" strokecolor="#fcf" strokeweight="6pt">
                <v:stroke dashstyle="1 1"/>
                <v:textbox>
                  <w:txbxContent>
                    <w:p w14:paraId="3A77AEF3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7F6643" w14:textId="77777777" w:rsidR="0025089B" w:rsidRPr="00ED7876" w:rsidRDefault="00ED7876" w:rsidP="0025089B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B0F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7876">
                        <w:rPr>
                          <w:rFonts w:ascii="Cavolini" w:hAnsi="Cavolini" w:cs="Cavolini"/>
                          <w:b/>
                          <w:bCs/>
                          <w:color w:val="00B0F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Our teaching assistant Mrs Dawson is retiring after many years here at Broadbottom</w:t>
                      </w:r>
                      <w:r w:rsidR="00DE096D">
                        <w:rPr>
                          <w:rFonts w:ascii="Cavolini" w:hAnsi="Cavolini" w:cs="Cavolini"/>
                          <w:b/>
                          <w:bCs/>
                          <w:color w:val="00B0F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Primary School</w:t>
                      </w:r>
                      <w:r w:rsidRPr="00ED7876">
                        <w:rPr>
                          <w:rFonts w:ascii="Cavolini" w:hAnsi="Cavolini" w:cs="Cavolini"/>
                          <w:b/>
                          <w:bCs/>
                          <w:color w:val="00B0F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5E82E4D7" w14:textId="77777777" w:rsidR="00ED7876" w:rsidRPr="00ED7876" w:rsidRDefault="00ED7876" w:rsidP="0025089B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00B0F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D7876">
                        <w:rPr>
                          <w:rFonts w:ascii="Cavolini" w:hAnsi="Cavolini" w:cs="Cavolini"/>
                          <w:b/>
                          <w:bCs/>
                          <w:color w:val="00B0F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“As Dr. Seuss said, ‘Don’t cry because it’s over, smile because it happened.’ Wishing you all the best in your future!”</w:t>
                      </w:r>
                    </w:p>
                    <w:p w14:paraId="5E91F767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0CD0875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4CA2267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996C893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8996C51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0DD531E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5CA6AC2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16E6B8B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4208FE1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03CA985" w14:textId="77777777" w:rsidR="0025089B" w:rsidRPr="00390BD7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524013AE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F3FD52C" w14:textId="77777777" w:rsidR="0025089B" w:rsidRPr="001C41C8" w:rsidRDefault="0025089B" w:rsidP="0025089B">
                      <w:pPr>
                        <w:spacing w:after="0" w:line="240" w:lineRule="auto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EE1E674" w14:textId="77777777" w:rsidR="0025089B" w:rsidRPr="00D05411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B0F0"/>
                        </w:rPr>
                      </w:pPr>
                    </w:p>
                    <w:p w14:paraId="4B52D884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44491AC4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4394B0BD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3A4D0CD7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38F26734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466DFA3A" w14:textId="77777777" w:rsidR="0025089B" w:rsidRDefault="0025089B" w:rsidP="002508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04254FBA" w14:textId="77777777" w:rsidR="0025089B" w:rsidRPr="00EF08EF" w:rsidRDefault="0025089B" w:rsidP="002508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26703F14" w14:textId="77777777" w:rsidR="0025089B" w:rsidRPr="00EF08EF" w:rsidRDefault="0025089B" w:rsidP="0025089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B0F0"/>
                        </w:rPr>
                      </w:pPr>
                    </w:p>
                    <w:p w14:paraId="3B30B80F" w14:textId="77777777" w:rsidR="0025089B" w:rsidRPr="00EF08EF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711F077" w14:textId="77777777" w:rsidR="0025089B" w:rsidRPr="00EF08EF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642D6FA" w14:textId="77777777" w:rsidR="0025089B" w:rsidRPr="00EF08EF" w:rsidRDefault="0025089B" w:rsidP="0025089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4591671" w14:textId="77777777" w:rsidR="00AC2ADF" w:rsidRDefault="00AC2ADF" w:rsidP="00E83DC9">
      <w:pPr>
        <w:pStyle w:val="NoSpacing"/>
        <w:rPr>
          <w:rFonts w:eastAsia="Times New Roman" w:cstheme="minorHAnsi"/>
          <w:b/>
          <w:bCs/>
        </w:rPr>
      </w:pPr>
    </w:p>
    <w:p w14:paraId="28BED055" w14:textId="77777777" w:rsidR="00AC2ADF" w:rsidRDefault="00AC2ADF" w:rsidP="00E83DC9">
      <w:pPr>
        <w:pStyle w:val="NoSpacing"/>
        <w:rPr>
          <w:rFonts w:eastAsia="Times New Roman" w:cstheme="minorHAnsi"/>
          <w:b/>
          <w:bCs/>
        </w:rPr>
      </w:pPr>
    </w:p>
    <w:p w14:paraId="3B4B1A35" w14:textId="77777777" w:rsidR="00AC2ADF" w:rsidRDefault="00670449" w:rsidP="00995A5B">
      <w:pPr>
        <w:pStyle w:val="NoSpacing"/>
        <w:rPr>
          <w:rFonts w:eastAsia="Times New Roman" w:cstheme="minorHAnsi"/>
          <w:b/>
          <w:bCs/>
        </w:rPr>
      </w:pPr>
      <w:r w:rsidRPr="00670449">
        <w:rPr>
          <w:noProof/>
        </w:rPr>
        <w:t xml:space="preserve"> </w:t>
      </w:r>
    </w:p>
    <w:p w14:paraId="4B39281D" w14:textId="77777777" w:rsidR="00AC2ADF" w:rsidRDefault="00CE71DD" w:rsidP="00CE71DD">
      <w:pPr>
        <w:pStyle w:val="NoSpacing"/>
        <w:tabs>
          <w:tab w:val="left" w:pos="8370"/>
        </w:tabs>
        <w:ind w:left="1440" w:firstLine="72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</w:r>
    </w:p>
    <w:p w14:paraId="6AC4B799" w14:textId="77777777" w:rsidR="00C12E97" w:rsidRDefault="00A826DB" w:rsidP="00A826DB">
      <w:pPr>
        <w:pStyle w:val="NoSpacing"/>
        <w:tabs>
          <w:tab w:val="left" w:pos="8370"/>
        </w:tabs>
        <w:ind w:left="1440" w:firstLine="72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  <w:t xml:space="preserve">            </w:t>
      </w:r>
    </w:p>
    <w:p w14:paraId="17C46B56" w14:textId="77777777" w:rsidR="0048791E" w:rsidRDefault="0048791E" w:rsidP="007406FD">
      <w:pPr>
        <w:pStyle w:val="NoSpacing"/>
        <w:ind w:left="1440" w:firstLine="720"/>
        <w:rPr>
          <w:rFonts w:eastAsia="Times New Roman" w:cstheme="minorHAnsi"/>
          <w:b/>
          <w:bCs/>
        </w:rPr>
      </w:pPr>
    </w:p>
    <w:p w14:paraId="6556745E" w14:textId="77777777" w:rsidR="0048791E" w:rsidRDefault="0048791E" w:rsidP="007406FD">
      <w:pPr>
        <w:pStyle w:val="NoSpacing"/>
        <w:ind w:left="1440" w:firstLine="720"/>
        <w:rPr>
          <w:rFonts w:eastAsia="Times New Roman" w:cstheme="minorHAnsi"/>
          <w:b/>
          <w:bCs/>
        </w:rPr>
      </w:pPr>
    </w:p>
    <w:p w14:paraId="40BB27D8" w14:textId="77777777" w:rsidR="0048791E" w:rsidRDefault="0048791E" w:rsidP="007406FD">
      <w:pPr>
        <w:pStyle w:val="NoSpacing"/>
        <w:ind w:left="1440" w:firstLine="720"/>
        <w:rPr>
          <w:rFonts w:eastAsia="Times New Roman" w:cstheme="minorHAnsi"/>
          <w:b/>
          <w:bCs/>
        </w:rPr>
      </w:pPr>
    </w:p>
    <w:p w14:paraId="66F4604F" w14:textId="77777777" w:rsidR="0048791E" w:rsidRDefault="00DE096D" w:rsidP="007406FD">
      <w:pPr>
        <w:pStyle w:val="NoSpacing"/>
        <w:ind w:left="1440" w:firstLine="720"/>
        <w:rPr>
          <w:rFonts w:eastAsia="Times New Roman" w:cstheme="minorHAns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 wp14:anchorId="752C92AC" wp14:editId="4A03B8DC">
                <wp:simplePos x="0" y="0"/>
                <wp:positionH relativeFrom="margin">
                  <wp:posOffset>5267960</wp:posOffset>
                </wp:positionH>
                <wp:positionV relativeFrom="paragraph">
                  <wp:posOffset>10160</wp:posOffset>
                </wp:positionV>
                <wp:extent cx="2019300" cy="1581150"/>
                <wp:effectExtent l="0" t="0" r="19050" b="19050"/>
                <wp:wrapNone/>
                <wp:docPr id="17060646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81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F4FD1" w14:textId="77777777" w:rsidR="00DE096D" w:rsidRDefault="00DE096D" w:rsidP="00DE096D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3B3838" w:themeColor="background2" w:themeShade="40"/>
                                <w:u w:val="single"/>
                              </w:rPr>
                            </w:pPr>
                            <w:r w:rsidRPr="00DE096D">
                              <w:rPr>
                                <w:rFonts w:ascii="Cavolini" w:hAnsi="Cavolini" w:cs="Cavolini"/>
                                <w:b/>
                                <w:bCs/>
                                <w:color w:val="3B3838" w:themeColor="background2" w:themeShade="40"/>
                                <w:u w:val="single"/>
                              </w:rPr>
                              <w:t>Blackpool Zoo Tri</w:t>
                            </w:r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color w:val="3B3838" w:themeColor="background2" w:themeShade="40"/>
                                <w:u w:val="single"/>
                              </w:rPr>
                              <w:t>p</w:t>
                            </w:r>
                          </w:p>
                          <w:p w14:paraId="6365D10D" w14:textId="77777777" w:rsidR="00DE096D" w:rsidRPr="00DE096D" w:rsidRDefault="00DE096D" w:rsidP="00DE096D">
                            <w:pPr>
                              <w:spacing w:after="0" w:line="240" w:lineRule="auto"/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u w:val="single"/>
                              </w:rPr>
                            </w:pPr>
                            <w:r w:rsidRPr="00DE096D">
                              <w:rPr>
                                <w:rFonts w:ascii="Cavolini" w:hAnsi="Cavolini" w:cs="Cavolini"/>
                                <w:b/>
                                <w:bCs/>
                                <w:color w:val="3B3838" w:themeColor="background2" w:themeShade="40"/>
                                <w:u w:val="single"/>
                              </w:rPr>
                              <w:t>22</w:t>
                            </w:r>
                            <w:r w:rsidRPr="00DE096D">
                              <w:rPr>
                                <w:rFonts w:ascii="Cavolini" w:hAnsi="Cavolini" w:cs="Cavolini"/>
                                <w:b/>
                                <w:bCs/>
                                <w:color w:val="3B3838" w:themeColor="background2" w:themeShade="4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DE096D">
                              <w:rPr>
                                <w:rFonts w:ascii="Cavolini" w:hAnsi="Cavolini" w:cs="Cavolini"/>
                                <w:b/>
                                <w:bCs/>
                                <w:color w:val="3B3838" w:themeColor="background2" w:themeShade="40"/>
                                <w:u w:val="single"/>
                              </w:rPr>
                              <w:t xml:space="preserve"> MAY</w:t>
                            </w:r>
                          </w:p>
                          <w:p w14:paraId="5411CE8A" w14:textId="2C312D50" w:rsidR="00DE096D" w:rsidRDefault="00DE096D" w:rsidP="00DE096D">
                            <w:pPr>
                              <w:spacing w:after="0"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077CFAE" wp14:editId="5F670347">
                                  <wp:extent cx="486410" cy="486410"/>
                                  <wp:effectExtent l="0" t="0" r="8890" b="8890"/>
                                  <wp:docPr id="1479286590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1961824" name="Picture 991961824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2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6410" cy="486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Earth, Water and </w:t>
                            </w:r>
                            <w:r w:rsidR="0099053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Air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class will receive a letter today with all the information about our upcoming trip.</w:t>
                            </w:r>
                          </w:p>
                          <w:p w14:paraId="4A2D76C6" w14:textId="77777777" w:rsidR="00DE096D" w:rsidRPr="00FE0631" w:rsidRDefault="00DE096D" w:rsidP="00DE096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326052" w14:textId="77777777" w:rsidR="00DE096D" w:rsidRDefault="00DE096D" w:rsidP="00DE096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0A61431" w14:textId="77777777" w:rsidR="00DE096D" w:rsidRDefault="00DE096D" w:rsidP="00DE096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E614C95" w14:textId="77777777" w:rsidR="00DE096D" w:rsidRDefault="00DE096D" w:rsidP="00DE096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5C3AD20" w14:textId="77777777" w:rsidR="00DE096D" w:rsidRPr="00736EFF" w:rsidRDefault="00DE096D" w:rsidP="00DE096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D5528F" w14:textId="77777777" w:rsidR="00DE096D" w:rsidRPr="00E950D4" w:rsidRDefault="00DE096D" w:rsidP="00DE096D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C92AC" id="_x0000_s1041" style="position:absolute;left:0;text-align:left;margin-left:414.8pt;margin-top:.8pt;width:159pt;height:124.5pt;z-index:25200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" fillcolor="#f4b083 [1941]" strokecolor="yellow" strokeweight="1pt">
                <v:textbox>
                  <w:txbxContent>
                    <w:p w14:paraId="41BF4FD1" w14:textId="77777777" w:rsidR="00DE096D" w:rsidRDefault="00DE096D" w:rsidP="00DE096D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3B3838" w:themeColor="background2" w:themeShade="40"/>
                          <w:u w:val="single"/>
                        </w:rPr>
                      </w:pPr>
                      <w:r w:rsidRPr="00DE096D">
                        <w:rPr>
                          <w:rFonts w:ascii="Cavolini" w:hAnsi="Cavolini" w:cs="Cavolini"/>
                          <w:b/>
                          <w:bCs/>
                          <w:color w:val="3B3838" w:themeColor="background2" w:themeShade="40"/>
                          <w:u w:val="single"/>
                        </w:rPr>
                        <w:t>Blackpool Zoo Tri</w:t>
                      </w:r>
                      <w:r>
                        <w:rPr>
                          <w:rFonts w:ascii="Cavolini" w:hAnsi="Cavolini" w:cs="Cavolini"/>
                          <w:b/>
                          <w:bCs/>
                          <w:color w:val="3B3838" w:themeColor="background2" w:themeShade="40"/>
                          <w:u w:val="single"/>
                        </w:rPr>
                        <w:t>p</w:t>
                      </w:r>
                    </w:p>
                    <w:p w14:paraId="6365D10D" w14:textId="77777777" w:rsidR="00DE096D" w:rsidRPr="00DE096D" w:rsidRDefault="00DE096D" w:rsidP="00DE096D">
                      <w:pPr>
                        <w:spacing w:after="0" w:line="240" w:lineRule="auto"/>
                        <w:jc w:val="center"/>
                        <w:rPr>
                          <w:rFonts w:ascii="Cavolini" w:hAnsi="Cavolini" w:cs="Cavolini"/>
                          <w:b/>
                          <w:bCs/>
                          <w:u w:val="single"/>
                        </w:rPr>
                      </w:pPr>
                      <w:r w:rsidRPr="00DE096D">
                        <w:rPr>
                          <w:rFonts w:ascii="Cavolini" w:hAnsi="Cavolini" w:cs="Cavolini"/>
                          <w:b/>
                          <w:bCs/>
                          <w:color w:val="3B3838" w:themeColor="background2" w:themeShade="40"/>
                          <w:u w:val="single"/>
                        </w:rPr>
                        <w:t>22</w:t>
                      </w:r>
                      <w:r w:rsidRPr="00DE096D">
                        <w:rPr>
                          <w:rFonts w:ascii="Cavolini" w:hAnsi="Cavolini" w:cs="Cavolini"/>
                          <w:b/>
                          <w:bCs/>
                          <w:color w:val="3B3838" w:themeColor="background2" w:themeShade="40"/>
                          <w:u w:val="single"/>
                          <w:vertAlign w:val="superscript"/>
                        </w:rPr>
                        <w:t>nd</w:t>
                      </w:r>
                      <w:r w:rsidRPr="00DE096D">
                        <w:rPr>
                          <w:rFonts w:ascii="Cavolini" w:hAnsi="Cavolini" w:cs="Cavolini"/>
                          <w:b/>
                          <w:bCs/>
                          <w:color w:val="3B3838" w:themeColor="background2" w:themeShade="40"/>
                          <w:u w:val="single"/>
                        </w:rPr>
                        <w:t xml:space="preserve"> MAY</w:t>
                      </w:r>
                    </w:p>
                    <w:p w14:paraId="5411CE8A" w14:textId="2C312D50" w:rsidR="00DE096D" w:rsidRDefault="00DE096D" w:rsidP="00DE096D">
                      <w:pPr>
                        <w:spacing w:after="0" w:line="240" w:lineRule="auto"/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 wp14:anchorId="1077CFAE" wp14:editId="5F670347">
                            <wp:extent cx="486410" cy="486410"/>
                            <wp:effectExtent l="0" t="0" r="8890" b="8890"/>
                            <wp:docPr id="1479286590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1961824" name="Picture 991961824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6410" cy="486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Earth, Water and </w:t>
                      </w:r>
                      <w:r w:rsidR="00990530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Air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class will receive a letter today with all the information about our upcoming trip.</w:t>
                      </w:r>
                    </w:p>
                    <w:p w14:paraId="4A2D76C6" w14:textId="77777777" w:rsidR="00DE096D" w:rsidRPr="00FE0631" w:rsidRDefault="00DE096D" w:rsidP="00DE096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D326052" w14:textId="77777777" w:rsidR="00DE096D" w:rsidRDefault="00DE096D" w:rsidP="00DE096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20A61431" w14:textId="77777777" w:rsidR="00DE096D" w:rsidRDefault="00DE096D" w:rsidP="00DE096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E614C95" w14:textId="77777777" w:rsidR="00DE096D" w:rsidRDefault="00DE096D" w:rsidP="00DE096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5C3AD20" w14:textId="77777777" w:rsidR="00DE096D" w:rsidRPr="00736EFF" w:rsidRDefault="00DE096D" w:rsidP="00DE096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D5528F" w14:textId="77777777" w:rsidR="00DE096D" w:rsidRPr="00E950D4" w:rsidRDefault="00DE096D" w:rsidP="00DE096D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1FA48B" w14:textId="77777777" w:rsidR="0048791E" w:rsidRDefault="00B77494" w:rsidP="00B77494">
      <w:pPr>
        <w:pStyle w:val="NoSpacing"/>
        <w:tabs>
          <w:tab w:val="left" w:pos="8325"/>
        </w:tabs>
        <w:ind w:left="1440" w:firstLine="72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</w:r>
      <w:r w:rsidR="00DE096D">
        <w:rPr>
          <w:rFonts w:cstheme="minorHAnsi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0BD7AAD0" wp14:editId="75A4245C">
            <wp:extent cx="314960" cy="314960"/>
            <wp:effectExtent l="0" t="0" r="8890" b="8890"/>
            <wp:docPr id="99196182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961824" name="Picture 99196182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84D47" w14:textId="77777777" w:rsidR="007605A5" w:rsidRPr="007605A5" w:rsidRDefault="00DE096D" w:rsidP="00DE096D">
      <w:pPr>
        <w:tabs>
          <w:tab w:val="left" w:pos="8325"/>
        </w:tabs>
      </w:pPr>
      <w:r>
        <w:tab/>
      </w:r>
    </w:p>
    <w:p w14:paraId="50B95C08" w14:textId="77777777" w:rsidR="007605A5" w:rsidRDefault="007605A5" w:rsidP="007605A5"/>
    <w:p w14:paraId="720C846F" w14:textId="77777777" w:rsidR="008E1720" w:rsidRDefault="008E1720" w:rsidP="007605A5"/>
    <w:p w14:paraId="65418059" w14:textId="77777777" w:rsidR="007605A5" w:rsidRPr="007605A5" w:rsidRDefault="008E1720" w:rsidP="00BF0766">
      <w:r>
        <w:lastRenderedPageBreak/>
        <w:t xml:space="preserve">     </w:t>
      </w:r>
      <w:r w:rsidR="00563A41">
        <w:t xml:space="preserve">      </w:t>
      </w:r>
      <w:r w:rsidR="00563A41" w:rsidRPr="00563A41">
        <w:rPr>
          <w:noProof/>
        </w:rPr>
        <w:drawing>
          <wp:inline distT="0" distB="0" distL="0" distR="0" wp14:anchorId="59D49873" wp14:editId="4BE94752">
            <wp:extent cx="7019925" cy="9937750"/>
            <wp:effectExtent l="0" t="0" r="9525" b="6350"/>
            <wp:docPr id="196885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5386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993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5A5">
        <w:rPr>
          <w:noProof/>
        </w:rPr>
        <w:lastRenderedPageBreak/>
        <mc:AlternateContent>
          <mc:Choice Requires="wps">
            <w:drawing>
              <wp:inline distT="0" distB="0" distL="0" distR="0" wp14:anchorId="4F6202EF" wp14:editId="7E17651C">
                <wp:extent cx="304800" cy="304800"/>
                <wp:effectExtent l="0" t="0" r="0" b="0"/>
                <wp:docPr id="5484469" name="AutoShape 1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837D5" id="AutoShape 1" o:spid="_x0000_s1026" alt="Image 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CE5B113" w14:textId="77777777" w:rsidR="00D801EA" w:rsidRPr="00D801EA" w:rsidRDefault="00D801EA" w:rsidP="00D801EA">
      <w:pPr>
        <w:ind w:left="720"/>
      </w:pPr>
    </w:p>
    <w:p w14:paraId="32C6D81B" w14:textId="77777777" w:rsidR="007B4B76" w:rsidRPr="007B4B76" w:rsidRDefault="005211E0" w:rsidP="00D801EA">
      <w:r>
        <w:t xml:space="preserve">             </w:t>
      </w:r>
    </w:p>
    <w:p w14:paraId="115D521D" w14:textId="77777777" w:rsidR="00D801EA" w:rsidRPr="00D801EA" w:rsidRDefault="00D801EA" w:rsidP="00D801EA">
      <w:r>
        <w:rPr>
          <w:noProof/>
        </w:rPr>
        <w:t xml:space="preserve">             </w:t>
      </w:r>
    </w:p>
    <w:p w14:paraId="4423CEE5" w14:textId="77777777" w:rsidR="00B47674" w:rsidRPr="00BF4969" w:rsidRDefault="00B47674" w:rsidP="00B47674">
      <w:pPr>
        <w:spacing w:after="0" w:line="240" w:lineRule="auto"/>
        <w:jc w:val="center"/>
        <w:rPr>
          <w:rFonts w:ascii="Cavolini" w:hAnsi="Cavolini" w:cs="Cavolini"/>
          <w:color w:val="2F5496" w:themeColor="accent1" w:themeShade="BF"/>
          <w14:textOutline w14:w="9525" w14:cap="rnd" w14:cmpd="sng" w14:algn="ctr">
            <w14:noFill/>
            <w14:prstDash w14:val="solid"/>
            <w14:bevel/>
          </w14:textOutline>
        </w:rPr>
      </w:pPr>
    </w:p>
    <w:p w14:paraId="2CC4EF0D" w14:textId="77777777" w:rsidR="00D801EA" w:rsidRDefault="00824A51" w:rsidP="00D801EA">
      <w:pPr>
        <w:pStyle w:val="NormalWeb"/>
      </w:pPr>
      <w:r>
        <w:rPr>
          <w:noProof/>
        </w:rPr>
        <w:t xml:space="preserve">  </w:t>
      </w:r>
    </w:p>
    <w:p w14:paraId="1A13809E" w14:textId="77777777" w:rsidR="00544D68" w:rsidRDefault="00544D68" w:rsidP="007B4B76"/>
    <w:p w14:paraId="7939FE65" w14:textId="77777777" w:rsidR="00544D68" w:rsidRDefault="00544D68" w:rsidP="007B4B76"/>
    <w:p w14:paraId="40E15018" w14:textId="77777777" w:rsidR="007B4B76" w:rsidRPr="007B4B76" w:rsidRDefault="00544D68" w:rsidP="007B4B76">
      <w:r>
        <w:t xml:space="preserve">           </w:t>
      </w:r>
    </w:p>
    <w:p w14:paraId="1ECA75AC" w14:textId="77777777" w:rsidR="007B4B76" w:rsidRPr="007B4B76" w:rsidRDefault="00824A51" w:rsidP="005211E0">
      <w:pPr>
        <w:ind w:firstLine="720"/>
      </w:pPr>
      <w:r>
        <w:rPr>
          <w:noProof/>
        </w:rPr>
        <w:t xml:space="preserve">  </w:t>
      </w:r>
      <w:r w:rsidR="005211E0">
        <w:rPr>
          <w:noProof/>
        </w:rPr>
        <w:t xml:space="preserve">         </w:t>
      </w:r>
    </w:p>
    <w:p w14:paraId="58110FDD" w14:textId="77777777" w:rsidR="007B4B76" w:rsidRPr="00D86E83" w:rsidRDefault="00824A51" w:rsidP="002D7B4B">
      <w:pPr>
        <w:ind w:left="1440"/>
      </w:pPr>
      <w:r>
        <w:t xml:space="preserve"> </w:t>
      </w:r>
      <w:r w:rsidR="002D7B4B" w:rsidRPr="002D7B4B">
        <w:rPr>
          <w:noProof/>
        </w:rPr>
        <w:t xml:space="preserve"> </w:t>
      </w:r>
    </w:p>
    <w:p w14:paraId="219A7CF6" w14:textId="77777777" w:rsidR="00B47674" w:rsidRDefault="00824A51" w:rsidP="00B47674">
      <w:r>
        <w:rPr>
          <w:noProof/>
        </w:rPr>
        <w:t xml:space="preserve">                                                          </w:t>
      </w:r>
    </w:p>
    <w:p w14:paraId="3EB89D85" w14:textId="77777777" w:rsidR="007B4B76" w:rsidRPr="007B4B76" w:rsidRDefault="00824A51" w:rsidP="00B47674">
      <w:pPr>
        <w:tabs>
          <w:tab w:val="left" w:pos="3540"/>
        </w:tabs>
      </w:pPr>
      <w:r>
        <w:rPr>
          <w:noProof/>
        </w:rPr>
        <w:t xml:space="preserve">                                                            </w:t>
      </w:r>
      <w:r w:rsidR="007B4B76">
        <w:tab/>
      </w:r>
    </w:p>
    <w:p w14:paraId="4B7FBAFA" w14:textId="77777777" w:rsidR="00133B6C" w:rsidRDefault="00133B6C" w:rsidP="00133B6C">
      <w:pPr>
        <w:pStyle w:val="NoSpacing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             </w:t>
      </w:r>
    </w:p>
    <w:p w14:paraId="7E34E37B" w14:textId="77777777" w:rsidR="00C84EC8" w:rsidRPr="00C84EC8" w:rsidRDefault="00C84EC8" w:rsidP="00C84EC8"/>
    <w:p w14:paraId="4E07DDA5" w14:textId="77777777" w:rsidR="00C84EC8" w:rsidRPr="00C84EC8" w:rsidRDefault="00C84EC8" w:rsidP="00C84EC8"/>
    <w:p w14:paraId="1ECED571" w14:textId="77777777" w:rsidR="00C84EC8" w:rsidRPr="00C84EC8" w:rsidRDefault="00C84EC8" w:rsidP="00C84EC8"/>
    <w:p w14:paraId="7FDF0300" w14:textId="77777777" w:rsidR="00C84EC8" w:rsidRPr="00C84EC8" w:rsidRDefault="001827A8" w:rsidP="00C84EC8">
      <w:r>
        <w:t xml:space="preserve">      </w:t>
      </w:r>
    </w:p>
    <w:p w14:paraId="2983049F" w14:textId="77777777" w:rsidR="00C84EC8" w:rsidRPr="00C84EC8" w:rsidRDefault="00C84EC8" w:rsidP="001827A8">
      <w:pPr>
        <w:tabs>
          <w:tab w:val="left" w:pos="4350"/>
        </w:tabs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      </w:t>
      </w:r>
      <w:r w:rsidR="001827A8"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br w:type="textWrapping" w:clear="all"/>
      </w:r>
    </w:p>
    <w:p w14:paraId="225517B6" w14:textId="77777777" w:rsidR="00C84EC8" w:rsidRPr="00C84EC8" w:rsidRDefault="00C84EC8" w:rsidP="00C84EC8">
      <w:pPr>
        <w:rPr>
          <w:rFonts w:eastAsia="Times New Roman" w:cstheme="minorHAnsi"/>
          <w:b/>
          <w:bCs/>
        </w:rPr>
      </w:pPr>
    </w:p>
    <w:p w14:paraId="357B73B0" w14:textId="77777777" w:rsidR="00C84EC8" w:rsidRDefault="00C84EC8" w:rsidP="00C84EC8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textWrapping" w:clear="all"/>
      </w:r>
    </w:p>
    <w:p w14:paraId="5C120738" w14:textId="77777777" w:rsidR="001827A8" w:rsidRPr="001827A8" w:rsidRDefault="008C7E4A" w:rsidP="00543451">
      <w:pPr>
        <w:tabs>
          <w:tab w:val="left" w:pos="3105"/>
        </w:tabs>
      </w:pPr>
      <w:r>
        <w:t xml:space="preserve">   </w:t>
      </w:r>
    </w:p>
    <w:p w14:paraId="3AABD8D8" w14:textId="77777777" w:rsidR="006D3363" w:rsidRDefault="00133B6C" w:rsidP="00133B6C">
      <w:pPr>
        <w:pStyle w:val="NoSpacing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  <w:noProof/>
        </w:rPr>
        <w:t xml:space="preserve">                  </w:t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  <w:t xml:space="preserve">                   </w:t>
      </w:r>
      <w:r>
        <w:rPr>
          <w:rFonts w:eastAsia="Times New Roman" w:cstheme="minorHAnsi"/>
          <w:b/>
          <w:bCs/>
          <w:noProof/>
        </w:rPr>
        <w:t xml:space="preserve">  </w:t>
      </w:r>
    </w:p>
    <w:p w14:paraId="6DAAA6B7" w14:textId="77777777" w:rsidR="00097DEB" w:rsidRDefault="00133B6C" w:rsidP="00133B6C">
      <w:pPr>
        <w:pStyle w:val="NoSpacing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textWrapping" w:clear="all"/>
      </w:r>
    </w:p>
    <w:p w14:paraId="46CAA8ED" w14:textId="77777777" w:rsidR="00097DEB" w:rsidRDefault="00097DEB" w:rsidP="007406FD">
      <w:pPr>
        <w:pStyle w:val="NoSpacing"/>
        <w:ind w:left="1440" w:firstLine="720"/>
        <w:rPr>
          <w:rFonts w:eastAsia="Times New Roman" w:cstheme="minorHAnsi"/>
          <w:b/>
          <w:bCs/>
        </w:rPr>
      </w:pPr>
    </w:p>
    <w:p w14:paraId="67BF5C0B" w14:textId="77777777" w:rsidR="00097DEB" w:rsidRDefault="00097DEB" w:rsidP="007406FD">
      <w:pPr>
        <w:pStyle w:val="NoSpacing"/>
        <w:ind w:left="1440" w:firstLine="720"/>
        <w:rPr>
          <w:rFonts w:eastAsia="Times New Roman" w:cstheme="minorHAnsi"/>
          <w:b/>
          <w:bCs/>
        </w:rPr>
      </w:pPr>
    </w:p>
    <w:p w14:paraId="333B0AEE" w14:textId="77777777" w:rsidR="00097DEB" w:rsidRDefault="00097DEB" w:rsidP="007406FD">
      <w:pPr>
        <w:pStyle w:val="NoSpacing"/>
        <w:ind w:left="1440" w:firstLine="720"/>
        <w:rPr>
          <w:rFonts w:eastAsia="Times New Roman" w:cstheme="minorHAnsi"/>
          <w:b/>
          <w:bCs/>
        </w:rPr>
      </w:pPr>
    </w:p>
    <w:p w14:paraId="7B1F2CBE" w14:textId="77777777" w:rsidR="00097DEB" w:rsidRDefault="00097DEB" w:rsidP="007406FD">
      <w:pPr>
        <w:pStyle w:val="NoSpacing"/>
        <w:ind w:left="1440" w:firstLine="720"/>
        <w:rPr>
          <w:rFonts w:eastAsia="Times New Roman" w:cstheme="minorHAnsi"/>
          <w:b/>
          <w:bCs/>
        </w:rPr>
      </w:pPr>
    </w:p>
    <w:p w14:paraId="76045E85" w14:textId="77777777" w:rsidR="00097DEB" w:rsidRDefault="00097DEB" w:rsidP="007406FD">
      <w:pPr>
        <w:pStyle w:val="NoSpacing"/>
        <w:ind w:left="1440" w:firstLine="720"/>
        <w:rPr>
          <w:rFonts w:eastAsia="Times New Roman" w:cstheme="minorHAnsi"/>
          <w:b/>
          <w:bCs/>
        </w:rPr>
      </w:pPr>
    </w:p>
    <w:p w14:paraId="20AB0AEE" w14:textId="77777777" w:rsidR="00097DEB" w:rsidRDefault="00097DEB" w:rsidP="007406FD">
      <w:pPr>
        <w:pStyle w:val="NoSpacing"/>
        <w:ind w:left="1440" w:firstLine="720"/>
        <w:rPr>
          <w:rFonts w:eastAsia="Times New Roman" w:cstheme="minorHAnsi"/>
          <w:b/>
          <w:bCs/>
        </w:rPr>
      </w:pPr>
    </w:p>
    <w:p w14:paraId="5CCF149E" w14:textId="77777777" w:rsidR="006D3363" w:rsidRDefault="006D3363" w:rsidP="007406FD">
      <w:pPr>
        <w:pStyle w:val="NoSpacing"/>
        <w:ind w:left="1440" w:firstLine="720"/>
        <w:rPr>
          <w:rFonts w:eastAsia="Times New Roman" w:cstheme="minorHAnsi"/>
          <w:b/>
          <w:bCs/>
        </w:rPr>
      </w:pPr>
    </w:p>
    <w:p w14:paraId="0F56C82B" w14:textId="77777777" w:rsidR="006D3363" w:rsidRDefault="006D3363" w:rsidP="007406FD">
      <w:pPr>
        <w:pStyle w:val="NoSpacing"/>
        <w:ind w:left="1440" w:firstLine="720"/>
        <w:rPr>
          <w:rFonts w:eastAsia="Times New Roman" w:cstheme="minorHAnsi"/>
          <w:b/>
          <w:bCs/>
        </w:rPr>
      </w:pPr>
    </w:p>
    <w:p w14:paraId="0F49DA23" w14:textId="77777777" w:rsidR="00D439AA" w:rsidRPr="001546AF" w:rsidRDefault="00D439AA" w:rsidP="004568F6">
      <w:pPr>
        <w:pStyle w:val="NoSpacing"/>
        <w:tabs>
          <w:tab w:val="left" w:pos="7800"/>
        </w:tabs>
        <w:rPr>
          <w:rFonts w:eastAsia="Times New Roman" w:cstheme="minorHAnsi"/>
          <w:b/>
          <w:bCs/>
        </w:rPr>
      </w:pPr>
    </w:p>
    <w:p w14:paraId="1F423341" w14:textId="77777777" w:rsidR="00FA2A9B" w:rsidRPr="001546AF" w:rsidRDefault="00D439AA" w:rsidP="001546AF">
      <w:pPr>
        <w:pStyle w:val="NoSpacing"/>
        <w:tabs>
          <w:tab w:val="left" w:pos="7800"/>
        </w:tabs>
        <w:jc w:val="center"/>
        <w:rPr>
          <w:rFonts w:eastAsia="Times New Roman" w:cstheme="minorHAnsi"/>
          <w:b/>
          <w:bCs/>
          <w:sz w:val="6"/>
          <w:szCs w:val="6"/>
        </w:rPr>
      </w:pPr>
      <w:r>
        <w:rPr>
          <w:rFonts w:eastAsia="Times New Roman" w:cstheme="minorHAnsi"/>
          <w:b/>
          <w:bCs/>
        </w:rPr>
        <w:t xml:space="preserve">                                                </w:t>
      </w:r>
    </w:p>
    <w:p w14:paraId="49B5037A" w14:textId="77777777" w:rsidR="002D757B" w:rsidRPr="002D757B" w:rsidRDefault="002D757B" w:rsidP="00FA2A9B">
      <w:pPr>
        <w:tabs>
          <w:tab w:val="left" w:pos="1800"/>
        </w:tabs>
        <w:jc w:val="center"/>
        <w:rPr>
          <w:b/>
          <w:bCs/>
          <w:color w:val="2F5496" w:themeColor="accent1" w:themeShade="BF"/>
          <w:sz w:val="24"/>
          <w:szCs w:val="24"/>
        </w:rPr>
      </w:pPr>
    </w:p>
    <w:p w14:paraId="4053485F" w14:textId="77777777" w:rsidR="00C12E97" w:rsidRDefault="00C12E97" w:rsidP="00BD74EC">
      <w:pPr>
        <w:tabs>
          <w:tab w:val="left" w:pos="1800"/>
        </w:tabs>
        <w:rPr>
          <w:b/>
          <w:bCs/>
          <w:color w:val="2F5496" w:themeColor="accent1" w:themeShade="BF"/>
          <w:sz w:val="24"/>
          <w:szCs w:val="24"/>
        </w:rPr>
      </w:pPr>
    </w:p>
    <w:p w14:paraId="560C3150" w14:textId="77777777" w:rsidR="00C12E97" w:rsidRDefault="00C12E97" w:rsidP="00BD74EC">
      <w:pPr>
        <w:tabs>
          <w:tab w:val="left" w:pos="1800"/>
        </w:tabs>
        <w:rPr>
          <w:b/>
          <w:bCs/>
          <w:color w:val="2F5496" w:themeColor="accent1" w:themeShade="BF"/>
          <w:sz w:val="24"/>
          <w:szCs w:val="24"/>
        </w:rPr>
      </w:pPr>
    </w:p>
    <w:p w14:paraId="2CCCAADF" w14:textId="77777777" w:rsidR="002D757B" w:rsidRPr="002D757B" w:rsidRDefault="002D757B" w:rsidP="002D757B">
      <w:pPr>
        <w:tabs>
          <w:tab w:val="left" w:pos="1800"/>
        </w:tabs>
        <w:rPr>
          <w:b/>
          <w:bCs/>
          <w:color w:val="2F5496" w:themeColor="accent1" w:themeShade="BF"/>
          <w:sz w:val="24"/>
          <w:szCs w:val="24"/>
        </w:rPr>
      </w:pPr>
    </w:p>
    <w:p w14:paraId="42C3FA90" w14:textId="77777777" w:rsidR="00C12E97" w:rsidRDefault="00C12E97" w:rsidP="00BD74EC">
      <w:pPr>
        <w:tabs>
          <w:tab w:val="left" w:pos="1800"/>
        </w:tabs>
        <w:rPr>
          <w:b/>
          <w:bCs/>
          <w:color w:val="2F5496" w:themeColor="accent1" w:themeShade="BF"/>
          <w:sz w:val="24"/>
          <w:szCs w:val="24"/>
        </w:rPr>
      </w:pPr>
    </w:p>
    <w:p w14:paraId="73704013" w14:textId="77777777" w:rsidR="00C12E97" w:rsidRDefault="00C12E97" w:rsidP="00BD74EC">
      <w:pPr>
        <w:tabs>
          <w:tab w:val="left" w:pos="1800"/>
        </w:tabs>
        <w:rPr>
          <w:b/>
          <w:bCs/>
          <w:color w:val="2F5496" w:themeColor="accent1" w:themeShade="BF"/>
          <w:sz w:val="24"/>
          <w:szCs w:val="24"/>
        </w:rPr>
      </w:pPr>
    </w:p>
    <w:p w14:paraId="345709F8" w14:textId="77777777" w:rsidR="00C12E97" w:rsidRDefault="00C12E97" w:rsidP="00BD74EC">
      <w:pPr>
        <w:tabs>
          <w:tab w:val="left" w:pos="1800"/>
        </w:tabs>
        <w:rPr>
          <w:b/>
          <w:bCs/>
          <w:color w:val="2F5496" w:themeColor="accent1" w:themeShade="BF"/>
          <w:sz w:val="24"/>
          <w:szCs w:val="24"/>
        </w:rPr>
      </w:pPr>
    </w:p>
    <w:p w14:paraId="0A264CAF" w14:textId="77777777" w:rsidR="00C12E97" w:rsidRDefault="00C12E97" w:rsidP="00BD74EC">
      <w:pPr>
        <w:tabs>
          <w:tab w:val="left" w:pos="1800"/>
        </w:tabs>
        <w:rPr>
          <w:b/>
          <w:bCs/>
          <w:color w:val="2F5496" w:themeColor="accent1" w:themeShade="BF"/>
          <w:sz w:val="24"/>
          <w:szCs w:val="24"/>
        </w:rPr>
      </w:pPr>
    </w:p>
    <w:p w14:paraId="7A588407" w14:textId="77777777" w:rsidR="00C12E97" w:rsidRDefault="00C12E97" w:rsidP="00BD74EC">
      <w:pPr>
        <w:tabs>
          <w:tab w:val="left" w:pos="1800"/>
        </w:tabs>
        <w:rPr>
          <w:b/>
          <w:bCs/>
          <w:color w:val="2F5496" w:themeColor="accent1" w:themeShade="BF"/>
          <w:sz w:val="24"/>
          <w:szCs w:val="24"/>
        </w:rPr>
      </w:pPr>
    </w:p>
    <w:p w14:paraId="30CDF210" w14:textId="77777777" w:rsidR="00C12E97" w:rsidRDefault="00C12E97" w:rsidP="00BD74EC">
      <w:pPr>
        <w:tabs>
          <w:tab w:val="left" w:pos="1800"/>
        </w:tabs>
        <w:rPr>
          <w:b/>
          <w:bCs/>
          <w:color w:val="2F5496" w:themeColor="accent1" w:themeShade="BF"/>
          <w:sz w:val="24"/>
          <w:szCs w:val="24"/>
        </w:rPr>
      </w:pPr>
    </w:p>
    <w:p w14:paraId="67CC0A7B" w14:textId="77777777" w:rsidR="00C12E97" w:rsidRDefault="00C12E97" w:rsidP="00BD74EC">
      <w:pPr>
        <w:tabs>
          <w:tab w:val="left" w:pos="1800"/>
        </w:tabs>
        <w:rPr>
          <w:b/>
          <w:bCs/>
          <w:color w:val="2F5496" w:themeColor="accent1" w:themeShade="BF"/>
          <w:sz w:val="24"/>
          <w:szCs w:val="24"/>
        </w:rPr>
      </w:pPr>
    </w:p>
    <w:p w14:paraId="19BAF324" w14:textId="77777777" w:rsidR="00C12E97" w:rsidRDefault="00C12E97" w:rsidP="00BD74EC">
      <w:pPr>
        <w:tabs>
          <w:tab w:val="left" w:pos="1800"/>
        </w:tabs>
        <w:rPr>
          <w:b/>
          <w:bCs/>
          <w:color w:val="2F5496" w:themeColor="accent1" w:themeShade="BF"/>
          <w:sz w:val="24"/>
          <w:szCs w:val="24"/>
        </w:rPr>
      </w:pPr>
    </w:p>
    <w:p w14:paraId="340E797B" w14:textId="77777777" w:rsidR="00C12E97" w:rsidRDefault="00C12E97" w:rsidP="00BD74EC">
      <w:pPr>
        <w:tabs>
          <w:tab w:val="left" w:pos="1800"/>
        </w:tabs>
        <w:rPr>
          <w:b/>
          <w:bCs/>
          <w:color w:val="2F5496" w:themeColor="accent1" w:themeShade="BF"/>
          <w:sz w:val="24"/>
          <w:szCs w:val="24"/>
        </w:rPr>
      </w:pPr>
    </w:p>
    <w:p w14:paraId="2A572F83" w14:textId="77777777" w:rsidR="00C12E97" w:rsidRPr="0042627A" w:rsidRDefault="00C12E97" w:rsidP="00BD74EC">
      <w:pPr>
        <w:tabs>
          <w:tab w:val="left" w:pos="1800"/>
        </w:tabs>
        <w:rPr>
          <w:b/>
          <w:bCs/>
          <w:color w:val="2F5496" w:themeColor="accent1" w:themeShade="BF"/>
          <w:sz w:val="24"/>
          <w:szCs w:val="24"/>
        </w:rPr>
      </w:pPr>
    </w:p>
    <w:p w14:paraId="6DC68788" w14:textId="77777777" w:rsidR="00383180" w:rsidRDefault="00383180" w:rsidP="00383180">
      <w:pPr>
        <w:pStyle w:val="NormalWeb"/>
      </w:pPr>
      <w:r>
        <w:tab/>
      </w:r>
    </w:p>
    <w:p w14:paraId="744A6F87" w14:textId="77777777" w:rsidR="00383180" w:rsidRDefault="00383180" w:rsidP="00383180">
      <w:pPr>
        <w:pStyle w:val="NormalWeb"/>
      </w:pPr>
    </w:p>
    <w:p w14:paraId="66A58973" w14:textId="77777777" w:rsidR="00383180" w:rsidRDefault="00383180" w:rsidP="00383180">
      <w:pPr>
        <w:pStyle w:val="NormalWeb"/>
      </w:pPr>
      <w:r>
        <w:br w:type="textWrapping" w:clear="all"/>
      </w:r>
    </w:p>
    <w:p w14:paraId="7796E0E8" w14:textId="77777777" w:rsidR="00185B80" w:rsidRDefault="00454C88" w:rsidP="00601849">
      <w:pPr>
        <w:jc w:val="center"/>
        <w:rPr>
          <w:b/>
          <w:bCs/>
          <w:color w:val="FF6600"/>
          <w:sz w:val="28"/>
          <w:szCs w:val="28"/>
        </w:rPr>
      </w:pP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</w:p>
    <w:p w14:paraId="723F2634" w14:textId="77777777" w:rsidR="00390CB0" w:rsidRDefault="00454C88" w:rsidP="000A540C">
      <w:pPr>
        <w:jc w:val="center"/>
        <w:rPr>
          <w:b/>
          <w:bCs/>
          <w:color w:val="FF6600"/>
          <w:sz w:val="28"/>
          <w:szCs w:val="28"/>
        </w:rPr>
      </w:pP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 w:rsidR="00390CB0">
        <w:rPr>
          <w:b/>
          <w:bCs/>
          <w:color w:val="FF6600"/>
          <w:sz w:val="28"/>
          <w:szCs w:val="28"/>
        </w:rPr>
        <w:t xml:space="preserve"> </w:t>
      </w:r>
    </w:p>
    <w:p w14:paraId="7BA997E4" w14:textId="77777777" w:rsidR="004A65F0" w:rsidRPr="00F33AD7" w:rsidRDefault="00454C88" w:rsidP="004A65F0">
      <w:pPr>
        <w:spacing w:after="0" w:line="240" w:lineRule="auto"/>
        <w:jc w:val="center"/>
        <w:rPr>
          <w:rFonts w:ascii="Avenir Next LT Pro Light" w:hAnsi="Avenir Next LT Pro Light" w:cs="Aharoni"/>
          <w:b/>
          <w:bCs/>
          <w:i/>
          <w:iCs/>
          <w:color w:val="1F4E79" w:themeColor="accent5" w:themeShade="8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 w:rsidR="004A65F0" w:rsidRPr="004A65F0">
        <w:rPr>
          <w:b/>
          <w:bCs/>
          <w:color w:val="FF3399"/>
          <w:sz w:val="28"/>
          <w:szCs w:val="28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34350189" w14:textId="77777777" w:rsidR="00A349CB" w:rsidRPr="00A349CB" w:rsidRDefault="00A349CB" w:rsidP="00A349CB">
      <w:pPr>
        <w:pStyle w:val="NoSpacing"/>
        <w:rPr>
          <w:rFonts w:cstheme="minorHAnsi"/>
          <w:b/>
          <w:bCs/>
        </w:rPr>
      </w:pPr>
    </w:p>
    <w:p w14:paraId="7088BA69" w14:textId="77777777" w:rsidR="00601849" w:rsidRDefault="00454C88" w:rsidP="00601849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</w:p>
    <w:p w14:paraId="48643F96" w14:textId="77777777" w:rsidR="000A6305" w:rsidRDefault="00454C88" w:rsidP="004757B2">
      <w:pPr>
        <w:ind w:left="432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 w:rsidR="00C11618"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</w:p>
    <w:p w14:paraId="48E837A1" w14:textId="77777777" w:rsidR="000A6305" w:rsidRDefault="000A6305" w:rsidP="00C11618">
      <w:pPr>
        <w:ind w:left="720" w:firstLine="720"/>
        <w:rPr>
          <w:rFonts w:eastAsia="Times New Roman" w:cstheme="minorHAnsi"/>
          <w:b/>
          <w:bCs/>
        </w:rPr>
      </w:pPr>
    </w:p>
    <w:p w14:paraId="0FAB0909" w14:textId="77777777" w:rsidR="000A6305" w:rsidRPr="000A6305" w:rsidRDefault="000A6305" w:rsidP="000A6305">
      <w:pPr>
        <w:jc w:val="center"/>
        <w:rPr>
          <w:rFonts w:cstheme="minorHAnsi"/>
          <w:b/>
          <w:bCs/>
        </w:rPr>
      </w:pPr>
    </w:p>
    <w:p w14:paraId="2F86672D" w14:textId="77777777" w:rsidR="000A6305" w:rsidRPr="000A6305" w:rsidRDefault="00995A5B" w:rsidP="008360AD">
      <w:pPr>
        <w:tabs>
          <w:tab w:val="left" w:pos="420"/>
          <w:tab w:val="left" w:pos="930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 w:rsidR="003469BA">
        <w:rPr>
          <w:rFonts w:cstheme="minorHAnsi"/>
          <w:b/>
          <w:bCs/>
        </w:rPr>
        <w:tab/>
      </w:r>
    </w:p>
    <w:p w14:paraId="5230F912" w14:textId="77777777" w:rsidR="00995A5B" w:rsidRDefault="00454C88" w:rsidP="00E83DC9">
      <w:pPr>
        <w:pStyle w:val="NoSpacing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</w:r>
    </w:p>
    <w:p w14:paraId="3BD00B92" w14:textId="77777777" w:rsidR="00BF6A1A" w:rsidRPr="00EC4E01" w:rsidRDefault="00BF6A1A" w:rsidP="00E83DC9">
      <w:pPr>
        <w:pStyle w:val="NoSpacing"/>
        <w:rPr>
          <w:rFonts w:eastAsia="Times New Roman" w:cstheme="minorHAnsi"/>
          <w:b/>
          <w:bCs/>
        </w:rPr>
      </w:pPr>
    </w:p>
    <w:p w14:paraId="3758A653" w14:textId="77777777" w:rsidR="00BF6A1A" w:rsidRDefault="00BF6A1A" w:rsidP="00E83DC9">
      <w:pPr>
        <w:pStyle w:val="NoSpacing"/>
        <w:rPr>
          <w:rFonts w:eastAsia="Times New Roman" w:cstheme="minorHAnsi"/>
          <w:b/>
          <w:bCs/>
        </w:rPr>
      </w:pPr>
    </w:p>
    <w:p w14:paraId="5EF1802A" w14:textId="77777777" w:rsidR="00BF6A1A" w:rsidRDefault="00BF6A1A" w:rsidP="00E83DC9">
      <w:pPr>
        <w:pStyle w:val="NoSpacing"/>
        <w:rPr>
          <w:rFonts w:eastAsia="Times New Roman" w:cstheme="minorHAnsi"/>
          <w:b/>
          <w:bCs/>
        </w:rPr>
      </w:pPr>
    </w:p>
    <w:p w14:paraId="71CEA611" w14:textId="77777777" w:rsidR="00BF6A1A" w:rsidRDefault="00BF6A1A" w:rsidP="00E83DC9">
      <w:pPr>
        <w:pStyle w:val="NoSpacing"/>
        <w:rPr>
          <w:rFonts w:eastAsia="Times New Roman" w:cstheme="minorHAnsi"/>
          <w:b/>
          <w:bCs/>
        </w:rPr>
      </w:pPr>
    </w:p>
    <w:p w14:paraId="1FC5E013" w14:textId="77777777" w:rsidR="00BF6A1A" w:rsidRDefault="00BF6A1A" w:rsidP="00E83DC9">
      <w:pPr>
        <w:pStyle w:val="NoSpacing"/>
        <w:rPr>
          <w:rFonts w:eastAsia="Times New Roman" w:cstheme="minorHAnsi"/>
          <w:b/>
          <w:bCs/>
        </w:rPr>
      </w:pPr>
    </w:p>
    <w:p w14:paraId="05320329" w14:textId="77777777" w:rsidR="00BF6A1A" w:rsidRDefault="00BF6A1A" w:rsidP="00E83DC9">
      <w:pPr>
        <w:pStyle w:val="NoSpacing"/>
        <w:rPr>
          <w:rFonts w:eastAsia="Times New Roman" w:cstheme="minorHAnsi"/>
          <w:b/>
          <w:bCs/>
        </w:rPr>
      </w:pPr>
    </w:p>
    <w:p w14:paraId="6AAFEF98" w14:textId="77777777" w:rsidR="00454C88" w:rsidRDefault="00454C88" w:rsidP="00E83DC9">
      <w:pPr>
        <w:pStyle w:val="NoSpacing"/>
        <w:rPr>
          <w:rFonts w:eastAsia="Times New Roman" w:cstheme="minorHAnsi"/>
          <w:b/>
          <w:bCs/>
        </w:rPr>
      </w:pPr>
    </w:p>
    <w:p w14:paraId="7A8780CB" w14:textId="77777777" w:rsidR="00454C88" w:rsidRDefault="00454C88" w:rsidP="00E83DC9">
      <w:pPr>
        <w:pStyle w:val="NoSpacing"/>
        <w:rPr>
          <w:rFonts w:eastAsia="Times New Roman" w:cstheme="minorHAnsi"/>
          <w:b/>
          <w:bCs/>
        </w:rPr>
      </w:pPr>
    </w:p>
    <w:p w14:paraId="3B64DF23" w14:textId="77777777" w:rsidR="008360AD" w:rsidRPr="008360AD" w:rsidRDefault="008360AD" w:rsidP="008360AD"/>
    <w:p w14:paraId="27D11111" w14:textId="77777777" w:rsidR="008360AD" w:rsidRPr="008360AD" w:rsidRDefault="008360AD" w:rsidP="008360AD"/>
    <w:p w14:paraId="1A887A5E" w14:textId="77777777" w:rsidR="008360AD" w:rsidRPr="008360AD" w:rsidRDefault="008360AD" w:rsidP="008360AD"/>
    <w:p w14:paraId="00CB1CAD" w14:textId="77777777" w:rsidR="008360AD" w:rsidRPr="008360AD" w:rsidRDefault="008360AD" w:rsidP="008360AD"/>
    <w:p w14:paraId="0B17D8FD" w14:textId="77777777" w:rsidR="008360AD" w:rsidRPr="008360AD" w:rsidRDefault="008360AD" w:rsidP="008360AD"/>
    <w:p w14:paraId="2CEC27F9" w14:textId="77777777" w:rsidR="008360AD" w:rsidRPr="008360AD" w:rsidRDefault="008360AD" w:rsidP="008360AD"/>
    <w:p w14:paraId="7AC63410" w14:textId="77777777" w:rsidR="008360AD" w:rsidRPr="008360AD" w:rsidRDefault="008360AD" w:rsidP="008360AD"/>
    <w:p w14:paraId="20C83FA4" w14:textId="77777777" w:rsidR="008360AD" w:rsidRPr="008360AD" w:rsidRDefault="008360AD" w:rsidP="008360AD"/>
    <w:p w14:paraId="3D3E2F26" w14:textId="77777777" w:rsidR="008360AD" w:rsidRPr="008360AD" w:rsidRDefault="008360AD" w:rsidP="008360AD"/>
    <w:p w14:paraId="15A3A3F7" w14:textId="77777777" w:rsidR="008360AD" w:rsidRPr="008360AD" w:rsidRDefault="008360AD" w:rsidP="008360AD"/>
    <w:p w14:paraId="41D6086E" w14:textId="77777777" w:rsidR="008360AD" w:rsidRDefault="008360AD" w:rsidP="008360AD">
      <w:pPr>
        <w:rPr>
          <w:rFonts w:eastAsia="Times New Roman" w:cstheme="minorHAnsi"/>
          <w:b/>
          <w:bCs/>
        </w:rPr>
      </w:pPr>
    </w:p>
    <w:p w14:paraId="4B0E4BA9" w14:textId="77777777" w:rsidR="008360AD" w:rsidRPr="008360AD" w:rsidRDefault="008360AD" w:rsidP="008360AD">
      <w:pPr>
        <w:tabs>
          <w:tab w:val="left" w:pos="2280"/>
        </w:tabs>
      </w:pPr>
      <w:r>
        <w:tab/>
      </w:r>
    </w:p>
    <w:sectPr w:rsidR="008360AD" w:rsidRPr="008360AD" w:rsidSect="00F57FA0">
      <w:pgSz w:w="11906" w:h="16838" w:code="9"/>
      <w:pgMar w:top="244" w:right="567" w:bottom="24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47DC7" w14:textId="77777777" w:rsidR="00133B6C" w:rsidRDefault="00133B6C" w:rsidP="00133B6C">
      <w:pPr>
        <w:spacing w:after="0" w:line="240" w:lineRule="auto"/>
      </w:pPr>
      <w:r>
        <w:separator/>
      </w:r>
    </w:p>
  </w:endnote>
  <w:endnote w:type="continuationSeparator" w:id="0">
    <w:p w14:paraId="1EF7E621" w14:textId="77777777" w:rsidR="00133B6C" w:rsidRDefault="00133B6C" w:rsidP="0013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093B2" w14:textId="77777777" w:rsidR="00133B6C" w:rsidRDefault="00133B6C" w:rsidP="00133B6C">
      <w:pPr>
        <w:spacing w:after="0" w:line="240" w:lineRule="auto"/>
      </w:pPr>
      <w:r>
        <w:separator/>
      </w:r>
    </w:p>
  </w:footnote>
  <w:footnote w:type="continuationSeparator" w:id="0">
    <w:p w14:paraId="7CF2EFB3" w14:textId="77777777" w:rsidR="00133B6C" w:rsidRDefault="00133B6C" w:rsidP="00133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9FC61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11057078" o:spid="_x0000_i1025" type="#_x0000_t75" style="width:160.5pt;height:156.75pt;rotation:180;flip:x y;visibility:visible;mso-wrap-style:square">
            <v:imagedata r:id="rId1" o:title=""/>
          </v:shape>
        </w:pict>
      </mc:Choice>
      <mc:Fallback>
        <w:drawing>
          <wp:inline distT="0" distB="0" distL="0" distR="0" wp14:anchorId="16BFA4F3">
            <wp:extent cx="2038350" cy="1990725"/>
            <wp:effectExtent l="0" t="0" r="0" b="0"/>
            <wp:docPr id="1811057078" name="Picture 1811057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0383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B3E9F"/>
    <w:multiLevelType w:val="hybridMultilevel"/>
    <w:tmpl w:val="95509CA6"/>
    <w:lvl w:ilvl="0" w:tplc="C838860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4C33"/>
    <w:multiLevelType w:val="hybridMultilevel"/>
    <w:tmpl w:val="13EE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73DB"/>
    <w:multiLevelType w:val="hybridMultilevel"/>
    <w:tmpl w:val="43B0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7D84"/>
    <w:multiLevelType w:val="hybridMultilevel"/>
    <w:tmpl w:val="27600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78F2"/>
    <w:multiLevelType w:val="hybridMultilevel"/>
    <w:tmpl w:val="461C237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46C2303"/>
    <w:multiLevelType w:val="hybridMultilevel"/>
    <w:tmpl w:val="C7EC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726E4"/>
    <w:multiLevelType w:val="multilevel"/>
    <w:tmpl w:val="6268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51A88"/>
    <w:multiLevelType w:val="hybridMultilevel"/>
    <w:tmpl w:val="07F0F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63A28"/>
    <w:multiLevelType w:val="hybridMultilevel"/>
    <w:tmpl w:val="A594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F0AD0"/>
    <w:multiLevelType w:val="hybridMultilevel"/>
    <w:tmpl w:val="24064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70643"/>
    <w:multiLevelType w:val="hybridMultilevel"/>
    <w:tmpl w:val="DBFC0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7380C"/>
    <w:multiLevelType w:val="multilevel"/>
    <w:tmpl w:val="E65E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34AC6"/>
    <w:multiLevelType w:val="hybridMultilevel"/>
    <w:tmpl w:val="B24EF958"/>
    <w:lvl w:ilvl="0" w:tplc="7E146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44E61"/>
    <w:multiLevelType w:val="hybridMultilevel"/>
    <w:tmpl w:val="565C7B04"/>
    <w:lvl w:ilvl="0" w:tplc="4670B67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67F5C"/>
    <w:multiLevelType w:val="hybridMultilevel"/>
    <w:tmpl w:val="9DB49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891897"/>
    <w:multiLevelType w:val="hybridMultilevel"/>
    <w:tmpl w:val="1590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22C1A"/>
    <w:multiLevelType w:val="multilevel"/>
    <w:tmpl w:val="1C6A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453AEF"/>
    <w:multiLevelType w:val="hybridMultilevel"/>
    <w:tmpl w:val="308CDE90"/>
    <w:lvl w:ilvl="0" w:tplc="CC86AF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26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0D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D68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500A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025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C6A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30E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BC1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7867D0F"/>
    <w:multiLevelType w:val="hybridMultilevel"/>
    <w:tmpl w:val="0EF89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031993"/>
    <w:multiLevelType w:val="hybridMultilevel"/>
    <w:tmpl w:val="8E9A1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B5F7E"/>
    <w:multiLevelType w:val="hybridMultilevel"/>
    <w:tmpl w:val="65F4B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778B"/>
    <w:multiLevelType w:val="hybridMultilevel"/>
    <w:tmpl w:val="B5F4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3961"/>
    <w:multiLevelType w:val="hybridMultilevel"/>
    <w:tmpl w:val="D9764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638B6"/>
    <w:multiLevelType w:val="hybridMultilevel"/>
    <w:tmpl w:val="A6B8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615107"/>
    <w:multiLevelType w:val="multilevel"/>
    <w:tmpl w:val="7A74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FF60D0"/>
    <w:multiLevelType w:val="hybridMultilevel"/>
    <w:tmpl w:val="983E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429497">
    <w:abstractNumId w:val="16"/>
  </w:num>
  <w:num w:numId="2" w16cid:durableId="1194463020">
    <w:abstractNumId w:val="21"/>
  </w:num>
  <w:num w:numId="3" w16cid:durableId="105855584">
    <w:abstractNumId w:val="18"/>
  </w:num>
  <w:num w:numId="4" w16cid:durableId="1829905238">
    <w:abstractNumId w:val="19"/>
  </w:num>
  <w:num w:numId="5" w16cid:durableId="667639261">
    <w:abstractNumId w:val="10"/>
  </w:num>
  <w:num w:numId="6" w16cid:durableId="389613572">
    <w:abstractNumId w:val="1"/>
  </w:num>
  <w:num w:numId="7" w16cid:durableId="676351955">
    <w:abstractNumId w:val="22"/>
  </w:num>
  <w:num w:numId="8" w16cid:durableId="49305318">
    <w:abstractNumId w:val="15"/>
  </w:num>
  <w:num w:numId="9" w16cid:durableId="533689440">
    <w:abstractNumId w:val="14"/>
  </w:num>
  <w:num w:numId="10" w16cid:durableId="788013275">
    <w:abstractNumId w:val="23"/>
  </w:num>
  <w:num w:numId="11" w16cid:durableId="1188448604">
    <w:abstractNumId w:val="8"/>
  </w:num>
  <w:num w:numId="12" w16cid:durableId="1570386782">
    <w:abstractNumId w:val="3"/>
  </w:num>
  <w:num w:numId="13" w16cid:durableId="1783843352">
    <w:abstractNumId w:val="2"/>
  </w:num>
  <w:num w:numId="14" w16cid:durableId="928082682">
    <w:abstractNumId w:val="13"/>
  </w:num>
  <w:num w:numId="15" w16cid:durableId="1991908043">
    <w:abstractNumId w:val="5"/>
  </w:num>
  <w:num w:numId="16" w16cid:durableId="1004820269">
    <w:abstractNumId w:val="9"/>
  </w:num>
  <w:num w:numId="17" w16cid:durableId="1698041801">
    <w:abstractNumId w:val="0"/>
  </w:num>
  <w:num w:numId="18" w16cid:durableId="1287351765">
    <w:abstractNumId w:val="7"/>
  </w:num>
  <w:num w:numId="19" w16cid:durableId="1593078489">
    <w:abstractNumId w:val="17"/>
  </w:num>
  <w:num w:numId="20" w16cid:durableId="389113601">
    <w:abstractNumId w:val="20"/>
  </w:num>
  <w:num w:numId="21" w16cid:durableId="981077916">
    <w:abstractNumId w:val="4"/>
  </w:num>
  <w:num w:numId="22" w16cid:durableId="2109036072">
    <w:abstractNumId w:val="25"/>
  </w:num>
  <w:num w:numId="23" w16cid:durableId="930505655">
    <w:abstractNumId w:val="12"/>
  </w:num>
  <w:num w:numId="24" w16cid:durableId="1880699841">
    <w:abstractNumId w:val="6"/>
  </w:num>
  <w:num w:numId="25" w16cid:durableId="1884248190">
    <w:abstractNumId w:val="24"/>
  </w:num>
  <w:num w:numId="26" w16cid:durableId="7153567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4F"/>
    <w:rsid w:val="0000021D"/>
    <w:rsid w:val="00000A29"/>
    <w:rsid w:val="00001BFF"/>
    <w:rsid w:val="00003552"/>
    <w:rsid w:val="00006EAB"/>
    <w:rsid w:val="0000722E"/>
    <w:rsid w:val="00010580"/>
    <w:rsid w:val="000133B5"/>
    <w:rsid w:val="0001391C"/>
    <w:rsid w:val="00014FAC"/>
    <w:rsid w:val="0001649B"/>
    <w:rsid w:val="00017372"/>
    <w:rsid w:val="00017881"/>
    <w:rsid w:val="00017BEE"/>
    <w:rsid w:val="000204CF"/>
    <w:rsid w:val="00021E7C"/>
    <w:rsid w:val="0002303E"/>
    <w:rsid w:val="000233A4"/>
    <w:rsid w:val="000275A2"/>
    <w:rsid w:val="00030220"/>
    <w:rsid w:val="00030955"/>
    <w:rsid w:val="000317B8"/>
    <w:rsid w:val="00031C53"/>
    <w:rsid w:val="00033B2C"/>
    <w:rsid w:val="00033DED"/>
    <w:rsid w:val="0003593B"/>
    <w:rsid w:val="00037A25"/>
    <w:rsid w:val="00037E4B"/>
    <w:rsid w:val="000412DD"/>
    <w:rsid w:val="000414BA"/>
    <w:rsid w:val="00041C5C"/>
    <w:rsid w:val="000441B2"/>
    <w:rsid w:val="00046084"/>
    <w:rsid w:val="00046730"/>
    <w:rsid w:val="000513C3"/>
    <w:rsid w:val="000519D0"/>
    <w:rsid w:val="0005377B"/>
    <w:rsid w:val="0005506E"/>
    <w:rsid w:val="00055082"/>
    <w:rsid w:val="0005755D"/>
    <w:rsid w:val="000623DD"/>
    <w:rsid w:val="00065F45"/>
    <w:rsid w:val="000673E5"/>
    <w:rsid w:val="000713E4"/>
    <w:rsid w:val="00074437"/>
    <w:rsid w:val="0007485F"/>
    <w:rsid w:val="0007588E"/>
    <w:rsid w:val="00076A7F"/>
    <w:rsid w:val="0007700F"/>
    <w:rsid w:val="00083B9B"/>
    <w:rsid w:val="00083CFC"/>
    <w:rsid w:val="00083FED"/>
    <w:rsid w:val="00086451"/>
    <w:rsid w:val="00090CFD"/>
    <w:rsid w:val="000932BC"/>
    <w:rsid w:val="00094F1B"/>
    <w:rsid w:val="0009642F"/>
    <w:rsid w:val="00097DEB"/>
    <w:rsid w:val="000A0332"/>
    <w:rsid w:val="000A2856"/>
    <w:rsid w:val="000A3005"/>
    <w:rsid w:val="000A3097"/>
    <w:rsid w:val="000A403C"/>
    <w:rsid w:val="000A44AB"/>
    <w:rsid w:val="000A46D0"/>
    <w:rsid w:val="000A540C"/>
    <w:rsid w:val="000A5818"/>
    <w:rsid w:val="000A60C9"/>
    <w:rsid w:val="000A6305"/>
    <w:rsid w:val="000A6A89"/>
    <w:rsid w:val="000A6E37"/>
    <w:rsid w:val="000A71FC"/>
    <w:rsid w:val="000B3B42"/>
    <w:rsid w:val="000B536A"/>
    <w:rsid w:val="000B7C2C"/>
    <w:rsid w:val="000B7D1C"/>
    <w:rsid w:val="000C0354"/>
    <w:rsid w:val="000C1DEA"/>
    <w:rsid w:val="000C3953"/>
    <w:rsid w:val="000C3E67"/>
    <w:rsid w:val="000C6151"/>
    <w:rsid w:val="000C6497"/>
    <w:rsid w:val="000C72CD"/>
    <w:rsid w:val="000D186D"/>
    <w:rsid w:val="000D1D17"/>
    <w:rsid w:val="000D23DC"/>
    <w:rsid w:val="000D63AE"/>
    <w:rsid w:val="000D6627"/>
    <w:rsid w:val="000D775D"/>
    <w:rsid w:val="000D7774"/>
    <w:rsid w:val="000D7A80"/>
    <w:rsid w:val="000E02E0"/>
    <w:rsid w:val="000E44CA"/>
    <w:rsid w:val="000E47DD"/>
    <w:rsid w:val="000E6425"/>
    <w:rsid w:val="000F063F"/>
    <w:rsid w:val="000F176F"/>
    <w:rsid w:val="000F1CA6"/>
    <w:rsid w:val="000F1CC6"/>
    <w:rsid w:val="000F2E9E"/>
    <w:rsid w:val="000F533E"/>
    <w:rsid w:val="000F54BD"/>
    <w:rsid w:val="00102B51"/>
    <w:rsid w:val="001042DB"/>
    <w:rsid w:val="00105912"/>
    <w:rsid w:val="00105B06"/>
    <w:rsid w:val="00106541"/>
    <w:rsid w:val="0010732C"/>
    <w:rsid w:val="0011126A"/>
    <w:rsid w:val="00111F89"/>
    <w:rsid w:val="001138E9"/>
    <w:rsid w:val="00115C5D"/>
    <w:rsid w:val="0011764C"/>
    <w:rsid w:val="001200AA"/>
    <w:rsid w:val="00120C6F"/>
    <w:rsid w:val="00124D54"/>
    <w:rsid w:val="0012720F"/>
    <w:rsid w:val="00127E63"/>
    <w:rsid w:val="00130279"/>
    <w:rsid w:val="00132B82"/>
    <w:rsid w:val="001331F2"/>
    <w:rsid w:val="00133B6C"/>
    <w:rsid w:val="00140A8A"/>
    <w:rsid w:val="001416F6"/>
    <w:rsid w:val="001431F8"/>
    <w:rsid w:val="00143BE9"/>
    <w:rsid w:val="00144B4A"/>
    <w:rsid w:val="00147249"/>
    <w:rsid w:val="001515FB"/>
    <w:rsid w:val="00151EBB"/>
    <w:rsid w:val="00153632"/>
    <w:rsid w:val="00153763"/>
    <w:rsid w:val="001546AF"/>
    <w:rsid w:val="00154A18"/>
    <w:rsid w:val="00154B27"/>
    <w:rsid w:val="00155CCF"/>
    <w:rsid w:val="0016032E"/>
    <w:rsid w:val="00163260"/>
    <w:rsid w:val="00165E24"/>
    <w:rsid w:val="001662F2"/>
    <w:rsid w:val="00175350"/>
    <w:rsid w:val="00176347"/>
    <w:rsid w:val="00176F6D"/>
    <w:rsid w:val="001776AE"/>
    <w:rsid w:val="00177FB9"/>
    <w:rsid w:val="0018182D"/>
    <w:rsid w:val="001827A8"/>
    <w:rsid w:val="00182ED6"/>
    <w:rsid w:val="00184011"/>
    <w:rsid w:val="00184411"/>
    <w:rsid w:val="00185B80"/>
    <w:rsid w:val="001865FC"/>
    <w:rsid w:val="001871DD"/>
    <w:rsid w:val="0018734F"/>
    <w:rsid w:val="001906D6"/>
    <w:rsid w:val="0019248C"/>
    <w:rsid w:val="00192729"/>
    <w:rsid w:val="001960F9"/>
    <w:rsid w:val="00196C4F"/>
    <w:rsid w:val="00197067"/>
    <w:rsid w:val="00197E1F"/>
    <w:rsid w:val="001A05F1"/>
    <w:rsid w:val="001A2913"/>
    <w:rsid w:val="001A33F2"/>
    <w:rsid w:val="001A546F"/>
    <w:rsid w:val="001A575E"/>
    <w:rsid w:val="001A5DB7"/>
    <w:rsid w:val="001A689C"/>
    <w:rsid w:val="001B5576"/>
    <w:rsid w:val="001B5FF6"/>
    <w:rsid w:val="001B7B5B"/>
    <w:rsid w:val="001C01C9"/>
    <w:rsid w:val="001C15CF"/>
    <w:rsid w:val="001C375B"/>
    <w:rsid w:val="001C397D"/>
    <w:rsid w:val="001C3BDD"/>
    <w:rsid w:val="001C4007"/>
    <w:rsid w:val="001C41C8"/>
    <w:rsid w:val="001C5C9D"/>
    <w:rsid w:val="001D3CFD"/>
    <w:rsid w:val="001D4216"/>
    <w:rsid w:val="001D4AE0"/>
    <w:rsid w:val="001D5166"/>
    <w:rsid w:val="001D7011"/>
    <w:rsid w:val="001E0557"/>
    <w:rsid w:val="001E216D"/>
    <w:rsid w:val="001E27A6"/>
    <w:rsid w:val="001E7F92"/>
    <w:rsid w:val="001F13F4"/>
    <w:rsid w:val="001F1586"/>
    <w:rsid w:val="001F2B4E"/>
    <w:rsid w:val="001F2D3E"/>
    <w:rsid w:val="001F42C2"/>
    <w:rsid w:val="001F7934"/>
    <w:rsid w:val="001F7A0D"/>
    <w:rsid w:val="002001A4"/>
    <w:rsid w:val="00201465"/>
    <w:rsid w:val="00201838"/>
    <w:rsid w:val="00202CC8"/>
    <w:rsid w:val="002039A7"/>
    <w:rsid w:val="00203F2E"/>
    <w:rsid w:val="0020428D"/>
    <w:rsid w:val="00205802"/>
    <w:rsid w:val="002061B2"/>
    <w:rsid w:val="00206EAF"/>
    <w:rsid w:val="00207622"/>
    <w:rsid w:val="002110D9"/>
    <w:rsid w:val="002113FA"/>
    <w:rsid w:val="00211E21"/>
    <w:rsid w:val="002139EC"/>
    <w:rsid w:val="00215C30"/>
    <w:rsid w:val="002224BB"/>
    <w:rsid w:val="00222CCE"/>
    <w:rsid w:val="00222ED2"/>
    <w:rsid w:val="002272B9"/>
    <w:rsid w:val="002402BD"/>
    <w:rsid w:val="00242D30"/>
    <w:rsid w:val="002431C2"/>
    <w:rsid w:val="002454B4"/>
    <w:rsid w:val="00245A15"/>
    <w:rsid w:val="00246AE6"/>
    <w:rsid w:val="00247AD1"/>
    <w:rsid w:val="0025089B"/>
    <w:rsid w:val="0025168B"/>
    <w:rsid w:val="00251FA3"/>
    <w:rsid w:val="0025335D"/>
    <w:rsid w:val="002536D5"/>
    <w:rsid w:val="00253C26"/>
    <w:rsid w:val="00255947"/>
    <w:rsid w:val="0026022F"/>
    <w:rsid w:val="00261643"/>
    <w:rsid w:val="00262180"/>
    <w:rsid w:val="00264C65"/>
    <w:rsid w:val="00264F51"/>
    <w:rsid w:val="0026652C"/>
    <w:rsid w:val="002674CD"/>
    <w:rsid w:val="00270341"/>
    <w:rsid w:val="00270B7E"/>
    <w:rsid w:val="00271B25"/>
    <w:rsid w:val="00273A15"/>
    <w:rsid w:val="00274259"/>
    <w:rsid w:val="00275384"/>
    <w:rsid w:val="0027688E"/>
    <w:rsid w:val="002769C1"/>
    <w:rsid w:val="00277C01"/>
    <w:rsid w:val="00280476"/>
    <w:rsid w:val="002817BC"/>
    <w:rsid w:val="002833C1"/>
    <w:rsid w:val="00290533"/>
    <w:rsid w:val="002907C0"/>
    <w:rsid w:val="002915EC"/>
    <w:rsid w:val="00292AA7"/>
    <w:rsid w:val="00293ABC"/>
    <w:rsid w:val="00295420"/>
    <w:rsid w:val="00296B5C"/>
    <w:rsid w:val="00296E35"/>
    <w:rsid w:val="002A059C"/>
    <w:rsid w:val="002A0A52"/>
    <w:rsid w:val="002A3D49"/>
    <w:rsid w:val="002A3D76"/>
    <w:rsid w:val="002A404B"/>
    <w:rsid w:val="002A4094"/>
    <w:rsid w:val="002A79B0"/>
    <w:rsid w:val="002B1A93"/>
    <w:rsid w:val="002B3E12"/>
    <w:rsid w:val="002B6381"/>
    <w:rsid w:val="002B7BC1"/>
    <w:rsid w:val="002C2FB3"/>
    <w:rsid w:val="002C49C4"/>
    <w:rsid w:val="002D03BF"/>
    <w:rsid w:val="002D3648"/>
    <w:rsid w:val="002D4420"/>
    <w:rsid w:val="002D4BC5"/>
    <w:rsid w:val="002D5D54"/>
    <w:rsid w:val="002D757B"/>
    <w:rsid w:val="002D7B4B"/>
    <w:rsid w:val="002E09E4"/>
    <w:rsid w:val="002E11BE"/>
    <w:rsid w:val="002E17B3"/>
    <w:rsid w:val="002E183F"/>
    <w:rsid w:val="002E2C48"/>
    <w:rsid w:val="002E318C"/>
    <w:rsid w:val="002E32EC"/>
    <w:rsid w:val="002E7CF8"/>
    <w:rsid w:val="002E7FA6"/>
    <w:rsid w:val="002F2DCB"/>
    <w:rsid w:val="002F4C09"/>
    <w:rsid w:val="002F51ED"/>
    <w:rsid w:val="002F6A37"/>
    <w:rsid w:val="002F7DEC"/>
    <w:rsid w:val="002F7E7C"/>
    <w:rsid w:val="00305354"/>
    <w:rsid w:val="003060AD"/>
    <w:rsid w:val="003062B5"/>
    <w:rsid w:val="003077AE"/>
    <w:rsid w:val="003079A4"/>
    <w:rsid w:val="003079FF"/>
    <w:rsid w:val="00311E67"/>
    <w:rsid w:val="0031310F"/>
    <w:rsid w:val="003131E1"/>
    <w:rsid w:val="00314378"/>
    <w:rsid w:val="003146AE"/>
    <w:rsid w:val="0031500B"/>
    <w:rsid w:val="003178CB"/>
    <w:rsid w:val="00320CEB"/>
    <w:rsid w:val="00322D69"/>
    <w:rsid w:val="0032386C"/>
    <w:rsid w:val="003267F8"/>
    <w:rsid w:val="00327810"/>
    <w:rsid w:val="0032790B"/>
    <w:rsid w:val="00327C42"/>
    <w:rsid w:val="00331130"/>
    <w:rsid w:val="003323D5"/>
    <w:rsid w:val="00332683"/>
    <w:rsid w:val="003352F8"/>
    <w:rsid w:val="00336F53"/>
    <w:rsid w:val="00337587"/>
    <w:rsid w:val="00340C37"/>
    <w:rsid w:val="0034272A"/>
    <w:rsid w:val="00343630"/>
    <w:rsid w:val="00345297"/>
    <w:rsid w:val="003469BA"/>
    <w:rsid w:val="00346EC8"/>
    <w:rsid w:val="003500B4"/>
    <w:rsid w:val="00350890"/>
    <w:rsid w:val="00350DA8"/>
    <w:rsid w:val="00352638"/>
    <w:rsid w:val="003526D7"/>
    <w:rsid w:val="0035365E"/>
    <w:rsid w:val="003604DC"/>
    <w:rsid w:val="0036056C"/>
    <w:rsid w:val="00362E90"/>
    <w:rsid w:val="0036656F"/>
    <w:rsid w:val="003703B3"/>
    <w:rsid w:val="0037155C"/>
    <w:rsid w:val="00371DAB"/>
    <w:rsid w:val="0037496E"/>
    <w:rsid w:val="003754CE"/>
    <w:rsid w:val="0037700A"/>
    <w:rsid w:val="00377554"/>
    <w:rsid w:val="00377C42"/>
    <w:rsid w:val="00381233"/>
    <w:rsid w:val="00381C20"/>
    <w:rsid w:val="00383072"/>
    <w:rsid w:val="00383180"/>
    <w:rsid w:val="003862CD"/>
    <w:rsid w:val="00390251"/>
    <w:rsid w:val="00390647"/>
    <w:rsid w:val="003908A6"/>
    <w:rsid w:val="00390BD7"/>
    <w:rsid w:val="00390CB0"/>
    <w:rsid w:val="00392A1F"/>
    <w:rsid w:val="00395603"/>
    <w:rsid w:val="003956D6"/>
    <w:rsid w:val="003A07AC"/>
    <w:rsid w:val="003A151A"/>
    <w:rsid w:val="003A3944"/>
    <w:rsid w:val="003B09E7"/>
    <w:rsid w:val="003B4E17"/>
    <w:rsid w:val="003B6122"/>
    <w:rsid w:val="003B6644"/>
    <w:rsid w:val="003B66ED"/>
    <w:rsid w:val="003C0389"/>
    <w:rsid w:val="003C0717"/>
    <w:rsid w:val="003C296F"/>
    <w:rsid w:val="003C33B7"/>
    <w:rsid w:val="003C379D"/>
    <w:rsid w:val="003D2DB9"/>
    <w:rsid w:val="003D581A"/>
    <w:rsid w:val="003D647C"/>
    <w:rsid w:val="003D6660"/>
    <w:rsid w:val="003E4F79"/>
    <w:rsid w:val="003E576A"/>
    <w:rsid w:val="003F16DA"/>
    <w:rsid w:val="003F18B2"/>
    <w:rsid w:val="003F1D2A"/>
    <w:rsid w:val="003F2CD9"/>
    <w:rsid w:val="003F40AA"/>
    <w:rsid w:val="003F440B"/>
    <w:rsid w:val="003F543D"/>
    <w:rsid w:val="003F5903"/>
    <w:rsid w:val="003F5A03"/>
    <w:rsid w:val="00401DDF"/>
    <w:rsid w:val="00401FAA"/>
    <w:rsid w:val="0040401A"/>
    <w:rsid w:val="00404548"/>
    <w:rsid w:val="00405658"/>
    <w:rsid w:val="00407B98"/>
    <w:rsid w:val="00411957"/>
    <w:rsid w:val="00411C1F"/>
    <w:rsid w:val="004123F2"/>
    <w:rsid w:val="004131BD"/>
    <w:rsid w:val="004133FF"/>
    <w:rsid w:val="00413FF8"/>
    <w:rsid w:val="0041485A"/>
    <w:rsid w:val="00415830"/>
    <w:rsid w:val="004215DC"/>
    <w:rsid w:val="0042239E"/>
    <w:rsid w:val="004226BB"/>
    <w:rsid w:val="00423D4D"/>
    <w:rsid w:val="0042627A"/>
    <w:rsid w:val="00427192"/>
    <w:rsid w:val="004276F8"/>
    <w:rsid w:val="00427F5A"/>
    <w:rsid w:val="004311B8"/>
    <w:rsid w:val="00432A1C"/>
    <w:rsid w:val="00437017"/>
    <w:rsid w:val="00437507"/>
    <w:rsid w:val="00441548"/>
    <w:rsid w:val="004426E4"/>
    <w:rsid w:val="00442FB5"/>
    <w:rsid w:val="00443B4B"/>
    <w:rsid w:val="00444959"/>
    <w:rsid w:val="00444CFD"/>
    <w:rsid w:val="0044528D"/>
    <w:rsid w:val="00446638"/>
    <w:rsid w:val="0045293A"/>
    <w:rsid w:val="00453035"/>
    <w:rsid w:val="00454362"/>
    <w:rsid w:val="00454C88"/>
    <w:rsid w:val="004566E1"/>
    <w:rsid w:val="004568F6"/>
    <w:rsid w:val="00460FAB"/>
    <w:rsid w:val="004616A4"/>
    <w:rsid w:val="00461A5C"/>
    <w:rsid w:val="00462EC2"/>
    <w:rsid w:val="00467833"/>
    <w:rsid w:val="00470834"/>
    <w:rsid w:val="00471D17"/>
    <w:rsid w:val="004725B8"/>
    <w:rsid w:val="0047357A"/>
    <w:rsid w:val="0047468D"/>
    <w:rsid w:val="00474FFB"/>
    <w:rsid w:val="004754B6"/>
    <w:rsid w:val="004757B2"/>
    <w:rsid w:val="0048096D"/>
    <w:rsid w:val="00481257"/>
    <w:rsid w:val="00483257"/>
    <w:rsid w:val="00484788"/>
    <w:rsid w:val="00484E06"/>
    <w:rsid w:val="00485BE8"/>
    <w:rsid w:val="00485CC9"/>
    <w:rsid w:val="0048731D"/>
    <w:rsid w:val="0048791E"/>
    <w:rsid w:val="00490FCC"/>
    <w:rsid w:val="0049252E"/>
    <w:rsid w:val="0049312B"/>
    <w:rsid w:val="004932C3"/>
    <w:rsid w:val="00493E66"/>
    <w:rsid w:val="0049431A"/>
    <w:rsid w:val="004944A9"/>
    <w:rsid w:val="0049674E"/>
    <w:rsid w:val="00497FB5"/>
    <w:rsid w:val="004A045B"/>
    <w:rsid w:val="004A3327"/>
    <w:rsid w:val="004A3FC6"/>
    <w:rsid w:val="004A4E8C"/>
    <w:rsid w:val="004A6531"/>
    <w:rsid w:val="004A65F0"/>
    <w:rsid w:val="004B2171"/>
    <w:rsid w:val="004B2C55"/>
    <w:rsid w:val="004B527D"/>
    <w:rsid w:val="004B5C31"/>
    <w:rsid w:val="004B6752"/>
    <w:rsid w:val="004B7669"/>
    <w:rsid w:val="004B78E5"/>
    <w:rsid w:val="004C0E84"/>
    <w:rsid w:val="004C1AC6"/>
    <w:rsid w:val="004C2C04"/>
    <w:rsid w:val="004C6079"/>
    <w:rsid w:val="004D00C9"/>
    <w:rsid w:val="004D08A0"/>
    <w:rsid w:val="004D1762"/>
    <w:rsid w:val="004D2141"/>
    <w:rsid w:val="004D3112"/>
    <w:rsid w:val="004D49F0"/>
    <w:rsid w:val="004D4C38"/>
    <w:rsid w:val="004D60DF"/>
    <w:rsid w:val="004D6652"/>
    <w:rsid w:val="004D66D0"/>
    <w:rsid w:val="004D6777"/>
    <w:rsid w:val="004D7FCA"/>
    <w:rsid w:val="004E047E"/>
    <w:rsid w:val="004E06FC"/>
    <w:rsid w:val="004E1BC9"/>
    <w:rsid w:val="004E2359"/>
    <w:rsid w:val="004E2A80"/>
    <w:rsid w:val="004E56CC"/>
    <w:rsid w:val="004E638E"/>
    <w:rsid w:val="004E6636"/>
    <w:rsid w:val="004E7035"/>
    <w:rsid w:val="004F271A"/>
    <w:rsid w:val="004F446D"/>
    <w:rsid w:val="004F5FB6"/>
    <w:rsid w:val="00500BC6"/>
    <w:rsid w:val="00500DA0"/>
    <w:rsid w:val="00501ED7"/>
    <w:rsid w:val="0050310D"/>
    <w:rsid w:val="00503EF8"/>
    <w:rsid w:val="00505534"/>
    <w:rsid w:val="00506A19"/>
    <w:rsid w:val="00506E72"/>
    <w:rsid w:val="00507664"/>
    <w:rsid w:val="00511BB0"/>
    <w:rsid w:val="005132DE"/>
    <w:rsid w:val="00513AA8"/>
    <w:rsid w:val="00513CA1"/>
    <w:rsid w:val="00516295"/>
    <w:rsid w:val="00516B01"/>
    <w:rsid w:val="005208C2"/>
    <w:rsid w:val="005211E0"/>
    <w:rsid w:val="00521B80"/>
    <w:rsid w:val="005220E5"/>
    <w:rsid w:val="005222E2"/>
    <w:rsid w:val="00523446"/>
    <w:rsid w:val="00523B1C"/>
    <w:rsid w:val="00524EBF"/>
    <w:rsid w:val="00526B03"/>
    <w:rsid w:val="0053044C"/>
    <w:rsid w:val="00531588"/>
    <w:rsid w:val="00531C37"/>
    <w:rsid w:val="00531CD4"/>
    <w:rsid w:val="005330ED"/>
    <w:rsid w:val="0054198E"/>
    <w:rsid w:val="00541FAF"/>
    <w:rsid w:val="005424EB"/>
    <w:rsid w:val="00542D20"/>
    <w:rsid w:val="00543451"/>
    <w:rsid w:val="005438F1"/>
    <w:rsid w:val="00544D68"/>
    <w:rsid w:val="00545BB6"/>
    <w:rsid w:val="00546C11"/>
    <w:rsid w:val="00547BCF"/>
    <w:rsid w:val="00550611"/>
    <w:rsid w:val="00552907"/>
    <w:rsid w:val="005531AD"/>
    <w:rsid w:val="005534C1"/>
    <w:rsid w:val="00554D0F"/>
    <w:rsid w:val="0055758E"/>
    <w:rsid w:val="005611DF"/>
    <w:rsid w:val="00561A2D"/>
    <w:rsid w:val="00561C36"/>
    <w:rsid w:val="005626C6"/>
    <w:rsid w:val="00562D44"/>
    <w:rsid w:val="00563A41"/>
    <w:rsid w:val="00563D2F"/>
    <w:rsid w:val="005641A7"/>
    <w:rsid w:val="0056534A"/>
    <w:rsid w:val="005667BD"/>
    <w:rsid w:val="00571072"/>
    <w:rsid w:val="005711A9"/>
    <w:rsid w:val="005715E0"/>
    <w:rsid w:val="00572B5A"/>
    <w:rsid w:val="005746F3"/>
    <w:rsid w:val="005749AF"/>
    <w:rsid w:val="00574DEC"/>
    <w:rsid w:val="00576BBF"/>
    <w:rsid w:val="00577DBF"/>
    <w:rsid w:val="00577EDE"/>
    <w:rsid w:val="00582C75"/>
    <w:rsid w:val="00583FDC"/>
    <w:rsid w:val="00585754"/>
    <w:rsid w:val="005866B7"/>
    <w:rsid w:val="0059144B"/>
    <w:rsid w:val="00592EC9"/>
    <w:rsid w:val="00593492"/>
    <w:rsid w:val="005947A4"/>
    <w:rsid w:val="005974F7"/>
    <w:rsid w:val="005978D9"/>
    <w:rsid w:val="005A08C9"/>
    <w:rsid w:val="005A251C"/>
    <w:rsid w:val="005A2995"/>
    <w:rsid w:val="005A5539"/>
    <w:rsid w:val="005A671E"/>
    <w:rsid w:val="005B7EAF"/>
    <w:rsid w:val="005C14CF"/>
    <w:rsid w:val="005C19FB"/>
    <w:rsid w:val="005C5C23"/>
    <w:rsid w:val="005C6F60"/>
    <w:rsid w:val="005C7A31"/>
    <w:rsid w:val="005D1328"/>
    <w:rsid w:val="005D18C7"/>
    <w:rsid w:val="005D2982"/>
    <w:rsid w:val="005D487B"/>
    <w:rsid w:val="005D4957"/>
    <w:rsid w:val="005D580C"/>
    <w:rsid w:val="005D730D"/>
    <w:rsid w:val="005D7AFE"/>
    <w:rsid w:val="005E061F"/>
    <w:rsid w:val="005E0DA3"/>
    <w:rsid w:val="005E230A"/>
    <w:rsid w:val="005E2694"/>
    <w:rsid w:val="005E397F"/>
    <w:rsid w:val="005E4514"/>
    <w:rsid w:val="005E4567"/>
    <w:rsid w:val="005E4D20"/>
    <w:rsid w:val="005E650D"/>
    <w:rsid w:val="005E6516"/>
    <w:rsid w:val="005F0604"/>
    <w:rsid w:val="005F20D4"/>
    <w:rsid w:val="005F2E28"/>
    <w:rsid w:val="005F52AE"/>
    <w:rsid w:val="005F6455"/>
    <w:rsid w:val="005F7842"/>
    <w:rsid w:val="005F798F"/>
    <w:rsid w:val="00601849"/>
    <w:rsid w:val="0060218B"/>
    <w:rsid w:val="00602803"/>
    <w:rsid w:val="00602A19"/>
    <w:rsid w:val="00602CAA"/>
    <w:rsid w:val="00606E6E"/>
    <w:rsid w:val="006106DC"/>
    <w:rsid w:val="006110D0"/>
    <w:rsid w:val="0061127F"/>
    <w:rsid w:val="00613112"/>
    <w:rsid w:val="00614503"/>
    <w:rsid w:val="0061708B"/>
    <w:rsid w:val="006205E3"/>
    <w:rsid w:val="00621C33"/>
    <w:rsid w:val="006221C3"/>
    <w:rsid w:val="006233A9"/>
    <w:rsid w:val="006237FF"/>
    <w:rsid w:val="006249F1"/>
    <w:rsid w:val="00625A56"/>
    <w:rsid w:val="006274F0"/>
    <w:rsid w:val="00627640"/>
    <w:rsid w:val="00630E63"/>
    <w:rsid w:val="006311E7"/>
    <w:rsid w:val="00631745"/>
    <w:rsid w:val="00631EE6"/>
    <w:rsid w:val="00632B03"/>
    <w:rsid w:val="006334CA"/>
    <w:rsid w:val="00633B36"/>
    <w:rsid w:val="00634B40"/>
    <w:rsid w:val="006352FF"/>
    <w:rsid w:val="006407E0"/>
    <w:rsid w:val="006423A7"/>
    <w:rsid w:val="00642BCE"/>
    <w:rsid w:val="00644257"/>
    <w:rsid w:val="006513EE"/>
    <w:rsid w:val="00651C74"/>
    <w:rsid w:val="00652DA8"/>
    <w:rsid w:val="00653DD2"/>
    <w:rsid w:val="00653EAA"/>
    <w:rsid w:val="006542CD"/>
    <w:rsid w:val="00654E12"/>
    <w:rsid w:val="00657927"/>
    <w:rsid w:val="00657C90"/>
    <w:rsid w:val="00662A9A"/>
    <w:rsid w:val="00663CAC"/>
    <w:rsid w:val="006653C0"/>
    <w:rsid w:val="00670449"/>
    <w:rsid w:val="00670492"/>
    <w:rsid w:val="0067245A"/>
    <w:rsid w:val="00672683"/>
    <w:rsid w:val="00676933"/>
    <w:rsid w:val="00676A6C"/>
    <w:rsid w:val="0068025E"/>
    <w:rsid w:val="00681BE4"/>
    <w:rsid w:val="00682867"/>
    <w:rsid w:val="00683CB3"/>
    <w:rsid w:val="0068438A"/>
    <w:rsid w:val="00686E89"/>
    <w:rsid w:val="0069019A"/>
    <w:rsid w:val="00690A45"/>
    <w:rsid w:val="00690F55"/>
    <w:rsid w:val="00694F06"/>
    <w:rsid w:val="00695F63"/>
    <w:rsid w:val="006A3438"/>
    <w:rsid w:val="006A41A6"/>
    <w:rsid w:val="006A45AE"/>
    <w:rsid w:val="006A4BAB"/>
    <w:rsid w:val="006A6121"/>
    <w:rsid w:val="006B0EF5"/>
    <w:rsid w:val="006B1D04"/>
    <w:rsid w:val="006B2A45"/>
    <w:rsid w:val="006B6225"/>
    <w:rsid w:val="006B677F"/>
    <w:rsid w:val="006B7546"/>
    <w:rsid w:val="006C10A9"/>
    <w:rsid w:val="006C1CCF"/>
    <w:rsid w:val="006C282A"/>
    <w:rsid w:val="006C30E2"/>
    <w:rsid w:val="006C4EBE"/>
    <w:rsid w:val="006C68CA"/>
    <w:rsid w:val="006C7619"/>
    <w:rsid w:val="006D0C93"/>
    <w:rsid w:val="006D3363"/>
    <w:rsid w:val="006D45F8"/>
    <w:rsid w:val="006D4E47"/>
    <w:rsid w:val="006D7F11"/>
    <w:rsid w:val="006E1505"/>
    <w:rsid w:val="006E1521"/>
    <w:rsid w:val="006E2193"/>
    <w:rsid w:val="006E26DF"/>
    <w:rsid w:val="006E2973"/>
    <w:rsid w:val="006E32A3"/>
    <w:rsid w:val="006E4329"/>
    <w:rsid w:val="006E5840"/>
    <w:rsid w:val="006E699C"/>
    <w:rsid w:val="006E6F00"/>
    <w:rsid w:val="006F00B7"/>
    <w:rsid w:val="006F17D0"/>
    <w:rsid w:val="006F2CB5"/>
    <w:rsid w:val="006F3F08"/>
    <w:rsid w:val="006F511A"/>
    <w:rsid w:val="006F60F7"/>
    <w:rsid w:val="006F7E07"/>
    <w:rsid w:val="00700626"/>
    <w:rsid w:val="007033E3"/>
    <w:rsid w:val="00706418"/>
    <w:rsid w:val="00706A0A"/>
    <w:rsid w:val="00706C86"/>
    <w:rsid w:val="00707305"/>
    <w:rsid w:val="00707699"/>
    <w:rsid w:val="00707985"/>
    <w:rsid w:val="007117BF"/>
    <w:rsid w:val="00713ADE"/>
    <w:rsid w:val="007141CA"/>
    <w:rsid w:val="00716080"/>
    <w:rsid w:val="00717083"/>
    <w:rsid w:val="00717342"/>
    <w:rsid w:val="0071786E"/>
    <w:rsid w:val="00723E24"/>
    <w:rsid w:val="0072517F"/>
    <w:rsid w:val="00726F68"/>
    <w:rsid w:val="007275B9"/>
    <w:rsid w:val="00730253"/>
    <w:rsid w:val="00731116"/>
    <w:rsid w:val="0073158E"/>
    <w:rsid w:val="00731615"/>
    <w:rsid w:val="0073261E"/>
    <w:rsid w:val="00735F6F"/>
    <w:rsid w:val="0073654E"/>
    <w:rsid w:val="00736EFF"/>
    <w:rsid w:val="007406FD"/>
    <w:rsid w:val="00744DE8"/>
    <w:rsid w:val="0074749D"/>
    <w:rsid w:val="0075021A"/>
    <w:rsid w:val="007508E0"/>
    <w:rsid w:val="00756F0F"/>
    <w:rsid w:val="00757355"/>
    <w:rsid w:val="007605A5"/>
    <w:rsid w:val="00761631"/>
    <w:rsid w:val="00761B98"/>
    <w:rsid w:val="00762FDE"/>
    <w:rsid w:val="00767344"/>
    <w:rsid w:val="007718B5"/>
    <w:rsid w:val="00772568"/>
    <w:rsid w:val="007801DD"/>
    <w:rsid w:val="00781338"/>
    <w:rsid w:val="0078245C"/>
    <w:rsid w:val="00782C97"/>
    <w:rsid w:val="00784C0C"/>
    <w:rsid w:val="00790881"/>
    <w:rsid w:val="0079120A"/>
    <w:rsid w:val="00792CFA"/>
    <w:rsid w:val="007933F3"/>
    <w:rsid w:val="00794A86"/>
    <w:rsid w:val="00797921"/>
    <w:rsid w:val="007A0A1F"/>
    <w:rsid w:val="007A0ACE"/>
    <w:rsid w:val="007A0ACF"/>
    <w:rsid w:val="007A535E"/>
    <w:rsid w:val="007A5509"/>
    <w:rsid w:val="007B2713"/>
    <w:rsid w:val="007B37AB"/>
    <w:rsid w:val="007B40B9"/>
    <w:rsid w:val="007B48E2"/>
    <w:rsid w:val="007B4B76"/>
    <w:rsid w:val="007C02C3"/>
    <w:rsid w:val="007C05B9"/>
    <w:rsid w:val="007C0E0B"/>
    <w:rsid w:val="007C31E4"/>
    <w:rsid w:val="007C631A"/>
    <w:rsid w:val="007C7497"/>
    <w:rsid w:val="007D12E2"/>
    <w:rsid w:val="007D4608"/>
    <w:rsid w:val="007D7ADB"/>
    <w:rsid w:val="007E2DC4"/>
    <w:rsid w:val="007E577D"/>
    <w:rsid w:val="007E6A8B"/>
    <w:rsid w:val="007F0603"/>
    <w:rsid w:val="007F093B"/>
    <w:rsid w:val="007F10CA"/>
    <w:rsid w:val="007F17C9"/>
    <w:rsid w:val="007F1A23"/>
    <w:rsid w:val="007F241A"/>
    <w:rsid w:val="007F2EE6"/>
    <w:rsid w:val="007F38F9"/>
    <w:rsid w:val="007F4F9A"/>
    <w:rsid w:val="007F5371"/>
    <w:rsid w:val="00801CE8"/>
    <w:rsid w:val="008045D6"/>
    <w:rsid w:val="00804CE4"/>
    <w:rsid w:val="00804F5F"/>
    <w:rsid w:val="008065C2"/>
    <w:rsid w:val="00807D92"/>
    <w:rsid w:val="00810910"/>
    <w:rsid w:val="00811CE8"/>
    <w:rsid w:val="0081253F"/>
    <w:rsid w:val="00813ED0"/>
    <w:rsid w:val="008149D3"/>
    <w:rsid w:val="00815206"/>
    <w:rsid w:val="00815382"/>
    <w:rsid w:val="00817381"/>
    <w:rsid w:val="00821239"/>
    <w:rsid w:val="008242AA"/>
    <w:rsid w:val="00824A51"/>
    <w:rsid w:val="00826BB5"/>
    <w:rsid w:val="00826DE0"/>
    <w:rsid w:val="008270C2"/>
    <w:rsid w:val="00830423"/>
    <w:rsid w:val="008305A4"/>
    <w:rsid w:val="0083416A"/>
    <w:rsid w:val="00834926"/>
    <w:rsid w:val="00835682"/>
    <w:rsid w:val="00835BD4"/>
    <w:rsid w:val="008360AD"/>
    <w:rsid w:val="0084068F"/>
    <w:rsid w:val="00840730"/>
    <w:rsid w:val="00841292"/>
    <w:rsid w:val="00842A6C"/>
    <w:rsid w:val="00845110"/>
    <w:rsid w:val="00846F42"/>
    <w:rsid w:val="00850018"/>
    <w:rsid w:val="008553F2"/>
    <w:rsid w:val="00856E39"/>
    <w:rsid w:val="008574EB"/>
    <w:rsid w:val="00860474"/>
    <w:rsid w:val="008610C4"/>
    <w:rsid w:val="00861E55"/>
    <w:rsid w:val="00862961"/>
    <w:rsid w:val="0086369D"/>
    <w:rsid w:val="00871976"/>
    <w:rsid w:val="00872069"/>
    <w:rsid w:val="00872D3F"/>
    <w:rsid w:val="00873235"/>
    <w:rsid w:val="0087403E"/>
    <w:rsid w:val="00874C38"/>
    <w:rsid w:val="00875626"/>
    <w:rsid w:val="00876FA0"/>
    <w:rsid w:val="008803F9"/>
    <w:rsid w:val="00880B5A"/>
    <w:rsid w:val="00880EFC"/>
    <w:rsid w:val="00884E49"/>
    <w:rsid w:val="00884E7B"/>
    <w:rsid w:val="00885BDB"/>
    <w:rsid w:val="00886104"/>
    <w:rsid w:val="008941E2"/>
    <w:rsid w:val="008944A9"/>
    <w:rsid w:val="00894CC5"/>
    <w:rsid w:val="00895FD9"/>
    <w:rsid w:val="008969A6"/>
    <w:rsid w:val="00897E6A"/>
    <w:rsid w:val="008A0492"/>
    <w:rsid w:val="008A0A06"/>
    <w:rsid w:val="008A14A2"/>
    <w:rsid w:val="008A1B6D"/>
    <w:rsid w:val="008A1C69"/>
    <w:rsid w:val="008A24FA"/>
    <w:rsid w:val="008A3767"/>
    <w:rsid w:val="008A527B"/>
    <w:rsid w:val="008A6E64"/>
    <w:rsid w:val="008B0922"/>
    <w:rsid w:val="008B3C00"/>
    <w:rsid w:val="008B4167"/>
    <w:rsid w:val="008B4339"/>
    <w:rsid w:val="008B4D56"/>
    <w:rsid w:val="008B51A8"/>
    <w:rsid w:val="008B764C"/>
    <w:rsid w:val="008C08F8"/>
    <w:rsid w:val="008C2359"/>
    <w:rsid w:val="008C3B77"/>
    <w:rsid w:val="008C6F22"/>
    <w:rsid w:val="008C7E4A"/>
    <w:rsid w:val="008D0499"/>
    <w:rsid w:val="008D2366"/>
    <w:rsid w:val="008D2922"/>
    <w:rsid w:val="008D2BC5"/>
    <w:rsid w:val="008D583A"/>
    <w:rsid w:val="008D5DC7"/>
    <w:rsid w:val="008E14FB"/>
    <w:rsid w:val="008E1720"/>
    <w:rsid w:val="008E29E8"/>
    <w:rsid w:val="008E2C94"/>
    <w:rsid w:val="008E5074"/>
    <w:rsid w:val="008E6ED8"/>
    <w:rsid w:val="008E7658"/>
    <w:rsid w:val="008F1F4F"/>
    <w:rsid w:val="008F3C6E"/>
    <w:rsid w:val="008F55EB"/>
    <w:rsid w:val="008F5D39"/>
    <w:rsid w:val="008F5EF0"/>
    <w:rsid w:val="008F659A"/>
    <w:rsid w:val="008F77BE"/>
    <w:rsid w:val="00901B38"/>
    <w:rsid w:val="00901E62"/>
    <w:rsid w:val="009035F2"/>
    <w:rsid w:val="0090527C"/>
    <w:rsid w:val="00905A67"/>
    <w:rsid w:val="009073C4"/>
    <w:rsid w:val="00910883"/>
    <w:rsid w:val="0091090F"/>
    <w:rsid w:val="00911616"/>
    <w:rsid w:val="00911D72"/>
    <w:rsid w:val="0091284D"/>
    <w:rsid w:val="0091305A"/>
    <w:rsid w:val="00914714"/>
    <w:rsid w:val="00915C5D"/>
    <w:rsid w:val="00920272"/>
    <w:rsid w:val="0092079A"/>
    <w:rsid w:val="00921F6F"/>
    <w:rsid w:val="00922329"/>
    <w:rsid w:val="00922524"/>
    <w:rsid w:val="00924779"/>
    <w:rsid w:val="00925C8F"/>
    <w:rsid w:val="00925FB6"/>
    <w:rsid w:val="00926DC5"/>
    <w:rsid w:val="00927CA0"/>
    <w:rsid w:val="0093059A"/>
    <w:rsid w:val="00932135"/>
    <w:rsid w:val="00933090"/>
    <w:rsid w:val="00936385"/>
    <w:rsid w:val="0093661C"/>
    <w:rsid w:val="00936899"/>
    <w:rsid w:val="0094261D"/>
    <w:rsid w:val="00943194"/>
    <w:rsid w:val="00944D97"/>
    <w:rsid w:val="009463C9"/>
    <w:rsid w:val="009547EA"/>
    <w:rsid w:val="00954AD5"/>
    <w:rsid w:val="00954E15"/>
    <w:rsid w:val="0095505A"/>
    <w:rsid w:val="00956B72"/>
    <w:rsid w:val="00956C4B"/>
    <w:rsid w:val="009579D5"/>
    <w:rsid w:val="00957A8C"/>
    <w:rsid w:val="00957E5E"/>
    <w:rsid w:val="0096019B"/>
    <w:rsid w:val="00962673"/>
    <w:rsid w:val="009626E4"/>
    <w:rsid w:val="009652C7"/>
    <w:rsid w:val="00966380"/>
    <w:rsid w:val="00966ACA"/>
    <w:rsid w:val="009711FF"/>
    <w:rsid w:val="009717DB"/>
    <w:rsid w:val="00971A8E"/>
    <w:rsid w:val="00972056"/>
    <w:rsid w:val="009739F0"/>
    <w:rsid w:val="009823E6"/>
    <w:rsid w:val="00982C86"/>
    <w:rsid w:val="00982FBA"/>
    <w:rsid w:val="009835D8"/>
    <w:rsid w:val="00983F90"/>
    <w:rsid w:val="00984997"/>
    <w:rsid w:val="00985EEC"/>
    <w:rsid w:val="009872B0"/>
    <w:rsid w:val="00990530"/>
    <w:rsid w:val="00990618"/>
    <w:rsid w:val="0099087D"/>
    <w:rsid w:val="00990E7B"/>
    <w:rsid w:val="009911EE"/>
    <w:rsid w:val="0099280E"/>
    <w:rsid w:val="00994F53"/>
    <w:rsid w:val="00995A5B"/>
    <w:rsid w:val="0099610E"/>
    <w:rsid w:val="009967BD"/>
    <w:rsid w:val="009A13B0"/>
    <w:rsid w:val="009A67F3"/>
    <w:rsid w:val="009A77C6"/>
    <w:rsid w:val="009A77F6"/>
    <w:rsid w:val="009B1170"/>
    <w:rsid w:val="009B258F"/>
    <w:rsid w:val="009B28EB"/>
    <w:rsid w:val="009B569E"/>
    <w:rsid w:val="009B5AE6"/>
    <w:rsid w:val="009B63EF"/>
    <w:rsid w:val="009B6428"/>
    <w:rsid w:val="009B7122"/>
    <w:rsid w:val="009B77B7"/>
    <w:rsid w:val="009C00FC"/>
    <w:rsid w:val="009C0FBD"/>
    <w:rsid w:val="009C38EB"/>
    <w:rsid w:val="009D07CD"/>
    <w:rsid w:val="009D1130"/>
    <w:rsid w:val="009D12A4"/>
    <w:rsid w:val="009D23AB"/>
    <w:rsid w:val="009D6530"/>
    <w:rsid w:val="009E0761"/>
    <w:rsid w:val="009E18BD"/>
    <w:rsid w:val="009E1A70"/>
    <w:rsid w:val="009E1AA3"/>
    <w:rsid w:val="009E416F"/>
    <w:rsid w:val="009E637F"/>
    <w:rsid w:val="009F68EF"/>
    <w:rsid w:val="00A00D63"/>
    <w:rsid w:val="00A010DD"/>
    <w:rsid w:val="00A03E4C"/>
    <w:rsid w:val="00A04444"/>
    <w:rsid w:val="00A04CAC"/>
    <w:rsid w:val="00A0533A"/>
    <w:rsid w:val="00A06EA0"/>
    <w:rsid w:val="00A0734B"/>
    <w:rsid w:val="00A10588"/>
    <w:rsid w:val="00A10F01"/>
    <w:rsid w:val="00A10F44"/>
    <w:rsid w:val="00A11BAC"/>
    <w:rsid w:val="00A12CA8"/>
    <w:rsid w:val="00A13441"/>
    <w:rsid w:val="00A21D40"/>
    <w:rsid w:val="00A25707"/>
    <w:rsid w:val="00A25BF9"/>
    <w:rsid w:val="00A279B7"/>
    <w:rsid w:val="00A313E0"/>
    <w:rsid w:val="00A31FB1"/>
    <w:rsid w:val="00A33F2A"/>
    <w:rsid w:val="00A349CB"/>
    <w:rsid w:val="00A34B7E"/>
    <w:rsid w:val="00A37F8E"/>
    <w:rsid w:val="00A41B97"/>
    <w:rsid w:val="00A42C12"/>
    <w:rsid w:val="00A50F4D"/>
    <w:rsid w:val="00A57D69"/>
    <w:rsid w:val="00A6046A"/>
    <w:rsid w:val="00A60777"/>
    <w:rsid w:val="00A6232E"/>
    <w:rsid w:val="00A632EC"/>
    <w:rsid w:val="00A642E9"/>
    <w:rsid w:val="00A64654"/>
    <w:rsid w:val="00A74231"/>
    <w:rsid w:val="00A76177"/>
    <w:rsid w:val="00A763AF"/>
    <w:rsid w:val="00A7737E"/>
    <w:rsid w:val="00A826DB"/>
    <w:rsid w:val="00A86DEF"/>
    <w:rsid w:val="00A92431"/>
    <w:rsid w:val="00A92FCA"/>
    <w:rsid w:val="00A9413D"/>
    <w:rsid w:val="00A97727"/>
    <w:rsid w:val="00AA0DDC"/>
    <w:rsid w:val="00AA1255"/>
    <w:rsid w:val="00AA1674"/>
    <w:rsid w:val="00AA35C9"/>
    <w:rsid w:val="00AA3F86"/>
    <w:rsid w:val="00AA4FB5"/>
    <w:rsid w:val="00AA7563"/>
    <w:rsid w:val="00AB2BC5"/>
    <w:rsid w:val="00AB30DB"/>
    <w:rsid w:val="00AB60AC"/>
    <w:rsid w:val="00AB73DD"/>
    <w:rsid w:val="00AC0CD5"/>
    <w:rsid w:val="00AC2ADF"/>
    <w:rsid w:val="00AC3609"/>
    <w:rsid w:val="00AC3E40"/>
    <w:rsid w:val="00AC7A6D"/>
    <w:rsid w:val="00AD2B0D"/>
    <w:rsid w:val="00AD2B3E"/>
    <w:rsid w:val="00AD49B1"/>
    <w:rsid w:val="00AD5730"/>
    <w:rsid w:val="00AD620B"/>
    <w:rsid w:val="00AD7A5A"/>
    <w:rsid w:val="00AE01E3"/>
    <w:rsid w:val="00AE16B8"/>
    <w:rsid w:val="00AE2A74"/>
    <w:rsid w:val="00AE2F1A"/>
    <w:rsid w:val="00AE5E9B"/>
    <w:rsid w:val="00AE5F29"/>
    <w:rsid w:val="00AF13E7"/>
    <w:rsid w:val="00AF16A5"/>
    <w:rsid w:val="00AF5771"/>
    <w:rsid w:val="00AF6694"/>
    <w:rsid w:val="00AF729D"/>
    <w:rsid w:val="00AF730E"/>
    <w:rsid w:val="00AF79F3"/>
    <w:rsid w:val="00B0279D"/>
    <w:rsid w:val="00B036C1"/>
    <w:rsid w:val="00B04317"/>
    <w:rsid w:val="00B0450E"/>
    <w:rsid w:val="00B046CB"/>
    <w:rsid w:val="00B121B6"/>
    <w:rsid w:val="00B12945"/>
    <w:rsid w:val="00B13D3A"/>
    <w:rsid w:val="00B14372"/>
    <w:rsid w:val="00B152EA"/>
    <w:rsid w:val="00B15DA1"/>
    <w:rsid w:val="00B207BF"/>
    <w:rsid w:val="00B20AAC"/>
    <w:rsid w:val="00B22210"/>
    <w:rsid w:val="00B236FA"/>
    <w:rsid w:val="00B2450D"/>
    <w:rsid w:val="00B31240"/>
    <w:rsid w:val="00B316C6"/>
    <w:rsid w:val="00B32C89"/>
    <w:rsid w:val="00B32E97"/>
    <w:rsid w:val="00B33887"/>
    <w:rsid w:val="00B3467D"/>
    <w:rsid w:val="00B34C28"/>
    <w:rsid w:val="00B35F6F"/>
    <w:rsid w:val="00B36A47"/>
    <w:rsid w:val="00B377A0"/>
    <w:rsid w:val="00B37AC1"/>
    <w:rsid w:val="00B4085A"/>
    <w:rsid w:val="00B42D8B"/>
    <w:rsid w:val="00B43765"/>
    <w:rsid w:val="00B44EC9"/>
    <w:rsid w:val="00B4531C"/>
    <w:rsid w:val="00B46214"/>
    <w:rsid w:val="00B47674"/>
    <w:rsid w:val="00B50193"/>
    <w:rsid w:val="00B504A2"/>
    <w:rsid w:val="00B51F7C"/>
    <w:rsid w:val="00B54627"/>
    <w:rsid w:val="00B57B9F"/>
    <w:rsid w:val="00B60AD4"/>
    <w:rsid w:val="00B61A6D"/>
    <w:rsid w:val="00B61C64"/>
    <w:rsid w:val="00B62613"/>
    <w:rsid w:val="00B64DF9"/>
    <w:rsid w:val="00B66591"/>
    <w:rsid w:val="00B70478"/>
    <w:rsid w:val="00B709FF"/>
    <w:rsid w:val="00B7130F"/>
    <w:rsid w:val="00B725B8"/>
    <w:rsid w:val="00B73CD2"/>
    <w:rsid w:val="00B740A5"/>
    <w:rsid w:val="00B74248"/>
    <w:rsid w:val="00B771A7"/>
    <w:rsid w:val="00B77494"/>
    <w:rsid w:val="00B77ACB"/>
    <w:rsid w:val="00B77E3E"/>
    <w:rsid w:val="00B82AAA"/>
    <w:rsid w:val="00B83BFE"/>
    <w:rsid w:val="00B851B3"/>
    <w:rsid w:val="00B854D7"/>
    <w:rsid w:val="00B85F93"/>
    <w:rsid w:val="00B87E47"/>
    <w:rsid w:val="00B9011B"/>
    <w:rsid w:val="00B918B4"/>
    <w:rsid w:val="00B92E18"/>
    <w:rsid w:val="00B933E0"/>
    <w:rsid w:val="00B94B93"/>
    <w:rsid w:val="00B94EE4"/>
    <w:rsid w:val="00B950B2"/>
    <w:rsid w:val="00B96712"/>
    <w:rsid w:val="00B96A93"/>
    <w:rsid w:val="00BA1F37"/>
    <w:rsid w:val="00BA2E49"/>
    <w:rsid w:val="00BA355E"/>
    <w:rsid w:val="00BA5B38"/>
    <w:rsid w:val="00BA62DB"/>
    <w:rsid w:val="00BA71E5"/>
    <w:rsid w:val="00BB2644"/>
    <w:rsid w:val="00BB2673"/>
    <w:rsid w:val="00BB5562"/>
    <w:rsid w:val="00BB6F24"/>
    <w:rsid w:val="00BB70B8"/>
    <w:rsid w:val="00BB7100"/>
    <w:rsid w:val="00BB7905"/>
    <w:rsid w:val="00BC25A2"/>
    <w:rsid w:val="00BC2E26"/>
    <w:rsid w:val="00BC3D49"/>
    <w:rsid w:val="00BC7552"/>
    <w:rsid w:val="00BC7A24"/>
    <w:rsid w:val="00BD00FF"/>
    <w:rsid w:val="00BD0A93"/>
    <w:rsid w:val="00BD3665"/>
    <w:rsid w:val="00BD60B9"/>
    <w:rsid w:val="00BD731C"/>
    <w:rsid w:val="00BD74EC"/>
    <w:rsid w:val="00BD7C4D"/>
    <w:rsid w:val="00BE1EC6"/>
    <w:rsid w:val="00BE3DD1"/>
    <w:rsid w:val="00BE3EDE"/>
    <w:rsid w:val="00BE44FE"/>
    <w:rsid w:val="00BE5F61"/>
    <w:rsid w:val="00BF0766"/>
    <w:rsid w:val="00BF2217"/>
    <w:rsid w:val="00BF2B0E"/>
    <w:rsid w:val="00BF2B17"/>
    <w:rsid w:val="00BF3904"/>
    <w:rsid w:val="00BF41AE"/>
    <w:rsid w:val="00BF4969"/>
    <w:rsid w:val="00BF4C59"/>
    <w:rsid w:val="00BF5EBE"/>
    <w:rsid w:val="00BF6A1A"/>
    <w:rsid w:val="00C00CB4"/>
    <w:rsid w:val="00C01929"/>
    <w:rsid w:val="00C026D3"/>
    <w:rsid w:val="00C03DCB"/>
    <w:rsid w:val="00C05222"/>
    <w:rsid w:val="00C05DA2"/>
    <w:rsid w:val="00C06891"/>
    <w:rsid w:val="00C07392"/>
    <w:rsid w:val="00C11618"/>
    <w:rsid w:val="00C11F2C"/>
    <w:rsid w:val="00C11F61"/>
    <w:rsid w:val="00C12AE6"/>
    <w:rsid w:val="00C12DED"/>
    <w:rsid w:val="00C12E97"/>
    <w:rsid w:val="00C13ED6"/>
    <w:rsid w:val="00C140A0"/>
    <w:rsid w:val="00C1482C"/>
    <w:rsid w:val="00C15EE8"/>
    <w:rsid w:val="00C17146"/>
    <w:rsid w:val="00C175AD"/>
    <w:rsid w:val="00C201DE"/>
    <w:rsid w:val="00C20CCD"/>
    <w:rsid w:val="00C2487B"/>
    <w:rsid w:val="00C24F85"/>
    <w:rsid w:val="00C260F5"/>
    <w:rsid w:val="00C27360"/>
    <w:rsid w:val="00C275B5"/>
    <w:rsid w:val="00C311AC"/>
    <w:rsid w:val="00C323AF"/>
    <w:rsid w:val="00C33097"/>
    <w:rsid w:val="00C34AA3"/>
    <w:rsid w:val="00C3503A"/>
    <w:rsid w:val="00C3598E"/>
    <w:rsid w:val="00C36557"/>
    <w:rsid w:val="00C36D51"/>
    <w:rsid w:val="00C4094D"/>
    <w:rsid w:val="00C437D8"/>
    <w:rsid w:val="00C43B76"/>
    <w:rsid w:val="00C44C0C"/>
    <w:rsid w:val="00C44E8A"/>
    <w:rsid w:val="00C46996"/>
    <w:rsid w:val="00C46DBE"/>
    <w:rsid w:val="00C46FA9"/>
    <w:rsid w:val="00C51705"/>
    <w:rsid w:val="00C53B08"/>
    <w:rsid w:val="00C54D89"/>
    <w:rsid w:val="00C556B4"/>
    <w:rsid w:val="00C56DB9"/>
    <w:rsid w:val="00C57382"/>
    <w:rsid w:val="00C57A5F"/>
    <w:rsid w:val="00C614E8"/>
    <w:rsid w:val="00C6232D"/>
    <w:rsid w:val="00C63B71"/>
    <w:rsid w:val="00C65357"/>
    <w:rsid w:val="00C6565C"/>
    <w:rsid w:val="00C65941"/>
    <w:rsid w:val="00C708DD"/>
    <w:rsid w:val="00C70B65"/>
    <w:rsid w:val="00C72521"/>
    <w:rsid w:val="00C73290"/>
    <w:rsid w:val="00C737A2"/>
    <w:rsid w:val="00C74EA4"/>
    <w:rsid w:val="00C7519A"/>
    <w:rsid w:val="00C7547C"/>
    <w:rsid w:val="00C76495"/>
    <w:rsid w:val="00C7657D"/>
    <w:rsid w:val="00C76A38"/>
    <w:rsid w:val="00C7742C"/>
    <w:rsid w:val="00C80BD5"/>
    <w:rsid w:val="00C80FC6"/>
    <w:rsid w:val="00C82D2F"/>
    <w:rsid w:val="00C84EC8"/>
    <w:rsid w:val="00C85340"/>
    <w:rsid w:val="00C912D5"/>
    <w:rsid w:val="00C92ABC"/>
    <w:rsid w:val="00C938D6"/>
    <w:rsid w:val="00C967B1"/>
    <w:rsid w:val="00CA15AD"/>
    <w:rsid w:val="00CA2994"/>
    <w:rsid w:val="00CA6DE5"/>
    <w:rsid w:val="00CB2AD0"/>
    <w:rsid w:val="00CB3935"/>
    <w:rsid w:val="00CB4081"/>
    <w:rsid w:val="00CB4DCD"/>
    <w:rsid w:val="00CB5580"/>
    <w:rsid w:val="00CB5A3D"/>
    <w:rsid w:val="00CB6195"/>
    <w:rsid w:val="00CB6922"/>
    <w:rsid w:val="00CB6A1D"/>
    <w:rsid w:val="00CB6B9C"/>
    <w:rsid w:val="00CB7261"/>
    <w:rsid w:val="00CC1149"/>
    <w:rsid w:val="00CC123E"/>
    <w:rsid w:val="00CC3CD5"/>
    <w:rsid w:val="00CC563C"/>
    <w:rsid w:val="00CC61DA"/>
    <w:rsid w:val="00CC79C3"/>
    <w:rsid w:val="00CD0ED9"/>
    <w:rsid w:val="00CD14B9"/>
    <w:rsid w:val="00CD1C5A"/>
    <w:rsid w:val="00CD2610"/>
    <w:rsid w:val="00CD30C8"/>
    <w:rsid w:val="00CD3320"/>
    <w:rsid w:val="00CD450F"/>
    <w:rsid w:val="00CD4F7D"/>
    <w:rsid w:val="00CD547E"/>
    <w:rsid w:val="00CD57FB"/>
    <w:rsid w:val="00CD6BBE"/>
    <w:rsid w:val="00CD6C02"/>
    <w:rsid w:val="00CE126C"/>
    <w:rsid w:val="00CE157F"/>
    <w:rsid w:val="00CE1B34"/>
    <w:rsid w:val="00CE1FF3"/>
    <w:rsid w:val="00CE48BB"/>
    <w:rsid w:val="00CE71DD"/>
    <w:rsid w:val="00CF3AD6"/>
    <w:rsid w:val="00CF3AF9"/>
    <w:rsid w:val="00CF6590"/>
    <w:rsid w:val="00CF6E27"/>
    <w:rsid w:val="00D00BEC"/>
    <w:rsid w:val="00D01938"/>
    <w:rsid w:val="00D01F45"/>
    <w:rsid w:val="00D03582"/>
    <w:rsid w:val="00D03942"/>
    <w:rsid w:val="00D043FF"/>
    <w:rsid w:val="00D05411"/>
    <w:rsid w:val="00D06532"/>
    <w:rsid w:val="00D06E16"/>
    <w:rsid w:val="00D079E1"/>
    <w:rsid w:val="00D138DE"/>
    <w:rsid w:val="00D1427F"/>
    <w:rsid w:val="00D144D0"/>
    <w:rsid w:val="00D1459A"/>
    <w:rsid w:val="00D15424"/>
    <w:rsid w:val="00D16494"/>
    <w:rsid w:val="00D17EB6"/>
    <w:rsid w:val="00D2245A"/>
    <w:rsid w:val="00D242F2"/>
    <w:rsid w:val="00D24C18"/>
    <w:rsid w:val="00D25302"/>
    <w:rsid w:val="00D2561A"/>
    <w:rsid w:val="00D304D1"/>
    <w:rsid w:val="00D31E35"/>
    <w:rsid w:val="00D3380A"/>
    <w:rsid w:val="00D35545"/>
    <w:rsid w:val="00D35712"/>
    <w:rsid w:val="00D36661"/>
    <w:rsid w:val="00D42403"/>
    <w:rsid w:val="00D425BC"/>
    <w:rsid w:val="00D426BD"/>
    <w:rsid w:val="00D43780"/>
    <w:rsid w:val="00D439AA"/>
    <w:rsid w:val="00D44E29"/>
    <w:rsid w:val="00D468D6"/>
    <w:rsid w:val="00D469F8"/>
    <w:rsid w:val="00D46DB3"/>
    <w:rsid w:val="00D50376"/>
    <w:rsid w:val="00D550DA"/>
    <w:rsid w:val="00D56FF6"/>
    <w:rsid w:val="00D57037"/>
    <w:rsid w:val="00D57075"/>
    <w:rsid w:val="00D57A1C"/>
    <w:rsid w:val="00D60794"/>
    <w:rsid w:val="00D60C26"/>
    <w:rsid w:val="00D60C4A"/>
    <w:rsid w:val="00D62D97"/>
    <w:rsid w:val="00D63BCE"/>
    <w:rsid w:val="00D64626"/>
    <w:rsid w:val="00D657CE"/>
    <w:rsid w:val="00D70587"/>
    <w:rsid w:val="00D7705F"/>
    <w:rsid w:val="00D801EA"/>
    <w:rsid w:val="00D81483"/>
    <w:rsid w:val="00D8197C"/>
    <w:rsid w:val="00D86E83"/>
    <w:rsid w:val="00D86EDE"/>
    <w:rsid w:val="00D91C8E"/>
    <w:rsid w:val="00D925E8"/>
    <w:rsid w:val="00D9562C"/>
    <w:rsid w:val="00D95AFD"/>
    <w:rsid w:val="00DA012B"/>
    <w:rsid w:val="00DA099C"/>
    <w:rsid w:val="00DA30BC"/>
    <w:rsid w:val="00DA4138"/>
    <w:rsid w:val="00DA7637"/>
    <w:rsid w:val="00DB0C8D"/>
    <w:rsid w:val="00DB1123"/>
    <w:rsid w:val="00DB1E30"/>
    <w:rsid w:val="00DB238C"/>
    <w:rsid w:val="00DB250B"/>
    <w:rsid w:val="00DB396E"/>
    <w:rsid w:val="00DB602A"/>
    <w:rsid w:val="00DC56D5"/>
    <w:rsid w:val="00DC62D0"/>
    <w:rsid w:val="00DD036C"/>
    <w:rsid w:val="00DD0832"/>
    <w:rsid w:val="00DD14DF"/>
    <w:rsid w:val="00DD4DDE"/>
    <w:rsid w:val="00DD6163"/>
    <w:rsid w:val="00DD6872"/>
    <w:rsid w:val="00DD6A15"/>
    <w:rsid w:val="00DD747E"/>
    <w:rsid w:val="00DE054F"/>
    <w:rsid w:val="00DE096D"/>
    <w:rsid w:val="00DE17C8"/>
    <w:rsid w:val="00DE258D"/>
    <w:rsid w:val="00DE2906"/>
    <w:rsid w:val="00DF071A"/>
    <w:rsid w:val="00DF1550"/>
    <w:rsid w:val="00DF1B8B"/>
    <w:rsid w:val="00DF27E4"/>
    <w:rsid w:val="00DF46BF"/>
    <w:rsid w:val="00DF4FE1"/>
    <w:rsid w:val="00DF6409"/>
    <w:rsid w:val="00DF7B24"/>
    <w:rsid w:val="00DF7B33"/>
    <w:rsid w:val="00DF7BA1"/>
    <w:rsid w:val="00E00D74"/>
    <w:rsid w:val="00E01C64"/>
    <w:rsid w:val="00E0224B"/>
    <w:rsid w:val="00E045A8"/>
    <w:rsid w:val="00E052A2"/>
    <w:rsid w:val="00E05EC4"/>
    <w:rsid w:val="00E106AF"/>
    <w:rsid w:val="00E12060"/>
    <w:rsid w:val="00E12163"/>
    <w:rsid w:val="00E14D61"/>
    <w:rsid w:val="00E16189"/>
    <w:rsid w:val="00E16EC8"/>
    <w:rsid w:val="00E179AE"/>
    <w:rsid w:val="00E17B3C"/>
    <w:rsid w:val="00E215BA"/>
    <w:rsid w:val="00E21C34"/>
    <w:rsid w:val="00E21E99"/>
    <w:rsid w:val="00E226DB"/>
    <w:rsid w:val="00E23D02"/>
    <w:rsid w:val="00E246DA"/>
    <w:rsid w:val="00E24F55"/>
    <w:rsid w:val="00E269D7"/>
    <w:rsid w:val="00E31B39"/>
    <w:rsid w:val="00E3249D"/>
    <w:rsid w:val="00E3349D"/>
    <w:rsid w:val="00E354BB"/>
    <w:rsid w:val="00E35CE7"/>
    <w:rsid w:val="00E40D90"/>
    <w:rsid w:val="00E4131E"/>
    <w:rsid w:val="00E421B5"/>
    <w:rsid w:val="00E4403C"/>
    <w:rsid w:val="00E4406C"/>
    <w:rsid w:val="00E46073"/>
    <w:rsid w:val="00E46B43"/>
    <w:rsid w:val="00E50035"/>
    <w:rsid w:val="00E51444"/>
    <w:rsid w:val="00E517FB"/>
    <w:rsid w:val="00E5205E"/>
    <w:rsid w:val="00E52335"/>
    <w:rsid w:val="00E53151"/>
    <w:rsid w:val="00E550A4"/>
    <w:rsid w:val="00E5623A"/>
    <w:rsid w:val="00E62E5D"/>
    <w:rsid w:val="00E630D1"/>
    <w:rsid w:val="00E6436B"/>
    <w:rsid w:val="00E654F8"/>
    <w:rsid w:val="00E65F31"/>
    <w:rsid w:val="00E67EA5"/>
    <w:rsid w:val="00E7129A"/>
    <w:rsid w:val="00E742BB"/>
    <w:rsid w:val="00E76B1C"/>
    <w:rsid w:val="00E8228F"/>
    <w:rsid w:val="00E8378D"/>
    <w:rsid w:val="00E83DC9"/>
    <w:rsid w:val="00E8784B"/>
    <w:rsid w:val="00E90972"/>
    <w:rsid w:val="00E91761"/>
    <w:rsid w:val="00E93A9E"/>
    <w:rsid w:val="00E93BFA"/>
    <w:rsid w:val="00E950D4"/>
    <w:rsid w:val="00E955EE"/>
    <w:rsid w:val="00E957BC"/>
    <w:rsid w:val="00E95BBC"/>
    <w:rsid w:val="00E961DE"/>
    <w:rsid w:val="00E96F1A"/>
    <w:rsid w:val="00E976F6"/>
    <w:rsid w:val="00EA1083"/>
    <w:rsid w:val="00EA7A4F"/>
    <w:rsid w:val="00EB14A3"/>
    <w:rsid w:val="00EB1FD8"/>
    <w:rsid w:val="00EB2110"/>
    <w:rsid w:val="00EB2D0F"/>
    <w:rsid w:val="00EB2FA1"/>
    <w:rsid w:val="00EB35E1"/>
    <w:rsid w:val="00EB37AD"/>
    <w:rsid w:val="00EB3B4C"/>
    <w:rsid w:val="00EB3BE7"/>
    <w:rsid w:val="00EB3F3B"/>
    <w:rsid w:val="00EB5897"/>
    <w:rsid w:val="00EB5B15"/>
    <w:rsid w:val="00EB6954"/>
    <w:rsid w:val="00EC2A35"/>
    <w:rsid w:val="00EC42CC"/>
    <w:rsid w:val="00EC459E"/>
    <w:rsid w:val="00EC4E01"/>
    <w:rsid w:val="00EC4F50"/>
    <w:rsid w:val="00EC5499"/>
    <w:rsid w:val="00EC5717"/>
    <w:rsid w:val="00EC5CFB"/>
    <w:rsid w:val="00EC6C0F"/>
    <w:rsid w:val="00EC7C07"/>
    <w:rsid w:val="00ED0A53"/>
    <w:rsid w:val="00ED4402"/>
    <w:rsid w:val="00ED4B97"/>
    <w:rsid w:val="00ED6165"/>
    <w:rsid w:val="00ED76E6"/>
    <w:rsid w:val="00ED7876"/>
    <w:rsid w:val="00EE1114"/>
    <w:rsid w:val="00EE2301"/>
    <w:rsid w:val="00EE2C14"/>
    <w:rsid w:val="00EE6208"/>
    <w:rsid w:val="00EE73E2"/>
    <w:rsid w:val="00EE7CBD"/>
    <w:rsid w:val="00EF069F"/>
    <w:rsid w:val="00EF08EF"/>
    <w:rsid w:val="00EF0DAB"/>
    <w:rsid w:val="00EF1F80"/>
    <w:rsid w:val="00EF281F"/>
    <w:rsid w:val="00EF3148"/>
    <w:rsid w:val="00EF46C0"/>
    <w:rsid w:val="00EF612C"/>
    <w:rsid w:val="00EF775E"/>
    <w:rsid w:val="00F026D0"/>
    <w:rsid w:val="00F03275"/>
    <w:rsid w:val="00F038E0"/>
    <w:rsid w:val="00F04217"/>
    <w:rsid w:val="00F044C3"/>
    <w:rsid w:val="00F04C33"/>
    <w:rsid w:val="00F053D0"/>
    <w:rsid w:val="00F05ACF"/>
    <w:rsid w:val="00F07995"/>
    <w:rsid w:val="00F10062"/>
    <w:rsid w:val="00F126CC"/>
    <w:rsid w:val="00F12FD6"/>
    <w:rsid w:val="00F13DB8"/>
    <w:rsid w:val="00F14A33"/>
    <w:rsid w:val="00F14EE4"/>
    <w:rsid w:val="00F15A83"/>
    <w:rsid w:val="00F16EDA"/>
    <w:rsid w:val="00F21576"/>
    <w:rsid w:val="00F22164"/>
    <w:rsid w:val="00F2234F"/>
    <w:rsid w:val="00F22A21"/>
    <w:rsid w:val="00F22BE0"/>
    <w:rsid w:val="00F27DCD"/>
    <w:rsid w:val="00F30EDE"/>
    <w:rsid w:val="00F31B21"/>
    <w:rsid w:val="00F32292"/>
    <w:rsid w:val="00F324C1"/>
    <w:rsid w:val="00F32AB2"/>
    <w:rsid w:val="00F33AD7"/>
    <w:rsid w:val="00F35B20"/>
    <w:rsid w:val="00F3638B"/>
    <w:rsid w:val="00F43192"/>
    <w:rsid w:val="00F431E0"/>
    <w:rsid w:val="00F44916"/>
    <w:rsid w:val="00F44ACC"/>
    <w:rsid w:val="00F44AD3"/>
    <w:rsid w:val="00F4512C"/>
    <w:rsid w:val="00F5476F"/>
    <w:rsid w:val="00F55CC9"/>
    <w:rsid w:val="00F56EBB"/>
    <w:rsid w:val="00F5734F"/>
    <w:rsid w:val="00F57A33"/>
    <w:rsid w:val="00F57FA0"/>
    <w:rsid w:val="00F60B34"/>
    <w:rsid w:val="00F634B4"/>
    <w:rsid w:val="00F6365C"/>
    <w:rsid w:val="00F636D5"/>
    <w:rsid w:val="00F63CFE"/>
    <w:rsid w:val="00F64E87"/>
    <w:rsid w:val="00F6522D"/>
    <w:rsid w:val="00F65B96"/>
    <w:rsid w:val="00F67CF3"/>
    <w:rsid w:val="00F73105"/>
    <w:rsid w:val="00F77BE0"/>
    <w:rsid w:val="00F85259"/>
    <w:rsid w:val="00F85D8D"/>
    <w:rsid w:val="00F871A1"/>
    <w:rsid w:val="00F87384"/>
    <w:rsid w:val="00F90475"/>
    <w:rsid w:val="00F9096D"/>
    <w:rsid w:val="00F94081"/>
    <w:rsid w:val="00F96467"/>
    <w:rsid w:val="00FA1A1D"/>
    <w:rsid w:val="00FA2A9B"/>
    <w:rsid w:val="00FA457B"/>
    <w:rsid w:val="00FA531F"/>
    <w:rsid w:val="00FB0BAC"/>
    <w:rsid w:val="00FB5985"/>
    <w:rsid w:val="00FB5CD1"/>
    <w:rsid w:val="00FB6AB2"/>
    <w:rsid w:val="00FB7B09"/>
    <w:rsid w:val="00FB7D2E"/>
    <w:rsid w:val="00FC00EE"/>
    <w:rsid w:val="00FC256C"/>
    <w:rsid w:val="00FC720A"/>
    <w:rsid w:val="00FC7B7E"/>
    <w:rsid w:val="00FD3300"/>
    <w:rsid w:val="00FD4523"/>
    <w:rsid w:val="00FD4CDF"/>
    <w:rsid w:val="00FD4F09"/>
    <w:rsid w:val="00FD6B24"/>
    <w:rsid w:val="00FE0631"/>
    <w:rsid w:val="00FE2771"/>
    <w:rsid w:val="00FE3667"/>
    <w:rsid w:val="00FE4ADC"/>
    <w:rsid w:val="00FE531F"/>
    <w:rsid w:val="00FE5904"/>
    <w:rsid w:val="00FF0663"/>
    <w:rsid w:val="00FF1370"/>
    <w:rsid w:val="00FF3F61"/>
    <w:rsid w:val="00FF4F48"/>
    <w:rsid w:val="00FF72D2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."/>
  <w:listSeparator w:val=","/>
  <w14:docId w14:val="218A7A12"/>
  <w15:docId w15:val="{746E7741-894F-446F-94F9-0C019BD4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A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6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6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51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C00EE"/>
    <w:rPr>
      <w:b/>
      <w:bCs/>
    </w:rPr>
  </w:style>
  <w:style w:type="paragraph" w:customStyle="1" w:styleId="xxmsonormal">
    <w:name w:val="x_x_msonormal"/>
    <w:basedOn w:val="Normal"/>
    <w:rsid w:val="00E4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065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9B77B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A7637"/>
    <w:rPr>
      <w:color w:val="954F72" w:themeColor="followedHyperlink"/>
      <w:u w:val="single"/>
    </w:rPr>
  </w:style>
  <w:style w:type="paragraph" w:customStyle="1" w:styleId="Address">
    <w:name w:val="Address"/>
    <w:basedOn w:val="Normal"/>
    <w:rsid w:val="00AF6694"/>
    <w:pPr>
      <w:tabs>
        <w:tab w:val="left" w:pos="1134"/>
      </w:tabs>
      <w:spacing w:after="0" w:line="240" w:lineRule="auto"/>
    </w:pPr>
    <w:rPr>
      <w:rFonts w:ascii="Tahoma" w:eastAsia="Times New Roman" w:hAnsi="Tahoma" w:cs="Times New Roman"/>
      <w:sz w:val="18"/>
      <w:szCs w:val="20"/>
    </w:rPr>
  </w:style>
  <w:style w:type="paragraph" w:customStyle="1" w:styleId="xmsonormal">
    <w:name w:val="x_msonormal"/>
    <w:basedOn w:val="Normal"/>
    <w:rsid w:val="0078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_x_msonormal"/>
    <w:basedOn w:val="Normal"/>
    <w:rsid w:val="0081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anding-page-changedtext-0-2-17">
    <w:name w:val="landing-page-changedtext-0-2-17"/>
    <w:basedOn w:val="DefaultParagraphFont"/>
    <w:rsid w:val="00FB0BAC"/>
  </w:style>
  <w:style w:type="paragraph" w:styleId="NoSpacing">
    <w:name w:val="No Spacing"/>
    <w:uiPriority w:val="1"/>
    <w:qFormat/>
    <w:rsid w:val="00AD7A5A"/>
    <w:pPr>
      <w:spacing w:after="0" w:line="240" w:lineRule="auto"/>
    </w:pPr>
  </w:style>
  <w:style w:type="character" w:customStyle="1" w:styleId="ms-button-flexcontainer">
    <w:name w:val="ms-button-flexcontainer"/>
    <w:basedOn w:val="DefaultParagraphFont"/>
    <w:rsid w:val="00F35B20"/>
  </w:style>
  <w:style w:type="paragraph" w:customStyle="1" w:styleId="xxmsonormal0">
    <w:name w:val="x_xmsonormal"/>
    <w:basedOn w:val="Normal"/>
    <w:rsid w:val="004D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50ttjlv0b">
    <w:name w:val="mark50ttjlv0b"/>
    <w:basedOn w:val="DefaultParagraphFont"/>
    <w:rsid w:val="004D6777"/>
  </w:style>
  <w:style w:type="character" w:styleId="CommentReference">
    <w:name w:val="annotation reference"/>
    <w:basedOn w:val="DefaultParagraphFont"/>
    <w:uiPriority w:val="99"/>
    <w:semiHidden/>
    <w:unhideWhenUsed/>
    <w:rsid w:val="00C46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6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6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FA9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A2A9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3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B6C"/>
  </w:style>
  <w:style w:type="paragraph" w:styleId="Footer">
    <w:name w:val="footer"/>
    <w:basedOn w:val="Normal"/>
    <w:link w:val="FooterChar"/>
    <w:uiPriority w:val="99"/>
    <w:unhideWhenUsed/>
    <w:rsid w:val="00133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1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9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46288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5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285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75930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1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390883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2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97125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7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045555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1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10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0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6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65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7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5B9BD5"/>
            <w:right w:val="none" w:sz="0" w:space="0" w:color="auto"/>
          </w:divBdr>
        </w:div>
      </w:divsChild>
    </w:div>
    <w:div w:id="330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6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68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7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8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0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0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8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2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ixabay.com/ko/%EB%A0%88%EB%93%9C-%EC%9E%A5%EC%8B%9D-%EB%B8%94%EB%A3%A8-%EC%82%BC%EA%B0%81%ED%98%95-%EA%B8%B0%EC%B9%98-%EC%B6%95%ED%95%98-%ED%94%8C%EB%9E%98%EA%B7%B8-%EA%B5%90%EC%88%98%ED%98%95-%EB%A9%A7-%EC%83%88-304532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gif"/><Relationship Id="rId17" Type="http://schemas.openxmlformats.org/officeDocument/2006/relationships/image" Target="media/image11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s://pixabay.com/en/stamp-save-the-date-red-memory-3047232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https://commons.wikimedia.org/wiki/Category:NSPCC" TargetMode="External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E7379-ABC2-4C05-B646-5F1613F4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Sarah Bevan</cp:lastModifiedBy>
  <cp:revision>5</cp:revision>
  <cp:lastPrinted>2025-03-28T13:10:00Z</cp:lastPrinted>
  <dcterms:created xsi:type="dcterms:W3CDTF">2025-04-25T09:27:00Z</dcterms:created>
  <dcterms:modified xsi:type="dcterms:W3CDTF">2025-04-25T11:34:00Z</dcterms:modified>
</cp:coreProperties>
</file>